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E0F" w:rsidRDefault="00DA4A75">
      <w:r>
        <w:rPr>
          <w:noProof/>
        </w:rPr>
        <mc:AlternateContent>
          <mc:Choice Requires="wpg">
            <w:drawing>
              <wp:anchor distT="0" distB="0" distL="114300" distR="114300" simplePos="0" relativeHeight="251659264" behindDoc="0" locked="0" layoutInCell="1" allowOverlap="1">
                <wp:simplePos x="0" y="0"/>
                <wp:positionH relativeFrom="column">
                  <wp:posOffset>-60960</wp:posOffset>
                </wp:positionH>
                <wp:positionV relativeFrom="paragraph">
                  <wp:posOffset>0</wp:posOffset>
                </wp:positionV>
                <wp:extent cx="6286500" cy="1333500"/>
                <wp:effectExtent l="0" t="0" r="0" b="0"/>
                <wp:wrapNone/>
                <wp:docPr id="3" name="Group 3"/>
                <wp:cNvGraphicFramePr/>
                <a:graphic xmlns:a="http://schemas.openxmlformats.org/drawingml/2006/main">
                  <a:graphicData uri="http://schemas.microsoft.com/office/word/2010/wordprocessingGroup">
                    <wpg:wgp>
                      <wpg:cNvGrpSpPr/>
                      <wpg:grpSpPr>
                        <a:xfrm>
                          <a:off x="0" y="0"/>
                          <a:ext cx="6286500" cy="1333500"/>
                          <a:chOff x="0" y="0"/>
                          <a:chExt cx="6286500" cy="1333500"/>
                        </a:xfrm>
                      </wpg:grpSpPr>
                      <wps:wsp>
                        <wps:cNvPr id="2" name="Text Box 2"/>
                        <wps:cNvSpPr txBox="1">
                          <a:spLocks noChangeArrowheads="1"/>
                        </wps:cNvSpPr>
                        <wps:spPr bwMode="auto">
                          <a:xfrm>
                            <a:off x="1386840" y="167640"/>
                            <a:ext cx="4899660" cy="111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0E0F" w:rsidRPr="004403B9" w:rsidRDefault="00720E0F" w:rsidP="00720E0F">
                              <w:pPr>
                                <w:rPr>
                                  <w:sz w:val="24"/>
                                </w:rPr>
                              </w:pPr>
                              <w:r w:rsidRPr="004403B9">
                                <w:rPr>
                                  <w:sz w:val="24"/>
                                </w:rPr>
                                <w:t xml:space="preserve">Drake found a sale on bacon at the Winn-Dixie. They were selling 4 packs for $10. </w:t>
                              </w:r>
                            </w:p>
                            <w:p w:rsidR="00720E0F" w:rsidRPr="004403B9" w:rsidRDefault="00720E0F" w:rsidP="00720E0F">
                              <w:pPr>
                                <w:pStyle w:val="ListParagraph"/>
                                <w:numPr>
                                  <w:ilvl w:val="0"/>
                                  <w:numId w:val="1"/>
                                </w:numPr>
                                <w:rPr>
                                  <w:sz w:val="24"/>
                                </w:rPr>
                              </w:pPr>
                              <w:r w:rsidRPr="004403B9">
                                <w:rPr>
                                  <w:sz w:val="24"/>
                                </w:rPr>
                                <w:t xml:space="preserve">How much would Drake pay for 6 packs? </w:t>
                              </w:r>
                            </w:p>
                            <w:p w:rsidR="00720E0F" w:rsidRPr="004403B9" w:rsidRDefault="00720E0F" w:rsidP="00720E0F">
                              <w:pPr>
                                <w:pStyle w:val="ListParagraph"/>
                                <w:numPr>
                                  <w:ilvl w:val="0"/>
                                  <w:numId w:val="1"/>
                                </w:numPr>
                                <w:rPr>
                                  <w:sz w:val="24"/>
                                </w:rPr>
                              </w:pPr>
                              <w:r w:rsidRPr="004403B9">
                                <w:rPr>
                                  <w:sz w:val="24"/>
                                </w:rPr>
                                <w:t>How much would he pay for 1 pack?</w:t>
                              </w:r>
                            </w:p>
                            <w:p w:rsidR="00720E0F" w:rsidRDefault="00720E0F" w:rsidP="00720E0F"/>
                          </w:txbxContent>
                        </wps:txbx>
                        <wps:bodyPr rot="0" vert="horz" wrap="square" lIns="91440" tIns="45720" rIns="91440" bIns="45720" anchor="t" anchorCtr="0" upright="1">
                          <a:noAutofit/>
                        </wps:bodyPr>
                      </wps:wsp>
                      <pic:pic xmlns:pic="http://schemas.openxmlformats.org/drawingml/2006/picture">
                        <pic:nvPicPr>
                          <pic:cNvPr id="1" name="Picture 1"/>
                          <pic:cNvPicPr>
                            <a:picLocks noChangeAspect="1"/>
                          </pic:cNvPicPr>
                        </pic:nvPicPr>
                        <pic:blipFill>
                          <a:blip r:embed="rId5" cstate="print">
                            <a:extLst>
                              <a:ext uri="{28A0092B-C50C-407E-A947-70E740481C1C}">
                                <a14:useLocalDpi xmlns:a14="http://schemas.microsoft.com/office/drawing/2010/main" val="0"/>
                              </a:ext>
                            </a:extLst>
                          </a:blip>
                          <a:srcRect l="5203" t="46016" r="78688" b="29457"/>
                          <a:stretch>
                            <a:fillRect/>
                          </a:stretch>
                        </pic:blipFill>
                        <pic:spPr bwMode="auto">
                          <a:xfrm>
                            <a:off x="0" y="0"/>
                            <a:ext cx="1169035" cy="1333500"/>
                          </a:xfrm>
                          <a:prstGeom prst="rect">
                            <a:avLst/>
                          </a:prstGeom>
                          <a:noFill/>
                          <a:ln w="9525">
                            <a:noFill/>
                            <a:miter lim="800000"/>
                            <a:headEnd/>
                            <a:tailEnd/>
                          </a:ln>
                        </pic:spPr>
                      </pic:pic>
                    </wpg:wgp>
                  </a:graphicData>
                </a:graphic>
              </wp:anchor>
            </w:drawing>
          </mc:Choice>
          <mc:Fallback>
            <w:pict>
              <v:group id="Group 3" o:spid="_x0000_s1026" style="position:absolute;margin-left:-4.8pt;margin-top:0;width:495pt;height:105pt;z-index:251659264" coordsize="62865,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FPkEgQAAPgJAAAOAAAAZHJzL2Uyb0RvYy54bWysVttu4zYQfS/QfyD4&#10;7uhiWbaEyIvEjoMF0jbobj+ApiiLWIlkSdpyWvTfO6QsO7ZTbJrWgCVehzNn5hzq9tO+bdCOacOl&#10;KHB0E2LEBJUlF5sC//Z1NZphZCwRJWmkYAV+YQZ/mv/4w22nchbLWjYl0wiMCJN3qsC1tSoPAkNr&#10;1hJzIxUTMFlJ3RILXb0JSk06sN42QRyGadBJXSotKTMGRpf9JJ57+1XFqP2lqgyzqCkw+Gb9U/vn&#10;2j2D+S3JN5qomtODG+QDXrSECzj0aGpJLEFbza9MtZxqaWRlb6hsA1lVnDIfA0QThRfRPGq5VT6W&#10;Td5t1BEmgPYCpw+bpT/vnjXiZYHHGAnSQor8qWjsoOnUJocVj1p9Uc/6MLDpey7afaVb94Y40N6D&#10;+nIEle0tojCYxrN0EgL2FOai8XjsOh52WkNurvbR+uE7O4Ph4MD5d3SnU1BC5oSS+W8ofamJYh58&#10;4zA4oBQPKH118d3LPYp7oPwihxKyexiGUH09GPUk6TeDhFzURGzYndayqxkpwbvI7YQYjlsd4CY3&#10;zsi6+0mWkAyytdIbuoA6Gs/SWQKoOlDTaQpNj+mAejLLsjQdUI+ieBL7FUfsSK60sY9Mtsg1CqyB&#10;K/4ksnsy1nl2WuJybGTDyxVvGt/Rm/Wi0WhHgFcr//PBXCxrhFsspNvWW+xHwEs4w805fz1P/syi&#10;OAnv42y0SmfTUbJKJqNsGs5GYZTdZ2mYZMly9ZdzMErympclE09csIGzUfK+bB/Uo2ebZy3qCpxN&#10;4kmfrn8MMvS/t4JsuQUJa3hb4NlxEcldkh9E6bNiCW/6dnDuvkcZMBjeHhVfEq4K+nqw+/UerLjS&#10;WMvyBYpDS8gX5BZ0Fxq11H9g1IGGFdj8viWaYdR8FlBgWZS4ErG+k0ymUAJIv55Zv54hgoKpAluM&#10;+ubC9kK5VZpvajipL2kh76AoK+5r5OTVoZSBgfNbxWkO/0NyoHWVnO8LO+yyWxdLfzm077LREv1t&#10;q0agrYpYvuYNty/+noDsOqfE7plTB6zrnFgdDayGWXco8tQc1vQ7gA2cXpDZKCDNQOTz5YHrnh23&#10;brga+OPah8AA4wsxfwOb/qJYSrptmbD9zadZAzFKYWquDCQ2Z+2alUDkzyXEQ+HWtSAgkDvR8/ot&#10;0sWzuzDM4vvRYhIuRkk4fRjdZcl0NA0fpkmYzKJFtBhItzUMwifNUvH/gXVeOQZJumIAyR1CvdLQ&#10;XwFkd3+DhMElBXgnaRilEHGBp6CC8IWxLnCcQYH3GmisZpbWbncFwuO29+JznPDJOeXDpepdqgv8&#10;ub7goijNwvHk6oL7uNQeBZPkjTjTp1cz/1J2wBIwdIj00ISup63/vIDW2ffL675fdfpgm/8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VuROR3gAAAAcBAAAPAAAAZHJzL2Rvd25y&#10;ZXYueG1sTI9Ba8JAFITvhf6H5RV6093YVjRmIyJtT1KoFoq3Z/aZBLO7Ibsm8d/39dQehxlmvsnW&#10;o21ET12ovdOQTBUIcoU3tSs1fB3eJgsQIaIz2HhHGm4UYJ3f32WYGj+4T+r3sRRc4kKKGqoY21TK&#10;UFRkMUx9S469s+8sRpZdKU2HA5fbRs6UmkuLteOFClvaVlRc9ler4X3AYfOUvPa7y3l7Ox5ePr53&#10;CWn9+DBuViAijfEvDL/4jA45M5381ZkgGg2T5ZyTGvgQu8uFegZx0jBLlAKZZ/I/f/4DAAD//wMA&#10;UEsDBAoAAAAAAAAAIQAkoPBavScFAL0nBQAUAAAAZHJzL21lZGlhL2ltYWdlMS5wbmeJUE5HDQoa&#10;CgAAAA1JSERSAAAEAAAAAwAIAgAAADXYgloAAAABc1JHQgCuzhzpAAD/yklEQVR4XuxdB4DcxNXW&#10;9r293s/2uXfjhm3AdAOml9BD751QQgqBJARIAiHJT+/g0DG992YMbuCGe+/Xe9u+K/1vNNJoVhpp&#10;dcXnNmI4a0dv3rz5pui9mTcjxzXX3CXwiyPAEeAIcAQ4AhwBjgBHgCPAEdg3EHCAAfDb264qKyva&#10;N8rLS8kR4AhwBDgCHAGOAEeAI8AR2EcRqKlpeOjB55EBcPOtV9RUNe+jMPBicwQ4AhwBjgBHgCPA&#10;EeAIcATSIbDglxXVtY3pqPTP+5QWTp04jsT2FJMh777cWUk2n3UJSFLWN//Rh/+HDICbbr5s1Ypt&#10;neXC6TkCHAGOAEeAI8AR4AhwBDgC+wICGyt3gPZ/+bmnTZg40O122SlyIpFc9su2F976CGyAYf36&#10;Q5IeYVLbWl/80rPnX3OiNKg00b9QyBUEUZJkgRyCoL9xOoRWwb2j0bG1duazn9dfes3Rh0157NEX&#10;kQFw442XrVi+1aIkpXkNA/yzA7E1iXi0NrZ/tXhUMJ5vp+SchiPAEeAIcAQ4AhwBjgBHgCOwpyMw&#10;f/myay86e9CgTvvMb93a8Myr7xw8fgIg0CNMnE/ed9oZBzu8fmCYHNXHDrCutdVAJsUiH70/f7+n&#10;n33iCdkAuP6GSzZtqKHTz22KLQlm1BT1K8wR/9LvX4clN3yyMmvh0taMpLs4N3rEIQduiZ1hJz9O&#10;wxHgCHAEOAIcAY4AR4AjwBHY0xGY9fPCe/94VSIpdrYgbpfzrn8/f9SBB0DCHmESe/Duk4/fX3L7&#10;PH6/Mz8Qz/FLPk/CKUgOhycp6W68oZinLSI2h+KRiCMR/fTLpaOfevqpJ19GBsC11128fWsDLk9L&#10;KPZ6nbt+xMHj+woHBOb8xv2xEF/7u2fCjoKhq5qnXHv4WERU9X9C3991tvycniPAEeAIcAQ4AhwB&#10;jgBHgCOwJyLwzfwFN1x6dmamr7PCB4PRJ196Z/rBUyFhjzAJ/+ev06dNkFwer8fp8vvOfuIZ4Pza&#10;nb+VXA5XQhQdDnJz4X0PwaN3brw2GYnG4qIjGf/m+2Ujn3jqmadfQQbA1VdfWFWjbAJ+YlOyYfjB&#10;Y0oclzjvPdb/w/erdrz5+eDMsUd2HHtHnlv49oXPjx1Ym1M9a8zUGzpbfk7PEeAIcAQ4AhwBjgBH&#10;gCPAEdgTEfjqh/k3XHa2z+sG4YmrvZ2CRGOJJ19857gjDgZiJpOhw8pGjDjIyOrzzz4kkTST4H1/&#10;OeqQ/QSny+VwwN/i+x8AsuMH9nvlsktoJhe/+PKX2yohpv6O2wUxmYRtAmJy1rxVwx994rnnXkMG&#10;wBVXnN/Q1AIUP9RFn8o+/Kh+zvuKfjs69NOrP1S/9ZJr+OGnf7HfbWUlffr1FaSgsPn9D8+cGB9T&#10;jLYymF0XXHAiPHr99c8xAfyk78kjHZkdEJk0mA+5SF44a1oSY/K0BHQSOiM6ly5L3p2EnZK8UxnR&#10;9ZUWcDs4dEfU7qe1bgBpkemOAGmZ9xTBHiHkzihs2oKbEaRNaOz4dpp6T5WxB/mkLWmPQNTNoTVt&#10;edOWIi2HHiFIOzZaDJg9/kLcqZjsVOY9VRdm732b/Hf/MtosCCfrNQQ+n7XgxsvPccKe2hT9H37S&#10;F96CCxeORz9FUXrihbdPPAqtADCZjBzZ95abH9YV5PMvZn788QdMJm1//+sRB4wWvE5XUki6hH7/&#10;UdKCDfC/c8/BfK54622s/cNV+YdbMaUQE39YuGbIQ4/9738znVgyp8sBRfqiQijPjj9c9teRLfN+&#10;/Hn9tzPrL7rxb8cfd+5xO95dsyO2cr2QzBA9Y45Z9M0cpxPsDvgjXy74T/6rxuD8CrMCEAFBd09+&#10;6sgwcRcC5vPlR7MhwA30asIkbRZpCQgrPFgYc4F4OscuyN+1JPYl7yx/ur6Mac1wsMilU6Lq8OxU&#10;WloGWk7SFDsLBW691oBY8+yd5tFlIZniqR17N/2XFBbko++Z4poRpE1Ic+sU8e6GWlrhewQiY6nT&#10;5tspoOxzw026U8ztE+OhwD49ptQJTzPpVGPW5WuBSRcGOl0SO0NKLwxuFlnQ7314L3dhkLdTxu4j&#10;yTnsTQhAmwFVOR5PxNEFf3HQXbp49FO2GQSiEhuZwNNHHr1VFyBSZa0xIaMKRCWjyaQgCkmh8re3&#10;KD1iWyXo/UJCStH+4WlCAkqgh1RACWo/Kgv8nxSTbpcrGI4FIg0PZf6zf9OChm2rrn+6/Kf8Yx7+&#10;8Me/vfjK7OWrIgsrtix1JMCWiEqVDW1uN9LUYVuDC1IqFzIA0E+38+13vgG2x592JFD8+rzjdfdY&#10;TYdHQEbuEa+uBlxsuNpicZw1ZIq5pc0iLQGRSpcLSJ4X8MNTHI/vezMQeXo8U8yZyRbXJq41I9pm&#10;knRKVB2enUpLC0DXF4jaZZS6LADOsXeaR5eFZIoHp5vtzuEdddygT2EzE5ggoyMwi2fyoXPcnZHp&#10;mvA9ApEx604hnBZV+9wwZX7An5ZnFwgw884mhPYDqeCFCAnPU1+I5B4Pp/Czs83MAhN4C3czEOYW&#10;fMjo0c28upYFkbA9FsOhs2LYKWNneXL6vRsBaDOy6tzpgBVuDI6OyZlnngMB/H/osHIlOZpfywsz&#10;kccfeVoBlP+kKMUlKQ7bfsWKm27CTRpm/a947x0y9w/x8BSFuAT0KJWs9sNf5AJ0wYVniZIYCtdt&#10;qv76NwdvEyu/P+S/ExfWDBCufUzwuARQYhwJIdghJGJ9SzJrqz1TPrv2vj/fRq15gEzYG8ohwRZk&#10;WYLTTz8ayfHRbBj1FJnUe4gMi0lMANcHH3yH6eFGF2kRT7ounRewZWZNOOO8CA1hQmTQxRhzIQIb&#10;+VgwIeWiy2vMy1h8WgDdPUEYg2mGnkWJzJgDN1xHRgI6UxoBUqcWYpDGoKsF8lNXL0Y8afCNkDIr&#10;ywJwJgdmC6Q5M5uQMbJTLYruCGlBMIMLEtI9ixbATBiLZvm+2lPosp+h9lmIJATGSCaZNR+cRMcT&#10;flowx8SYAAoeEpNpxTNmYZGQCEzYkhxpwYxA2S8LkZ8uC32PZWBmwZTBJlykaMa8zGrWusZJQWiB&#10;aWG6kByz0jHB9cVsS2a4pW0VdgCnG4NRBloes3vSUJkvRLr1pm1mTEx0xcQ/6XHJOOpav27Svl86&#10;+1Ij8th/W9kZ5OlXFaa3KCmuHR2BTiExEtCprN8adFrSEugkXWBup3Vxml5D4N1PZ193yVmJJJpE&#10;79Tldnmefvnds05G+jDNZOKEIaD3n3jC+TQ38Px56+2Z+BHckEcqk2mgbdfe8YcD9hvk9cBmX7Qh&#10;gVwDH3uS/rntppT9uo5kIhaXFq7a2vdf//f6a+/KtkhSBJNi6KAdk0ZIYsOyxxcMXbi+VBgyVZj9&#10;mvDBJ8KHbwgfvCN88YHwwZtVzzyVfO+/To8H6OXJfjRTKM8Wor9glMD/+CctAZ7hoC8g+PgTJTID&#10;Vg5keugnEImJ4R7zN4vHTwkNZq77SWeB7zFbMrQRwUAGXSQRgORCuNGPSCSwsmCCxcPZmZERAeji&#10;08XU3RM8zVBKWyIz5jSYFpkawbeoRMyTWQu4AeCgw5M0JOJ5xaxBi8rC9ULz6WwVkLqjWyYTW2MN&#10;GotjbLe6otkUldmMcRfAAtOlNmtyZq0XkoMCgTp06vXxJz8QaQkB3bYDThdRdDBcNvkAZ0JMOAA3&#10;Y46YEi54CtKRXgD31uLp5CEJ0wpszBGS4LyYBWSWxSwXY1nocuEscAx94Xx1MjCzoIXXEegwtKhZ&#10;uqTWBaEF1nUc3BKYyc14GgUGnjQOhIBUBCkvSGLRGrvQaHG+OKGxa6SNIe0NbowvRNx6dY2B2cyY&#10;mBgB/ETmBiMScMbjEn0PAugGK6P8dM/CyYEnGQOBHmeBi8McYWjEyLsPY2jkZhxRjVkYewGwAoMK&#10;F43Q60oKsumaIqEnZWTmTqrb4sVtVkZdb8Uo0ejZZ562aXGC3kQAqjIpiom41NkAqcjQQTPBjdDo&#10;+QP88SM6I5WJugIA2nsCNvWmBNgDQBo2uk99iujlC9R++ItdgCSvN5qd1TjJNTfSVvf7zw4Wxk4W&#10;SrI/vGjEnD+PnHP7xLl/nDj3zqlz/3ns3PtOmfvvM/971+9gFQN5AUEANwe4l51fZFMA+wSlWCRE&#10;GnKD1T36J773wuqER4mHe0JjjNd0xlQ+TLbAGeI/+3wu3Jx6CrLAcFckedES6gSgM8IcMBMST9LS&#10;3JilAErCAaeiyQgfoAHxcPEtQlr0aMFs8qTrhZm1rgY7VYm4FkhF0+IxaxPAofkzsbKoLB1/Gl6z&#10;6mZWgbF+oWqsI2m0zYppVjQ63qK1MJPTCOvuzRoDs/V+9sUcuQXCzEKKI8GppxwBr1syhYkJNNC+&#10;mJMCrFd573aKDxBrInld1jnSucO9NXEyVR5aVKUzmgusNXu1vCCnjiGNldrItbLQhSJPdfIbc4EY&#10;qAtUlakVQTjQMqTNwkiAOadN2KlciMBMtvYjmYLpoKDbHmmxzGKa1T6W1gwBozMDpuyCk4OxvdEx&#10;xDGA8GdWsRkmRvk9aj8iN0BD32vQfY46OzzSbb8jBBCP74EmCR4B6j2JhwgST99jnnRGcG/GTSuC&#10;eRZMCbFiTeT/7HNUoaeccgT8Vd/y2nSkmfxpc8dsbZKZIWmWuzXzrmyL3Juc7nezskAbiMfFpATH&#10;6ZgEdNJOapBjIBVu/7gLECa4Uf20cD0JOGbKlKH4UCCFG8UEad0u1KrRtgB4yYBLD3yYIClBuOaT&#10;j4jnD+oC2yohBj8CGqAEerwHANR+JA/8LybErECbX4oHWhpu+XZ60lMsjBgjjJrwu89WV1TXJRPi&#10;zHlrpn23342t+x27er/Dt+53+7+e8nng8FE3BI9PvvGi314fHEnq8npdcEbSt9/+RHcYco/7JBDg&#10;c5Tw1YX7k048FAddWgtW9CPI1J3p18VAJCg3wJMWDItKAikXzroLkkO+mL8uL8wZRwINFs8ipEVP&#10;Vwo7POkSMbM2IpNWDB1Exoahy0iXBZM/E0D7fDpVBfYFYNagRVuyAx0RtWvdxNgHMUqkMdAyaPKf&#10;cJg7yw/B5/WQcNIJhwExmcdSe66H4uCBJFrVyPSEzD4fkspOjl0jBmF0yKB+ZyIwTWxxT2P17Xfs&#10;0U+uxBTEaIjM7nUVYcbBDHlWG+i0DJ1iggVmFsd+pB2oMc647kiLtQNpZxstqVxje9b1EZAEAh2J&#10;782ahPpCRDSdldy6UuinxjWHb79doEB34mHuTB8Ei/HTzkilNb8T6Y6f8pbHuTC52UluJqFOfrrg&#10;Fjka3/5y9zRVS4CVHSG7hiRhbpTBWg3gT3sZAaigZDIZj5mHuOGRHAMXrlzcxggT3KhohqQBr1//&#10;EwTlEcXE63V7fcpwARP5CRH298LOBPG6zz8m2v+ma67BfCAG4uEpUv1FZeIf4lEydQVA9PnjgfYN&#10;8absn5qPFXJyhfwSwe/bOP3S89r2P3KpXzr67IMOFX6pbc/OExzP3Hv3LRe7PS63bAB4wSkJzACP&#10;ywsxbhQD8fATAh5fSGHIfUZeJiHATzFxp+5/+GER1kUSwQid1oIV/QhnqotBYMk8iZaDaXQBssY5&#10;QtZdkJwkMeaFCwWcjznmIGbWdGRaxHSwpGVICEhFGJMYeaYVQwcR3TBwYXW52KlNpWVbVpYFn05V&#10;AbOAZgIYa9CiFuxA14UGZiFwWrQ1+Y8+iLngDhz8eVkkC7KQDTG61XC6HxkXxI18Zv+wGCLxKKHT&#10;VyxyJJKQGzvEtNjMqjQru668NA7GJMyyWHCwQNWOPGYFIWwJwsccjSaWMMidlcdMSCMUTEr7kTah&#10;hkIpY6baYu1IqJPWThugm7eZywEWBr2VOiJMpxrmCxFaLM28pyoFv6eMOaqjrpsarKbKL/GUQA0j&#10;mk4MNNbxhpdaCj3OgsnBZERlJCdy0nxo4ekxwSJHWhI7hSX0dsrIlMcCPetHxtrhMbsKAWgq8YQY&#10;jcYhHHbo6Csuv8wY8FNdgFSQljRIwgS3PZoYx3z73XIc6EeYCejY+AAM+NxXIgH+SIlkInnDl58S&#10;7X/9FVdCDPxVutW2SngKMUAJ9JAK4rE3Ed6PLHo8krtm5Yylnhk3TXO0VAvtHYLX2z8/489T8m49&#10;cvicDuGnJmFMSXb98/e/dMMBffqUYjsGFQb+ytP/cA8xsBRAFgdIl4abBfN/IX0MLx1AoGM6ew/J&#10;c4tzcaDTHnHEFPiJxzhdFvQjGBZ1MhAmwBD7OcANERVuIDmEHpGcmRfmT4oTbgnivOh8aXnSIqaD&#10;hQhvxlBXL3Re5B7XI0HPAm0z8YAV3Rh0IOuqzKyRpK0saz70U7q6mVXALIj9GjQ2+061/252E5K7&#10;WWMwxpMWGGnp8KHVPCUQSogxu6cf5Zao/agk1w4fOi3wh+R2cjQW0EI8JkOtKk0EtsmQLiPcL1ig&#10;jXidLYsuRx1nM3nMCkLijzxiMh4byQQHCGazdJ3CGQtsjbauujGxTWEIIFAiCARe3GI71Wx0opo1&#10;Wl0vMNYIiQEOOJjVGn430c2jU13MPqrwUjbWGo7JKcnDYx3c4Bh43Sjvcfw2p9J29h544hco3OjS&#10;WnAmoqZNTuQkSWjJdW95m2WhWZnd02WxL6RN9CzIdPXCf+5aBKB5JECTlgPcw+ZdXaAJCCWhJw2S&#10;ZgJJrr/uahKw548uLU2PFhU9qHdHQPuHFYCkcOec74j2v+ayq5LwtV85wD1uz/AUaIAS6CEVxIDa&#10;D3/xJmDJ7Qy4wuB1nlmUl/3JnUeVr/3csWrZjh2Nz2wXntsmLFu+JfHNe22vPvD5n06YOmWCzytf&#10;Ho/PhzyA5CVON9zLsWhtAgfSkYrLi+ifRgLdU5LQIp4wITQw4kw9eCIqqjzC6jKlHy1ZsgoIIIbm&#10;jyNpJq31rXQuJBXNCghIQvpeR0OXiEkGeRH+pAg0jDph7CBmViIsjJGhrl7osqfFwVjFdJFpiHRt&#10;w5iLjpjZGNJWlrG9dbkK7AvArEFj2XU469qtUXJjYUEkYyvCcprFmyFmbL0pTRf8+tSgcZiKepmS&#10;HaUoYEodGXTG1rpWwsRIQPiQR4r1bmDFzJFkZy0eAlkW28g8rcAgmFl56Xi6jPiefmrMBVWWvTJa&#10;cya5mBWEEOAbrJzhYJTTWFIddGYFMULBBI2ZvLPg6NqkWc0yWyOGXSetnTZAY2WsETsxJFM0Whpk&#10;sNnMmO2cCSC8lHE8bvP0PXl08NQJhKALLkAkX8IQWgvh2VbXovOosXCaJax0yeksmBLiHCHAU7o4&#10;OCGOJy1fV17j6KEjIFWGszYTUkdmISeNdlrmQNDL/i08u7QIQKUkk2IsmoCgG1rJT/xUFyAVqVAd&#10;E+zqowsWTNBo41NatezYI91zkOJrs+riy0Tw2qcCxGDBgAadBapuTEO7AvAxoCedePwBB5UWr756&#10;zdaymrwDpwzt42ld+tZ3s2pd+y9xHQnuS6NLs085cL8BZQWIDVo9kA/9RMd+qjcQg44AxRnBvQJF&#10;xaYquCsf2hf/1v3UxdBP7dzT6GN6cpEc6SzMhDHmhfnQTAhnOiNmLiRHHROzsjPJdLnvt99wGMSN&#10;8thBiSmwURgaPbPszAC3xoFZ+zgLM5A71TDSVlba5pe2CqxxTpuc2fIhEkCAv7S7S2dF1TU2Y1/T&#10;9YhOtd7yIX3oGsf3FZurUzqaTIMjaXqazD4fkoUZK5KLLkfy00I8DQqqXMyEFgLjR3TuxrKTjPYb&#10;O0Jp5GqOZrDYRDWlA1KYG+VR2mRqvqAq0Y0NO4esgu87mpeIKZiuGRC4zJqBGWhMIXWRZk3OCAWz&#10;BdJZM7PrVKNFfVauU2YLMXYWs+7TZcR0CXVNOqV1DdU6b8Wm6nL1J30vjx5KdyYEKcDKT/EjTGm8&#10;Zz5SoKYyJWmVPm7JWZdcl4VRQg2HoX1oOUlCozMeXV6ShKBBS6tjSINmTUak2m+/EXCfOs4rtWOT&#10;uZ2mxWl6B4F/PfzaydOPDgeDkN2ZZxzMzPS99+fjo/HJBT8DmZmffvPdn269ECJpJjpKmqE5k4uA&#10;7Mezzx85qK8Yj8N3wRxwPgCdH0ss2PQrgWEginCM57qtVYE/3vPZ518iA+CE44877IixXnGhY9bd&#10;kYRvVUvMld+/79jrcvuOpz53rJz0Lyv/1OkW6CfOmUhrUaLeqaO9Kpdhwwdt3LB105ptQ0cP7J2C&#10;QY4wWu2k7IA5LsXOy6J3UOp+LhiK3RGHdENJ98u+d3MYNoxq5GN6qdumhRRLtXHjVkyJf6Lmt9tI&#10;mLYIu5wAQNszEKPf0bsctV0twLDhg9WRdkDvy7Jrc+/98u7dOd7z7xePn3ZUsL2ts8XMzM758vtZ&#10;f/vjZZCw20wuBybfnHZ2eZ9SuMlwIp3ejjxgLYRF5PVTUV3r//3dX3z5FTIAjjt2+rHHTYJYeUlA&#10;Nlzk2X30R0IDiaoPYN0fWwKIVF4MQBP/kgOo0RM5CfzlGoSd6rBLs2bZxtEThtml7jbdgIH94CW3&#10;k3IE5ngshr87KYtuA9BLDAgU+zgOvQR3L2az2zZyLBi5eDfsbKPYqWNjZ4WxpGccQduj/PckZgMG&#10;luOXzugJQ3tf7l2be++Xd+/O8c//eK5v0eDS4pzOFrO2vq2qYcs//3I1JOw+E9CwPz3hdLcrv6zE&#10;63aCxq2dt2slmARn/zhq6mKJZLP3tru++vobZAAcO/2Yk0+dSvR6eUqfzPODli+bAGAJgJZPzfPL&#10;MYoZQA02OC2/9mwEflm4duIBo3ZSGYA5cN55/HeS2DuD7e4JBdcdul/Xy+RGPmGndaIuS4gFI9du&#10;KGGXi9Y7CQHA3R80/g7WNYZdO9Lu2tx7p1/sI7m89u73S5etBhugs+UF7X//CWMuPGsaJOwmkwvO&#10;OhI6+Gvvzg488R+wATorCWj/oRv/kOv1f/3Nt8gAOOboo879NRKLXxwBjgBHgCPAEeAIcAQ4AhwB&#10;joAOgcqKii9mrwYbgMTL7i94ehzNipshBtr/CUeO6VeOFqN6hEljff0HXy0FG4CSRHbRka1/Cx9A&#10;0P5PP27/b79b9e13s5ABcPRRRx12WO95mPAmxRHgCHAEOAIcAY4AR4AjwBHgCPQ+AnPmbPxuFjYA&#10;jjm8qEg+4YdfHAGOAEeAI8AR4AhwBDgCHAGOwF6KQEND03ff/ogMgPz8or20jLxYHAGOAEeAI8AR&#10;4AhwBDgCHAGOgIZAc3ODo6OjSQcJ7cRksZeIkKXQmO8fVA4LNcvMmBNxYsI+TfKFTiZKvSi26mcI&#10;6CiSVEuo3hG21nse2eVUhLB6qDlhUWVTbzVfMZtiMApCgGAUgBLMmFKTR/t2gwqaRCBWY+ia0XIy&#10;kGl7v1O8z/S5k8qhqpIhT+opunLVq5+ZoM+YIpGEPs0GVmal6NsWVWKDJ52xxpnypB6UK2fAas8M&#10;Tz2r6rJy7Euz7U8ViN0NjaOiRctmDhCEv70BllmbjKR2xhMWjTZmWApm1atY3Ysx2pB2z2papDc5&#10;SP9KU0iDRNYVpvYi0gi1fqllZD2i62uajAkp4602cJGxWIlC57+plyassZ9TYwerjbA6FqZj1S/F&#10;zLIODWJYvBDwG4YUxawhWzZ/Str0nNJ3lTSjmQUDczj155Onl4LdkjqTjgULkyujtVu2T0N9aR2B&#10;WZEMWAz6QErBDAmMEVT7x47gdKM11mDq+9Tw3NhNjEpPioT6nsk8g1E+0xELpn9RpPR3FU8qkqGZ&#10;sapeIaO+BmXVk7R+qY0dDK4WYKTrGp3tfqb0Kf3doltZ9gcLtYHSYajKMS+eiT6Wdtxiy2fv8KDO&#10;9XVOzRHgCHAEOAIcAY4AR4AjwBHgCOymCNhdAUgkEvX1DY2NjclkEoricrkKCwuLiovcbnd3VgAS&#10;8UQDuhqTosK2SGXLnDHlKwCs+TCGtUhZnHwFgOp7fAUgzUqBYSLBegLIOGFtb6DjKwB0o6Tu+QqA&#10;rSbFVwDS9DO+AsCcEuUrAHwFgN1z9tEVgPQGwLp1G7Zs2VJdXRuLxZLJBFnkcrs9YAbk5+cVFOQX&#10;FxcVo6uIuVyLAccNDz5EXF9fX1tb19TU3NTY1NLSChYFREqSiMmcTpfX6y3rUzpk8KARI4ajKO4C&#10;hEBgjmcKtMYmzQ0AdjfnBgA3AKzUbVaroexr7gJEdSDuAsQalbvqJMAcr9L5OZhbAdwA4AYAPdBx&#10;F6A0FjM3AAwdZtu27b8sXdbR0QHT/6CmRxK+xg6hvjUQF5xeh5jtay7IEkryvWASOJ1O+Av2QFZm&#10;Vl5ersfjycrKBH4+ny8ajYJ+39zcAiza29tDoRDo+8gegFhRrGuKNYeE1nA+8PQ4xKKcUFGW4HdH&#10;gRVc2dnZEyeOHzhoIKk7vgLAVwD4HgDmUMb3ANCw8D0AtNnCMnlInKWPNcPjWU2oQsz3AKDXmSmc&#10;7D0MabQRi9mezqa0WgDutGw9aZBoBWFb2AYM9F7m8rSYvnh8DwDfAyC3HL4HwNZIwV4BgC2qixcv&#10;3b59h5hM+vyBJVv9Hl/+wH6FOQGfmBTjCdHjRjp/RyS+rapRirYcvJ8rEY+0t3cgOwA+SiyDjz+O&#10;QO92hWl+6LFZ2Vkej3/uirjDlzewb2GW3wMLAApPl7MtFN1W2RiPNk8aFIlGgrAgAAbApEkT8cpD&#10;zxoA/31zoS2QOBFHgCPAEeAIcAQ4Aj2HwDUnTZaZKQZAXUNTTU0DaBGdyiE7O6ustLikKB+nIupv&#10;PXCrre8at2LtVHS9BTx73rxOiceJOQJMBA498BAcj71h6xubauvq2zuCaeEybgIuKymuqau3SJid&#10;lVlaUlxUyDjrn2EAgDvOzz8tampqEiWxpsW9uqZg2oEDXZIjGIpHY8lYIokEdggel9Pvc2dmeCSX&#10;44dFWw8aLk6d2C8aiUSBKJmMxWOg+kui5HCi9QGf1+d0u3w+r9fjXfBL5U8bnEdMGeRISsFwPBJN&#10;xJMi5ukFGq8rM+BJOqTvf942pqyxLDcJyQsKCg48aAoyLoyb5jU8lGfkwA00HDDsQJWFwwEGwN1X&#10;HJcWcU7AEeAIcAQ4AhwBjoAZAg8/8sKI4YNkD7GUl7T8YlfUfLgBgnXrt4waM2RhVZw2AHZU1oRC&#10;4ZHDBuXmZFl8TlWXO2gErW0da9dvycwM9O9XRgyACsQtNHJ4l7lllsvcjKcXgQFwwVmn8mbAEegO&#10;Aq+/+zFtAFRW1YQiYZvNVWcAgKfMJ1/MPuWEI/HuXONF+kggI9CvL27V2sUwAFasXN1Q3wBuPLOW&#10;BP1lwyYMyqupDwaDcdgCkBClpIi7uARrAG6P0+8Bfd1dVpq9aktztHHbxaeOMMMF6+KvfLTeXzhw&#10;v8H5NbXtwVAiEk8m4mJCRCsD8NTldLidDi/YAJmesuLMZVtbItUbjpqcBdsPikuKx44dww2A7jQ7&#10;npYjwBHgCHAEOAI9i8ATT75y9FEHjx49zA7bNWvgE6Tz6/2ltAGwcPHKww+b5Ha4YP7Rmgn9GJQG&#10;cDpIiMkf5y45YNJYYgAsWrLi8EMnuZ2IW6fcllwOR1xMzpm7ZMqkcdwAsFObnKYLCOgMgCW/rDzs&#10;sEkepyvZudaKcna5nF98PeeEYw+DvbRmkih9ZM6SSRNRH6Ev/TGgFRWVHe0dGRkZP6wMZw8YNbI8&#10;d3NFW11LpLEj1hSOw9/GUKwxHG8KxZuCsaaOeEN7tK4luml765C+OZl9h7722XpwATIL8DSr71Cg&#10;BHpIBWmBA+ITigNPxFnNBXKEfCH37IGjf1wZDgQCINWOHRVdwLoHk0ibtwmJRA8y5Kw4AhwBjgBH&#10;gCOwpyNgU/uHYjIpwWXA4/LA9CKoQCT4/d6c7AAEuKHj6XtIAglhipAGEH4auZlxoONhitNr4Lan&#10;Vw2XfzdHABo/tDpoe6wmKoFfTCDDlwH+Nm6XkUBZb6N6jZFG6SPxlD6CMdEMADCUo7EYfB84I5BR&#10;0exo8fbvX5K5pbINlPKWcKI1kmgJx9viyfZYMpwQ4W9bLNkaTbRFks3hRHNHfGtVW5/CQIu338I1&#10;tU4XuO7rw6LVta2efkADlEAPqSAt4hCjeMaTkIucVwLyhdxBhmZvf5AHpGpqbI6CZxH4TFEBlR8H&#10;tIaAAomQlypUYLQmoJBZHFjEaC7gzTR7vqO8r+B27+aNiYvHEeAIcAQ4AhyBXkYAzvmwEyiplDc3&#10;joFXNZwPQgK8yr0e983fXAphW8dG0CfwIzgvkASY9JTdh/EsP36zKxdE4qc0T3JPOBif0h/GIqqG&#10;pmX0MqY8u70UAdjTioOyYza18eNm6fW68/OyN9VI3y4J/rgiVNEgZGf6wQxI7SZKo2e2c63Bm+i7&#10;KSsAtbX1Xp/Pn5E9c170wLGlO6rbW8Ox9miyPZLoiCeDCWlQ35yHbpoKYWCf7GBcDMbBDEh0RMA8&#10;iLWGExXV7ZNGl7z0PcTBaZ7qBVsAHM54QoB4eAo0QAn0kArogAPwAW6YLfCHXCAvyBHyhdxBBpAE&#10;5AGpPF4vSLgL2kMyGX/2FefBUwSvZxfkzrPkCHAEOAIcAY7A7o1ANBK3E8wKAYeGgH8xCbBj8LNN&#10;78EJhI9Of6l/YHgMdgpST+l7SGjkSXPLDPiKCrIgwA2dMMCKZ3LbvYHn0u3xCOgaP7RSr88TS7of&#10;fKtuxmdNXy7s+GR++9MfNc74vMXj8bk9btKMcXM1Jtd1FrNWrRkA6KDPSDQjw//1krrDpg4FH/3W&#10;YLwjKgZjiVA8GYonBvfNvuPC8QU5vpxMz4FjSsJJEZYCIMhPk+1oNSBeVdM+7fCRH87aiDbs4ks+&#10;GAhiIB6eAg1Q4iQ4OfABbsATOAN/yAXygqeQL+QOMoAkIA9IFQhkgIRmex12VhNIJqN/vNd91ilc&#10;+99ZCHO+HAGOAEeAI7BvIwCz7ERrcbldWzvWvrfm9ROG/gre+e2hqJn2j+JZuEEkSZLh9zT85z8Q&#10;4CZLtQHAGKDjNf77di3w0u8SBOjmiptidqbv0febF2+KF+b7zjm64FeH52cEvD+sij7xcXPArxkA&#10;uPEbk+sNAJNSaQYAHJiV4fdnZmZ9syyane1vC8XDcUW/j4jS8PLcuy+Z6PUo9GB1xEQJOmVMFKNJ&#10;CSgjsCAAc/bBWF6279u1CViwUy7ZGeibtQmIh6dAA5RAD6lQWsRBM06AP+QCeUGOioUQF0ESkOeb&#10;5VGQDSTs7MFe3azO6A23e047waGdC6bnR76M1s2McHKaW89y7hHxmEx2uZxGASxEwmapTTTsU9pk&#10;yMk4AhwBjsBeiUAkErMTzMoO7rrYaQcCOP+srl8WjUV8Tn8MNvmq8fJcfgD+0u49zJ2TEEl5Ewli&#10;IgGh7v77AxkeUK2yMn1wAz9xPFKhVGehzu/D7PnK5O+dnsd09+ZIN35o236v+/sV4dlr4wV5vr9e&#10;WLxff9fkoe67LykGF/RPl0QrmyRQqxX/N9n9TZec9BdyY9aqNQMgEU/A3t+q+qDo9La2R8JxKSYh&#10;LT8pOIb1y7nrYk37r24Ov/Td5rgooiAJcUEASlmVh79CY2tEdHi3gtu+vBsYdFq4hx4N8fBUpkGc&#10;IRVKKzMBbsATVxDYAJAX5Aj5Qu5ACZKAPMATZAMJQc5eq8rYvx9Hu6yPPLhTOe6JSrzR/OhUkXWm&#10;C512txrL8IcpOnkyRIpV1llYOD1HgCPAEdgXEAiHYzicdcYp5N4YY2EAgGs+aOelhbDp0TVz6YxI&#10;NFzRsi074CktCEA8BIg/d+Yx8Bfutc0ArIN+0O4/dbdARyhecscdWNev+fvf4exyCHCDY+AREFhz&#10;61T19dQrz4xPT/HvVKE48U5FgG6u0BTdLtfCDfHaNuGoiYHm9igcwd8ejMdjiYNGBSByyeY4ECgt&#10;VjUA4CdMspeXZtEBYmgyYxHoPQAOv9+/ek1lMu6ASXeYra9tCdc0hoqzvHdfND7D68KJQ9HEP2eu&#10;hJ22RVm+okxvfqYnN8Pd0BKpaQrVt0YgVSicSMaENeurlM8Du12r1wNPAeLhKdAAJdBDKkgLHIAP&#10;cAOewBlnAXlBjpAv5A4yQCqQB6QC2UBCeqPPTq2S5Ox5sf97yvvPO3ZqLrsV885qxrTwZmm7w3O3&#10;AocLwxHgCHAEOALWCFx0wZlAgP/iyxjD5IDm7CUh4Hed+L8DILSH2iC8/cvL+CfE40cQiX9mZysO&#10;/aYrAOqegebWaEcwXvbXvybjoEjEK++6CwK+h0h4BASUU3V3a7inXnn8ldrdmthz0uPGT/uhxZJC&#10;fbvQ2C7B4fg4Hnb71reJEAmf1yL0uPHjn1kBT9ElVXSAGJw2/QoA+OyAel2xo7axMbJsWfWyZTWr&#10;l2/PTrY/cNWkgE87+gbuH7/hgLfvPOLNO4+YeccRr/3x8Jf+cOg7fzk8R2xftaIKEi5ZUtHWmqis&#10;qAUDALyAYAdwVWUdxEA8PAUaoAR6SAVpgQPwAW7AU5cL5Au5gwwgCSQEqUA2kBCY0tWak1OohOzC&#10;HBxyCrtf71JHMHLZzd7fXe/Iz0vLjex3IJS0nwm51/ZFUC4ouuUC0ufxXDUwJAS6m87G06WwTmuU&#10;00xyXTFpack9nZeF+40OQ4ufOiYEKJyj8SkzBqNhzIWuQR1izHkX6xyZuKVtTpyAI8AR4AjscQiE&#10;wlEIz86YSfR++EksAYjHBGblwkpMMJz8/IqFbcE2OkAMpDr0sZEkEu4z/a5c2QZIawAATWNrFOZQ&#10;+917bxK+Z6QG+AmR8Ch1S7Fd4HvkNWp8y5i96Dv7SrVbDE63GyCgMwBC4eQRY/0tYeG+9zrikrsw&#10;1we+QNWtjie+DIXijkNHe0MRZU88bQBAY254uS+kwgHuIcauAeB2ueEIoERSXLNw28pFlZWbmpsr&#10;qu6+6pDsTG9afApzM6ZN6Nu0o6ZiQ/OynyuWzKsAtzq/H47vDfgzAnAPMRAPT4EGKIE+LU/IF3IH&#10;GUASkAekAtlAQpczxQBoa2vUsTLGpM3LSBC7579SW7vnhsvtpMVeJXCRrkv7mRjvaUo7/HufxqxE&#10;RHKsdhvdaXQEtD5t5Ml8ioc5MwHII6M6bhTJgg/O2kIkHeZmjkM6DkYZ7GfR+7XMc+QIcAQ4Aj2F&#10;QCSSwOHRJ17BPK+58nx8AzHkqVl24OsP3watqAk2t8fn/GZdOBLBAe5By5n0n4EkBt9ADKwDQJJ4&#10;grENGCLhER0SCTShFmpsJAF+QqSOjMmtaxClfY3SbHv2ldo1gXmqXYUANP4Q1VzdLkeu3+GTpB3V&#10;8RHX1vx2Rsdvnm6fdHNtW2vyH7/O8jsTbe0xaLeQBBKCzDj59qpgc2ss8XZf2FwLf+F+W1UQN29M&#10;Zrw0FyA0Ye90Zmf5hWQ8FkpITsmRnXPhXW9vq2lNC8qClRUzv1nuyM6FpYlIR9wRa8nK9mUg5d8f&#10;CPhhqQ5iIB6eAg1QAn1anpAv5A4ygCQgD0iVleVHG4rxCgB1MC+t8be1Najn/OPjUckvY4YMz8Hk&#10;d3OEWFysqIo98T/PVRc5sjLTytlNApvLhXh0MNN67ccbRxzmxHZ3CoXlNJbLOFnenVxsprXOtPsi&#10;MVcAbMrGyTgCHAGOwF6DQJy6/u/h/5FywT39SCtvygd85Fe1fNU3Rlo74ot/vy2akOAv3OOfEM6a&#10;cClE4nj8CCWQOaZ8UwC/+KmrT3EgP9f71QknbN+xgwT4CZHwiKZMOSACvJPlYKFGmL2a7VSrzRfQ&#10;bvVKtVMuTpMWAe3LXaAWY7929QO6pUUZlS2O6XdUh0PxiQOcra2xGV+0vvJNG1ir/70s5/KjfHWN&#10;Efy1XewfQpLDz6r6MOj94kfl8BfutYYtC2RsxpoBgNvxwEH9YMO85PaIHhco63Vx/2l/mrlmS3V7&#10;e3ubfFXWNk7/45tFZz1edOZjKJz+SNGvHjr1Lx9savMIWRnwUT7R6RYk38CB/fCHDiDTAQP7QQzE&#10;w1OgAUqgh1QoLWZy1uPAEzjjLCAvyBHyhdxBBpAE5AGpBg3qh04MYh3hgm0A0P7T4m5BIM5fFDr5&#10;gvCvr44/9AyYAZ5rLu4ON55WhwCZDrFp8/QIgBaZms242M/XbL4f9zr7fDglR4AjwBHYyxDANgBt&#10;CVgXEIZM8BjGAb752RZMrPzTdvgL9xA27+hoaIn1zR0YTwrXHXobxEMMxAMxc6ylufUpzgBF//XD&#10;Dmvo6IBw3BdfQMD3ECnbABkk694cuZmr6PabwS55pdoXj1PaR4A019Iif2WTMP32yqbW2NmH+Bc+&#10;2rfqtf6f3VvyzX2lcHPZ0f76JqT965or3dprGyNrN7fBX0Jj1kdAPHoFwAG7YiaOH+wWW4RAlpjt&#10;cWT63EV9aqXcc//1+dqtNa3yJcZCj1194LihJe6ykd4BE70DJnj6jfP0Ge4qKAF6KcfnyMxyi1sn&#10;jh9C7A24hxiIl5/6gBLoIRWkBQ7AB7gBT+CMs4C8IEfIF3IHepAE5AGpQDZY7QPDhwlrN7X/ZEtr&#10;+NfXwMeQEx9+EXv4WddhBzmHDrJff12mTKsp0tZ/d+5lC1OBzoxPl0tBJ0w7I0LESFv2HpEHM+nB&#10;vNKy6k0Lpwch4qw4AhwBjkCXEaD1UXz/34dmGCPN+MOL3enUQlNLZGtlB/wlkX6vsy3SDgbAlAEH&#10;hSJxEm9mABCCvBzvI/vvXx8MQrhgzpzW9jgEuMEx8AgIrLkxZd6pr9GuvVK7XHc84a5FADf+DL9r&#10;R6M0/fZtTW2Rsw/NmHlnWXV9KBQMjxsgjOgjNTQG4fgcaO10N8HqsK7vpBDgPmUyIakZAPCF4Vgs&#10;Omxg2djBLe68HCkzw5mdKWRmOYsH1LtLrnxu4fod9VhBT0aD0yeUSJ6kIyvHkZ3tyMoGMiGQ6coO&#10;SAGvOydn4ihh+KAy8q1juIcYiIenQAOUQA+p5LQ5wAe4AU/MHHKBvCBHyBflnp0JkoA8IBXIFovF&#10;QM6dUVVO2F48dpTCWZI855/R5VzwuIDVRPoeq6H4YnrIkEgmQZfl2RkJSbl02jCRXOewRNMby67j&#10;Zk1sHBlxjFGkTmXK5KDjrEPSmKOxfi1qfGfUC+fJEeAIcAT2RARgqKTnLHX3xQX+rEz3f7598KYj&#10;bxtXckA8JlKToAzthuYGaDSHwxBuWbq0rSMORgUEuIGfOB4IrLn1Ap49+0rtBYF5Fj2IAG6u0MK/&#10;WNje1BY9+7DMmX/uW9sQisIHs0QpEknCDW6lTirIU/vYe8iq7xAyo8CaAeD1ukOhEOwEuPKyE9tr&#10;qgMlJaIfTec7cnJcfYfXZw/47cfbtta2gH8OXB2xuCsny5mfBy46jtw8AbT5zIDkz/AVFrbV1Vx+&#10;4TRZLCXAPcRAPDwFGqBE9LkoLXAAPsANswX+kAvkBTlCvpA7yACSgDwgFcgWDIVAzh7EnbBy+H3+&#10;915wHSEf+Q9Gxhkn2cyFVmfJPZ72IOqj7p6ZxCI7M/oej8cMjWwtykhKmjYtmQoiJdWxNYJG40bA&#10;1N3QuJEszADX2R4W9Lri6GSji0CXi1lGOq3NRsXJOAIcAY7APoUAcmNwOZgBPn26vGZh378MgA8b&#10;3TbtVjjbhCYzdQFSucFBn3evXQsBblraojgt3NDxhGGnXIDM3oz2X6MW768uvFL3qQazNxUWN374&#10;HsVvTs2beWf/mX/u39AUge2oZj1C11wt+g6mNGvV9HcABJ/P29HRccn5xw6MfZ+VleXKzgffG09e&#10;rr8wN3vw8FDhoHvmNi+qbF9e3fFDVSRnwMBM+CZfSa6vMNcDZ2UGMkFfz87JHSrNuvi847DyTxYB&#10;IAbi4SnQACXQQypICxyAD3ADnsAZ+EMukBfkCPlC7iADSALyXHL+dJANJNx5tY5sgPdfAM8f18FT&#10;nCVFOy8jzpkjwBHgCHAEOAIcAYIATG2arQDAAYD79z2o+h87IITho6DUhD2eEzXCSHNrbY9V1gQh&#10;wA2dBTOeyY1XE0dgpyKAmyuozM1tsekT/DW1IaT9m/cI8gg3V4u+gynNWnWKAZCR4QMnHK/b+dhD&#10;N69/872hQ/u64aDdvKz8Am9Rga9s2BD30P1eqAw8u82bHDC6pE9eUaEvD5T/Ap8/L+DOyx0ytN+G&#10;t9959OHbMmDpQN0BjNcBIAbi4SnQACXQQypICxyAD3ADnsAZ+EMukBfkCPlC7iADSALyeN0ukA0k&#10;3LnVkJ/nf/t5z1mn7IxcdNPPuiw6uyywMyTc43haQ7rLi7Obi7fL8eECcAQ4AhwBjIDb6fB6TEM4&#10;EmtqCUMIRWIejyMlsAwAjzOVRpdE/Uly1BiauUvzeuII7DQE6MYP5q7bvCPo+ohLVuHhr0XfgUfA&#10;nyl7igEABkhmZga44hxz2MQHfjN88XMvTxxRUFzsy83z5ub58vK9xf379J88pf+BB5UOLs/P8+bl&#10;utHfHE9RUcZ+Q/OWzHj1P7eOO+rg8dRxQ5ojEMTDU6ABSqCHVIQDcAOewBn4Qy6QF+QI+ULuIANI&#10;AvLA2UAgW6eW57pWWa6JYz03X9W1tDwVR4AjwBHgCHAE9jUENm/ZnpMTsBOA0giOz+tNJGI+EzVd&#10;r/FTZH6PIw4JU10D4CdEwiOLhMxHTG77WlXy8vYyAl1u/NCGyQqARVOHboU6l5fhPuPo6GjSlba9&#10;PezxeAsKCv7v0Zf/9PzG0x64NVBeICbg88MOj7ybGLRw8BWHEEsg92aX2xmsbP70jocfuHrEb39z&#10;kTV2Dz3+6u3PrT/5/lsz++UnEyK4JnndyD8J84SPlsVFOHVXcrqdoYqmj25/+F9XDfvdzZc0NTXF&#10;47GsbOrzYYxD/JUo+exR5WJQafJJ/31r0d1XHNfLlc2z4whwBDgCHAGOwF6DQGNT8IUXXgOdwU6J&#10;GhubxowdvrAqfs2JkxC9PKtXUVkTiUbGjxnp9XrsMCE00Vh8+Yq1/kBGed8yEllRVRONRMbtN9LX&#10;XW5Eg1CUitnz5l1w1qmdkpATcwR0CLz+7seHHiRvN4VLclRV10RjkfGs5mrUYOmZfPQFAIfwyRez&#10;TznhSOb3sHEOsVh8GfQRv79fH6WPaM3aaABAgpaWoN+fAf3582/m/eHOR6OTzjvxmhNyyzJiggCH&#10;cEmi4EZeeOgM0VBt+Ivnv8hY8vZ/7r/p+KOm2qnpL2ct+MMdj4UnnXPCVScESjPQB8qSAnykz+EU&#10;4DsBYKS01oQ/f/YL35I3/nPfzSdOP6SxsTEajeTmyd/kstTo7eRO0/z3LfSBcX5xBDgCHAGOAEeA&#10;I9CbCFxz0mSsAeFMd1TW1NQ0wEF/nZLB6/WWlRaX9ytVUykKUkVldU1tl7mptoSmbyh3s+fP75R4&#10;nJgjwETg0ANVA0BusJVVNbV1WnMlWr61wovJykqKq+vqLXD2erylJUX9KAuZEDNWAORnjvb2EJgU&#10;ubm5iaTw0stvvPLW92vEEYPHjxk4bEBWZqCtPbht0/aty1eP9Wy86Jxpl17ya4jETJPJZCKZkEQR&#10;Pv6HO7cbDtWBy+mCG0zTEQy99PKbr779/cr4sEHAc+iAnOxMiNy2cfuW5atHO9dffC7wPA8cm8Dv&#10;Hw4xzYLDQ/Ew0aMGgAVkesOfzlpngmEu5t99SnUEV+hgwQOnA8NHEYPFARZDFDLi/GS9qEGYafag&#10;sS1ROZkbmAwEUg4IMmeLPmynXtqtnp7NX0WDwkfPiukGpnFT7zRg6WomslnByKxLU6RSH2jZ66tV&#10;fZLSfCw6uvaIXtHSi0HWu2BNzqI92xxQSKvRQDYvEJ2dRd7M7kLSaoKZNAhdoTQqe0ViCcZqlOhb&#10;n6mX2lRSGpJWifrqJGSk6aLeTahU9nBEsKFv0P3RgAJJqNYvvcJprHFWR6AxMB+ntD5L0Wu5k+as&#10;RFEZafSMwqlsbTZUaiQ1jJApo6y+XZpkrY63pDaN7dm6gTKbpQF3rZGoVU5Vs/ULgxST8R4wHXQo&#10;Aay6PbuLMlOo1Wp4g9Dt3/jaStMLGa8hrUEYXxLUGKZvqFZCo9eosZ6UmFT0tX6owm3ZI6imrb6v&#10;jeO6dQOyGJXhkUXupKVSNObDpfw9WbMxzBwdJAI9/mijgJ4X6WApIpvCzi62RW9S+dMjsdbeDIVj&#10;NjxWpD6uO7VlUZeMVyc9/msVre/vKU2A8b6waj9Wvc/e+9HMAEC5wnfBWlthKcAP5/AEAhlr1m1a&#10;sXzFlq07YtGg15c5eFD/8RPGjx45NBoFox1dUfnCJ+CDzu90Kgf2J0VkE+DDEL1eH77AcIc/wHP5&#10;suU0z3HjxwHPUCgMZ/5EIpGcnEyPlzr43+5oZ93r0j9lNFRm27XxeuAGgAy3vj2awKm+sDUDSf+a&#10;4AYA3Xxt6lX2RgOGwkpeHdYt3aJfWg+45m80uZQGvpoY9orEEkyLo3I3vIm5AUD1Wqr2uQHAeH1w&#10;A4A9AnADII2uwQ0A8n7Xm6Dy8KOqy9wAYDWknWsA4BwjkXgEvPMiUdgYAMaAx+OBOX5RFBPyBXo/&#10;6PEwv+/xQHC73HDiKEvdw29zCdYHRPiabxx26MTgbxzMADmtB874hxuIAaUf3P3BQvDDoZx+2R1w&#10;J5lslj2TGwBsBd3OwgJfAaA1V0MfTWnOFj1Ye6SlME7zcwPAelWQGwCpbcZyvhMPibQzqUrODQCr&#10;uVp6IZevANAvVm4AcAMgpT2oP4zjEF8BoNQGzeHDcsq7NwwApcYkIZEArx44oUiEfcdwIZXd6XS7&#10;nfTIaGdBiK76ZFJCLkMJtBEAjArgCVYE4klf3ABAG0UMr2LWyKIt09nR1Gk9lXBjvPK1nKjVDGPb&#10;U2O4AcANAKpx8hUANIlBuhV3AUrjx2lcKtRaENWWiIOE+oJivwyVWPj2us66YSwlMcdDG2u8cjqt&#10;gnFGlDjMHmAsplIQm/2F9DC7i+IaHTOFfv5V8z6lXvDcBYil4XRHQbEwyEkLp2i0VqMXhLsApXY6&#10;g0KjuVBS+kwa86wTj/dQF6BUVduyvKCXZ2R4s7L8gYAPbnxeg6beCbgUUrAlQOMHbhAyM/3wV6/9&#10;d54nT8ER4AhwBDgCHAGOAEeAI8AR4AiYIeCYMeMljg5HgCPAEeAIcAQ4AhwBjgBHgCOwjyAAC312&#10;lxD3EUR4MTkCHAGOAEeAI8AR4AhwBDgCezECjFOAaIPAhoda6uYoc2vCeM4egtXCw5LlVGU86opi&#10;q/By0FEMx1A1S3te9VYSWopP7aVj+PBpdpdNMay2ezBAN27aYwpLNggS0DRXQhVGtoejdp4mcf1X&#10;u0mKSWlwdWXsFNByYJ3mprBlHJxKnRJAfG7TmLNWm9JYbdFgHlv7gDJOLzU4B6ceu2bjdAPa8dm8&#10;eBZdle5o7G5oHOGsOiZFbWiWNqcTmLXJGGftjCcsGotjTOlcrHoVoaP4M0YbY/3SHyJUu4nWv9IU&#10;0gioZcUajipinXNrPaIbnInpsxgNzYDqQKp7PdVHqA0Ohn6uScEsEatjYaxY9Usxs6xDalMUZmbx&#10;QjB7rqsxJpoMB3tbbSuNamGzN1m1KaMY3XBZ70l5NKHZHYy8TtQbdZdCylmhxq0UarM0pGfrG0zf&#10;bYZsakaMHkE3Rj2ZEbFU+A3Pjd2Edb4nYwgmJ4aztquTPTCwm9DQnuksjSAbeyuzFegT0i91xuvF&#10;oDWk6+aqGqBmnq4pdrb7mdKn9HfzUcq6J1uoDSnHRtuQmt19bSRkStiJPQBpxir+mCPAEeAIcAQ4&#10;AhwBjgBHgCPAEdjtEeAGwG5fRVxAjgBHgCPAEeAIcAQ4AhwBjkDPIcANgJ7DknPiCHAEOAIcAY4A&#10;R4AjwBHgCOz2CHADYLevIi4gR4AjwBHgCHAEOAIcAY4AR6DnEOAGQM9hyTlxBDgCHAGOAEeAI8AR&#10;4AhwBHZ7BLgBsNtXEReQI8AR4AhwBDgCHAGOAEeAI9BzCHTRAMjKKug5GUw5ZWcX9kIuPItuIpCb&#10;2xuNAQuZm8ubRDeriyfnCHAEOAIcAY4AR2BfRyCNAQCKPh0ArZ5V/bOzC5SQVZBtYlTgeLOndiqQ&#10;TouNip1tWqBC5RSqoWf045xsxCcnp2e4MXHLyS3IzSlUQi+q9bJmn1KuvN7N3U4r4jQcAY4AR4Aj&#10;wBHgCHAE9g4E0q8AdHQ0kQBlhvueLXl7exMKHSgwOZvFd0eM9vbG7iS3k7a9rVENPYNYW3vP8LEQ&#10;vq21qbUNIQN/W1t3enZ2YOQ0HAGOAEeAI8AR4AhwBDgCPYtAegNAl59uBQAm1/ESQQ+KBTxRUP1/&#10;yPw9ykueBe/+RTPHSxCYJ+Om52bcs3OU5Q6cV06O5s2CZ/flyAIcyE8cif6m0lD0hSmsctBPmMXv&#10;PkpKFrkFsDIAgTCE2Xq8SqDLIjcH4gt61ksHlgJwoPMikT2bV08hxvlwBDgCHAGOAEeAI8AR2J0R&#10;SG8A6FyA6MKARg7T83h9oMs2AHEBUlRwmScKhkl6lFeXZsEhIdbs4S/NFsuPlyCI6t9TtWV0AWpv&#10;S5MXKPptbU040DYA/KSlwgTYMJDvGyFgGwD+4p94Ir/7F+j6sCyAA7YBIAYWB9ASQVsjbQOA6t/a&#10;BvFNra1dzBo45+UW4oAlB0W/pbUJB52ujyMhL24DdL+WOQeOAEeAI8AR4AhwBPYpBNIbADoXIB06&#10;3V8BIC5AuwR3ealBWwFQjBBkJ3TXJDC6AOlWADStPbvAwr1Hp/3rUJKXC/QrALsESWQbdG+1BOyK&#10;ltZGHEgRmCsAu6qAPF+OAEeAI8AR4AhwBDgCewEC6Q0A60KSFYAe3xvQO+CSFQDQ+HdqjqD9kxWA&#10;HsyIrACAOQFsyWpAD7oA2ZQWT//3uAsQWQHo8sKCTfk5GUeAI8AR4AhwBDgCHIF9BIHuGgAEpi67&#10;APUO0HhG30LLxy5ANJlyn+p+07PSokUAy+l/+9nR2wCwMbBLLrABdlK+3NVnJwHL2XIEOAIcAY4A&#10;R4AjsK8h4CAz9xKr6OAho5vaB0UfudSr8UTvV87qUbk4HCo7NYbw1x4ZDhXFCjrtjo/zwszxbmD9&#10;oUAaX32O8m/tMW0AkHuSF7ENmGSmzcKYu0wKTIhXj0OlgUUAwqdN3eGQk12Is5ZkMuL6T3v544Jg&#10;/37B4cC7gTF/sjMYK/3EDCA2gCSQmlAyT/2tLwCIgb38BVVusphAlHvi6oN3GgABvR8gxQYwtiqt&#10;YaQ8A/1enuNXHssyyMzV/QD4VCIsG31mqLIyICkJJQI3s85UMgoVQwNlV7ahQWvNTUPUQdobkUcl&#10;I81ewjWtv1QmRH4iF1VhjMKZdzTTRis/oOrBMgOTFq5jzi6TtQSdecqETGFAPzOgYVptusTGhsFq&#10;F1r9qvgxhjVKHsatJpC+Y6bioS8xQdhBD6DmuFMdn2KVDg55pKEEUfNilwkTMvEnPBjjM11w04pl&#10;CQ2gK9GsUV9hS/cRSaVnldsOFlrpSANJqSaLt4899sZOQGdkPZgZ4VfeIjRTbdwhIxH1mCG/GsVu&#10;qKxRCfNT6VNq1AofVtVrcWQ8VKXVHtF3aqUbqQxDMd1YKVSI3KTgVPs0FNeh9TjGG8ehVZ6+oRLQ&#10;HfS7RwNbpadfJkoF012BibLcCw0vDrpWqMaocCNikD6SSk/k72o71kYA+v1iWptkvEodHYi0ZLxW&#10;a1wtr5TSM03HE6q8xj6nql9UM9aaD2M4pNRKq+YJyprhsbF+qQGU1cYN0tp7XWvJLIfbNAaA8R1l&#10;0aPpl4FNA0BrJMaKs34/Wr1gaMiM8rKqv8tx5uy1J6wXJPVmUscR06arDAOKjPTr3zBAUL3I2IFV&#10;BimF1ReAGt+soTOIy9CtU5UDnK/WJZgF1vcY5rigmCh0g+MGAHlX2WvMVD3YG1Es+yM3ABhjfUrz&#10;t9arjHWm7x3cAJAHD71eRY0X3ACg9BjSoLgBwFIQuQHADYBUPcg4PhOTg9KlDfYXwzxi2WsMi4HS&#10;hIzKbMqsiu7lYO91bdMA6DEXIHtaB6fiCHAEOAIcAY4AR4AjwBHgCHAEdiUC3ADYlejzvLuGAP9I&#10;Wddw46k4AhwBjgBHgCPAEeAIAALcAODNgCPAEeAIcAQ4AhwBjgBHgCOwDyHADYB9qLJ5UTkCHAGO&#10;AEeAI8AR4AhwBDgC3ADgbYAjwBHgCHAEOAIcAY4AR4AjsA8hwA2AfaiyeVE5AhwBjgBHgCPAEeAI&#10;cAQ4AtwA4G2AI8AR4AhwBDgCHAGOAEeAI7APIbBHfgfgoy/m7ENVxIvKEeAIcAR2GwSmH3lIiiys&#10;75xoBIwPx1h+mUZNSZ+mTbj1zncAPv3k0yuuuKS2Tv6euuFTUOyyW3zxJ80HXvT1yj8EJiPCPwRm&#10;+EIZQoV/CIx/CEwbMYwfCmQMNnvfh8DAALjgrFN3mxciF4QjwBHgCOyRCDz8yAsjhg+SvzKW8u6A&#10;H/jFgW+AYN36LaPGDGkNdnADwNK8UR929Quq3ADgBkAKAvRHFrkBoFqGDv4lYBiZjZ9jNb6FuAGw&#10;R76ZudAcAY4AR2BnIvDEk68cfdTBo0cPs5PJmjUbv5s1P780jxsA3AAQUj6vm6qv0o2Jsf5DDCTW&#10;yogWx1cA+AoAzD4oDYLxwW9uAPSEAcD3ANh593EajgBHgCOwFyJgU/uHktun3Ath4kXiCHAEdhEC&#10;Xr9fdHpCcWdTMFnVFN1Y1bFic8tPqxtnLan5bO72d2dtfuubTW9/i/9u0YVdJPIeky03APaYquKC&#10;cgQ4AhyBHkcgkUzaCT2eL2fIEeAIcATSIhCJJqJxMY6GKSmREJNJFBKJpCjC+oBTEiVRTGImEu0u&#10;lZYvJ6C/BAyLLMZghIjQoMUZOaSkcqBtKhDUh2mYQn1B6IgFVzathFAbrlWYykuMOPCLI8AR4Ahw&#10;BHYTBBwS+N9qQ3xxUcG/58YOfb4FQlDILC4sgBA4++yc4iIUSpQgFBdZjuf6lw+s8ONAX2oc/YLR&#10;oyK/UpRgiZj2jmKSKY8hKzmQiwiGbtT3nfbCM7636JLZqEKav5FcE5r1/iWvW4d6MTIkLGhsjS9s&#10;XGwJ1QAVVOkILGrpjIIp20d0tU7QsFIRKLgNfFPFV35Z1SVLsyH0ajnwVhdDC9WKqzwjLdAkR708&#10;agMhLSUFT5KnCjZUl0EMLSkIqzZtgx5GMkpVuYzyMAqpNRulsUM2Sskp8LTGbks3I0ViNmjSbNQK&#10;IBUBLY4ELGsomozGEtEY/E3GEsk4mAIixLsS8WQwFAQrwOv1g+oPF7R6MxuAGhNSW7ROi9X6uYIK&#10;DX+a3mTQhy2apTZMUQW2pYFTTdBYEmsJjRWXZgXg47Wt131cceIrm3E4/+1try5rao0o9paN0Sw9&#10;STAenFUx628L7n5i+ZNZnsz0CTgFR4AjwBHgCPQQAtFI3E5g5gba/9bG6OfbJW9mRigu/fljmMFB&#10;l/dvfzPSNxUX9ZDInA1HgCOwryAQicbRIgAYAPFkLAprAHB2ZXDpwjm/LJy1fNEPq5bOqdy+AbBw&#10;Op3YBtibcNmyZdXM1//98sv3/2/GP7748o22tpaeLZ2pAQBaPmj8f/qm+uTh2Z9fPATCA8f2gbyv&#10;+7hyzGPretAGyPRknjL4FOBc7C+G+54tHufGEeAIcAQ4AjsPgdaOGDCPBcPxuPjRijackWfakTsv&#10;R86ZI8AR2HcQCEcSoUgiHI1HkS8QWgFYtXJJbfX2YLAjFo+HQ+1b1i/fuGYxuAIBJngpYK8BZ/Dg&#10;/QYM2A/8ncBLc9OmVa+9/lgkGu7B0rENAKz9w995Vw0/dVQuzm98WcbMcwYOzPM8cFxZrt/Vg0Ls&#10;uaz2MnNzz60ILjlHgCPQNQQikZidYMZ8aB93S0uoNZQMBaORcGzZtnZMqZgChvuuCclTcQQ4Avsm&#10;AqFIPByBRYBkOBJLSq6Kih11NZVeX0YiCQ4/TofD5c/IbKitqN6+0e32iKK4d2hl69Yvw9V96GEn&#10;Dx4yDtkACTEU6vj22496sBmwDYAnfmpcXht54Lg+RkUfTIKLJhTQEoirt4sL1oo7GoxiOZsXQxAS&#10;yivBvtxSW8iMp30mNOVObRPWzHdq1l1Dg6fiCHAEOAI9gkCWN+PI/h6s/QPDCQOz4W/8+9nbywMf&#10;/KofDnDf3COZWTIpKync+ZnwHDgCHIFeRQBWAMJRFCIxESyBih1bJDEJ9kAcbQWA6X7YE5zweP31&#10;tRXRaNjpcu0dKwDffff+wkWzMNCHHHyc0+mRbYDk6rWKYdAjdWBiAPzckOtzHT4wy5gHbRKA6h+d&#10;9ofki18nv14aO/IP0QseUMyARLtn81OBn6f5q+7xbf1dYO50/5xzna2/ADdYVbhvdh0sL/T7z+qs&#10;f6wY+8Ta6z+poB2KQPVP3D4jfv3jyffmAs/4dY/1SDl3apuwZr5Ts+4RcDgTjgBHYJ9FIByO2QkW&#10;+Pzz1NL+/tjwfGHGRf2BrCMWfkJ65ZWZB3116/B3bxj29BVDrnt40mWPTH7r0GIdk9KSIjXsGbp7&#10;n9KisjJtJ0MZ/Czt1saGm266oU9Z0e9uuxUjM3Pma/DzuOOObm/v9KzZPtuAecH3bgRCsvYPZgAs&#10;AHQEQx3tbfGkA04EQkcRwD58+CO7/sci4WB7i8vpglOBmIAM7K8ff2gy66e9jzB4N82f/+3q1UvA&#10;5+etd57tCHbEE3AlOzo6elAYhgGwrSXWGk2OL/NbZwO6fuzCB1yXHuv595Wev57vefomacHa+PVI&#10;X/dsesq7/cVk/qRYyQXx8uukrExndJtvzX/gEWwjXlEXhh0Fq28aCTZGS1j802EltFGR/OdMsaLR&#10;+9ofga3r8uOSXy1JvDOnBwvMWXEEOAIcAY6AEYGLLjhTF2mM0RFMf2AFbAIeVOhb/c9JEC45pLgu&#10;WHvH/Ju3erfoKHcU+B+8KuWLY6UlhbV1DWpo3LU1Eo/HgsGgToZwGDY2xHeqYI888vivfnXG66+/&#10;eucdt6P34/kX3v+vf69Yvvz8884xyrNTJeHMOQK7JwIw648DbAUGLyDwCJKdf8gZkfIBSPImYCdo&#10;/3DXpX3A23bU71bFj8USsXjis8/ffPmlR6oqK+Kg/sP+h0TS7fb1oJwMA2B7K1rJxX8truTjHwpt&#10;Ifflx2Ea13GTHGMGSKu3J79a6qn8QHB6krmHJYrPgxAdcpfgFJztG5fXhn/cFhxXkgH0oPRfNCEf&#10;LI1P1rWSXGD6P/nOXOeBI8G6iP9xhvjNEvdfzwfOdgpMe9oY73EM+as7Jc0snpkvSUtyoZnTSYzx&#10;Vqez2Skkp+EIcAQ4Aj2KQCgchYB1ffiLfxpjmHkuXVMx+Xffjfnzknmrldfn+1veCQmb2hMSCjH0&#10;t1PCglWAA0kFjj044Bh8Q+bdyRoCeWoxK/+3v92Fn0K4+2930YJ5PN7amhqdqNVVVR6PRxdZU9OA&#10;FwHgb02t5vgKM/coqAsC+Ib+CfdAoOMGOsvjTzx14kknv/DCjHvvRUcnXXbZFX/7272LFy+66MLz&#10;wALpFHqcmCOw9yEAZjj2AgqFY6LDk5mVDwf/o7Pm0cS/MrxAjMfnD2Tlgj+QxTFAMM1PZvrxPf1T&#10;Bx0hoBcHcOQgy8UEsyr4x9/vIjzh3rqmBg8eFYvFwQaob6wD7R9ukAmAVgDaf140zzotMB80oBgH&#10;64wYBgD2/NnWEoelAF02P27rwGF5TVisQGMfqOyExnks0tTFNZWClBREQXJlS3ADMVnjJU8BnOfa&#10;Xr8IfsIKAE5yykjkLQp7iwkHafUORP/NUvG9ua4zD/XN/g8YGI6cQA+2aXxSLLloJZ4Zr8tal5x+&#10;qjuCyngkLZ2WbwzowTrlrDgCHIFuIvDsjJmYwzVXnk/+wg2Jt+BfW1n7w/IqTHDhiCsCwlCk+sva&#10;fyQhdcSlDtkMiCRSeNTWNerUd3lNoBGHUlWTrqlrxIG2AbDmDXo8WUPArBFlbQMEpmfOPffce911&#10;NwAZ/L37nntpaTZv2rRo8SL4SyLhft68uXSMBQKg2VfXNKBQ20Ar/fATUkEM3KBQ02C0Adxu92OP&#10;PVlUVPTUk0/8+tyzkHjX33DEEUcuWDB/0v7ju1mtPDlHYE9HANR+dPhPAn34C2b7y8qHgNkMhZIV&#10;KlQ4rFmB/u9yuQQ4C8h8BQCm+clMP76HYOH8o6MBShyzdUd9F2yAv/z13quvuR4Ehr9wb10v04/+&#10;Ffj9IxtAXgpQbABkBiRfm/n8gp+t/GKA+VVXo4zgr3VG7D0A40uR/8/9P9YREcFNHz4IcN8PdfJn&#10;AbaADYAfiT+t1RXD0S9PcMOxcHFHTF1RdcCRQQ7BJRw6fCgcIvTxujb4vACkevLnRsgoZadBP3ma&#10;pz3kvuVXzqmjutZwcWsw07BNvxNh4+goi89MYFFJvmbaPynR3ndgbdcqi6fiCHAEdi0CEXCulcOj&#10;T7yCJcE2AFwQQ54yhTysNPaHE/p+/McpJx48BBPAnuDHjnzumD5n10dEov13xIVgAv3UMSHqO5ny&#10;T7sCABxAy+8yYqD3G7V/4DZk6NApk6fAX8IZ7g855FA6hjzCiwDw11oMrP3jC03/s1YA4BE49sJO&#10;gIaGhutvuPHNt96FmKefevKHH2ZPnXrwkqXLu1xSnpAjsHcgIOtsyHkC9P5EPJadW9CnfGg8HsUH&#10;/8vfqXOA3z9EOl1u+MCWzdlV3QqATay6swIAWWAbIK32D5R5eQW33HzXuHEHulxe2A/gdnnh/FPw&#10;AsKfQH5t5gw7NkDajNgGwB2Hl4AEry5rhs9+YVzAY+fpU8vBd39Arhd+wrQ9zNDDjfjuXA04WA3I&#10;CYDHjpSZATaAZ+vbzmi1/BRWa6ICzOP7+n560RDw/AHTAnYAwwrDZxcprw3MxNm/yDF1lLSjIfHI&#10;hzbrg5AxVeq0Krt1LkZvn7RSWXyOjuZms42mzY4TcAQ4AhyB7iAAbu7k+r+H/0dYwT39iJnFhw/8&#10;6k/nTThoSHKE59vohqfDVR9gsmvH3jg2ZwSsE8Pcv6r925KRrADUytozrAOQFQBb6W0Q6eb+1RSS&#10;UdcfNmxYTw3UZAUAFgFoGeHUwt/ceP3nn316xRVX3XXXPfAIfIHuueeuyZOnvPraGxkZ2vK4jZJx&#10;Eo7AXogA7ToBhgDo+sV9BsAxoPjET7AL4BSgrJx8MAxAQYafdo5dIXP5nXX9JysAsAjQNazTKuWE&#10;bYY/cNYZF931l//+659P3/23h849+1L4GgApHdgAP6VbB0grIdsAgLP/QU2HxPDZLzi0h/nZL/dZ&#10;h7mOnZT8ekn8kQ/R0T3vzEm+O8f9l/PBYyc28GYp1++UNvrW3+WufsO/+gZHRjjeF/mYDszzgiEB&#10;Ae5hAwD2MqoNoaWG+kj9ysZVsT+eBlZE8tEP4Uwh4Bz/+8zEC1+lLcZOIqCdgrqfBc1tL/tcRffB&#10;4Rw4AhyB3QEBbAPQloC1VO0rf5tcPMS15QJH3W3wF35i+tMGXwqqP9H+jdP/1myJC1BvYcLwHBbN&#10;PyqUdvrfTGydC9Att/zmww/fv+CCi/55378gCZwCBLuBx40fP/ONtzMz+Wcxe6vyeT67MQIwy08m&#10;T9EiQCKekZHVt/8wWA1wOtEOYNgAUNpvkPwRANgbgK7ulMbmcUDEBWjgAO1wIfC5J1nT8d2Rh6Q9&#10;8IBDLzz/SppVWhsgbb6mXwIGHX3m2QPARee+H2v7/Xc1HNwJ4ZDnNoAxcOOBRXgdAE7+cf/7SqGy&#10;IXbdY1Jlo/fje9xnHwbxiYITIyMfSZQe7nC2uZs+FDPLo0PvjZVdBY9g8wBYFLd/jVYGYJvBSa9u&#10;gZj6cN25w8+Z1u/I+lB91oRRno/udl1+LBJ9zXbH6P5kn3HawgABmfLfVT421g5IdorAaTgCHAGO&#10;QK8hYJyY+O9DM2zOVqAp/8oZRNRohzu59eXI5vcgJsOV1RgRIbRE0E4ARBNPeTHL3j7KMaAw8Q/P&#10;5V0ByiZgvAIAf3WbgGlYwNdft4ug10DTZYSd+/EmYNrzB5PhjQHYBUi3AgDe/xDzfw8+jCnhFCD4&#10;+dVX32Vnow1y/OIIcARkJx/5wH90JcETyO1B+qesa4F3CXiYCOAZA5Ew/Q8EQKRMk6f6dWN3f6zf&#10;k3ub6j6uBZIKtP8urwB0p0IPOvAwnQ3w3gfK3q2usXV0dChOPmbpQeOH03vgKZzaSW/YlStFvljm&#10;lvEhxLy2rAmWFB44tgw+JQY+RU/8VH/71zWwK2DljaPAiUvhpv5LzDjjKRIffTHngrNOZQpM+/wY&#10;781c89O67JO8dDxxuySRzNyZT9Xm27kjMrpWxzwVR4AjwBEwIvDEk6/ceMPFixZvsAPOlMnDgT6/&#10;NO/YI5DzJ/jawt/stu+jq69zeiLJuMfliYtxv0vM9oz+g2/4dR9u+vGMb9DRlsola/9153+M3tna&#10;Zf4WUV/eMLwyxFOfkoeyGiBfrN1chIWdAffTT8Ah5xKznQbkTUW/+7Q8rScf7WRvWRkaXizkiBgU&#10;LCq7rmZtnY4BLJ3AAg2jrHKrMr+UZyYkxpyYTUufWpOfNMsUTnomjMZFNQiDFoM2repKZCK/pTpF&#10;WDAqWFOYWM1fzxbpy8qlCJZaXQRk5amlcmddXWpSZofRWqWSowadIcu3v9kia1nomE/QpuBrX3XV&#10;22oqtsCBPwq6kuByu8vKB5eUDfT6/DA0IRsArQY4zzlmsJ3BrbM0xm7Ibm1GDMgopdWpVmByqBFB&#10;1thagBq8/2HunzB49KEXbMpv7K2mKwCEI2jqsE8XQor2bzPDVLLbv6o5fGDmjQcV44P/4QYWE2Ad&#10;oEvMdk0irO7jS+dqposxLkHQaY3Jd015eK4cAY4AR6CrCHjLj3UHjnBEi91iHvwF7d+Rtb9n4IXA&#10;78W1nylcQfXHc/+xbi3Nd1VGno4jwBHYgxEAxQkO+I/HIk0N1Vs2rFi15Mftm9eIYkKzrRxCMhnf&#10;tmn1yqU/AEFTfXU8GoF1AjubAfZEXKbK6wAZGeh4TFgT6E4R0hsACnewRHCwvAgVjPQ46NLB5wXo&#10;HQWwDQBvNoCt20pQ0qEDnnBIudLJQFe58d7YIHCMWTyzrGRxnCS0ZqITg07enZrjaTkCHAGOwC5A&#10;QBnckfdtY3si47AX3GP/A7P+EOAm8+h3nN7s27577MMtPyC9n6j+MUfdJR+jQV57J9CDu+EFQ14h&#10;VAlJHMxw40C9YJivKDWFgZtGrTFNwVKJhpUFHNQ3mnZHmzNEIJWvkgr9VF9tKUsfeoGY0pNI44uV&#10;iEHTGCNZzcPIVasI7T2sf3UjTqQkVq2OxpO8xRklMVZhSlF0WRjqAWWjsjAqGlpqCn3grwqnZqWx&#10;ZbU3qu6IOqKk1KCg6tdYiWoyMyCInMbsNRG1qtCaGZGHtFMlC7W9opJRTPWiEcHo9kyBrNBr8lMJ&#10;KDJz+bUOQNWkptURGJX8taqhBMLyu1zupoaq5Yu+37BqUdX2DbFY1Ov1w+w+mYqVUXFCZCwaBQIg&#10;W7ZwVk3FJnQqKNVxsRwm3b1z4yhjNDAikdIq9Q2PqlMCJ1IVFaWX2RrlLDBwoPc/cN8Tjz30wkXn&#10;X8meVmFxMLZP2wZA5/BhUz9wXBnM9495bN3tX1XDTgDYVACbgP81vU9P8OY8OAIcAY4AR6C3EWhq&#10;i3fkTGvPPxeF3Gn1jU0Q7hh/Ye15H2vhko+Q9s8vjgBHgCPQSQRAL66u2Azf6nbBZ/m8PnAEAkf/&#10;1E1KeIdAEh4BAbgDwX1VxSYwFTqZ1T5H3qsGwIUTClb+ZiSYAbCdINfveODYPnAMKHYH4hdHgCPA&#10;EeAIcAQ4AhwBjgBHgCAgJuPg1e+GM/7R7l4R4mEvADPAIyCAAHP/sEAgJlM/PcgxNSCQfhOwkoQs&#10;EpL1BmMM5SJkpCJZ0wsWNr6+lbrJWM70oy9NNwHzKuYIcAQ4AhwBOwh0cRPwkXgTsHIpX+OUf2lO&#10;LjrXTTSKKwM/3j1sfulfHdru3pRXgcqE/Mt+5SixZHcdeeNo8qe8kJBceBMwPpjI+qwLUgrjFmRK&#10;HEMGKJmxmCqeFDRGpIzL/dZoaswoNx8W+GrtqBmQak3FX+FCIi1e9DJ6LC0BZ6+VhCqBdqsvKLOY&#10;VO6mCkoq+uov5hZkIy4G0FjZMOvXTv9LQcGQwNiy6VajF0RK2WtL+qZyY6G+pXw316KR2NskncZN&#10;3Lw5kLGDdpQjW5aNiiKz4bEi9XHdqS2LSmXvaVfLS+0FJz1IZcYSSNvEb9m9rXpfmp6p5N6rKwA2&#10;+wQn4whwBDgCHIFeQGDzlu05OQE7ASh7QR6eBUeAI8AR4Aj0DgJ8BaB3cOa5cAQ4AhyB3QuBxqbg&#10;Cy+8VlBQYEesxsamMWOHtwY7juUrAIzZWv3UMl8BQCDxFYA0XYu9gVNOxFcA0KZzjB9fAWC2o+6v&#10;AOypBoCdNxan4QhwBDgCHIGeRYAbAEY8uQsQ21WBGwDcAKAR4C5AxKQhsOxSF6A90gDo2fcZkxuj&#10;oTLbrkWDVvmmnjGq+qRq7YA4XTIE0RwxGV92YdBrfnqMkZclq7mTKbu4dtjSzogMn069DxzTR1Mz&#10;/UkpiTsda9JEk5bMmzA/UGf8UgsLdVaTMEUq9YGWvcLEYKSnlNfChNce0d6yejFsulbbcwjUJlq0&#10;jy+ZF4g5sBuhs/a51ASz7l+kN6k3RgmtOzL1lNUoU45olGnVpkL7QJNZOe17OmTmV21v1Kd2GHhS&#10;n8Fi9kdDpMZfeWT8tBD7DatVHN1mLGYctQFLY6jlTpqzEkX1OI3/3rEHIKUh2RjhgZ4bANwAkJuN&#10;pcu23XcNpuMrAHwFgPlVQ+PwzGp29l75fA8AU23gkRwBjgBHgCPAEeAIcAQ4AhyBvRMBbgDsnfXK&#10;S8UR4AhwBDgCHAGOAEeAI8ARYCLADQDeMDgCHAGOAEeAI8AR4AhwBDgC+xACfA8Au7LN9gBs2Li5&#10;qqpmH2ogvKgcgb0dgbKy0kGDhuhLab4HoK61w+hKb3OLUBof4U7uyTHWDGszTCfrL92WgZLcLODI&#10;3ANQ1xZUMuusL7S5jOnEsZWh0SHWnm+/UJydqWRgqPJ6Ulja9ZtsVVJL1HNIdLIedeTUTg3ypChH&#10;LR35SoNazMbWDkzWre8A2PqMAhMhPdxMIlI71McllIQN7Yr8zD1mrN1OLHgNoBmbTcoeod7dA1CE&#10;Gqe6Jyf1OwCN7XJPtNP4tN1UrHZMUNmZ3wEohIKo/HXfAcAF2QNOAVKBYu55s/oOAKvd0eNVYRbp&#10;pIZ3lMUgQx9D5nDiD6gZL24AsEdVpgGAtf+TTz65eyMxT80R2IkIzJu38OCDp+zEDFJZr1m7YUz9&#10;h0Jij/3oejxU1dBeNfKywYMHp5TMIdU2x0rzvbpNwKD9lxfn77MGQDSWrG9tAxvAaADUtQbLS/Jt&#10;6eOdaZ270ACIxBINLe3FWEtOrXLQ/qEZaNqR4c7eHrzOANFNWoMuG4mj0qk2ANEjUTYNbcH+RXk4&#10;w93WAIhC7bS2y0owCJnyxm5oh9pR5N9bDYBoPFEP1ZeNrHGEAGUAgNKsNM49wQDABSnMIgXRGnpT&#10;OxpsUekMBWH2L1akPs76UIoud7J0E0B6MaxrhlBDJ5XBYdsAxvJ+/PGqmuq2q6852OF0vDlzaUtL&#10;5JprpzpdTjHJDYDO1C3TAJj9wzyu/XcGRU67CxAAA2Dq1Mm9lvHadRvHrLxPaNzYazn2bEZJUVof&#10;ytk8+jdTpx6sMwAq68L9SjK4AaADvKK+eR8xAKDgFXXNe6sBgEpX37znGgAgfyXIv68aAEr17fkG&#10;AC4INwDoYZbW7GVw7BoAsJzz2Sdr2joi550/Cc6ffP65efD36qvRt9uZl+09ACARDuQyxqgk8ARy&#10;xReh0shBuVaDFqneMbhS9D377mdxozPD9+plnPTb+dLwHDgCXUCA9L5euEHiwfzMHhtEUUok5W4u&#10;Dz0wYOEAl9ODhkcqToLhVTcKkvHCupoIWZrxzfjYOFRSQ5SGujqmEjGMOdodwOgh27RUWo2DgYSD&#10;3BLUYO99YadtM8Uxws56HWnsLejTvF4MfNXymrhXqPRaQ7LG01puOwCloTF/1yptWZaAiJGmQSt0&#10;FlKnFtdO8Yw6AprNTn37am0rlb9Vx8LAgA5CAvU2hyLLQcvJ+OqXG3VqUJNpncmkvPqCGxOa1Jsq&#10;hlYy0sNozUnhRwqnFYS0PIbyxRoD6KGbgkMvntLLdTPXhnZjbPc0rqR3kPo1FJMeb7WxRYNTuSP5&#10;0PhTYxFpqAqhcWC0noO32fOM7Y9VXK31WrdX095iMoYwcpeEk04b29oS/erLdQ7JcfW1h4uS45ln&#10;F5gVx7YBQDF4pyrxVlXcJkB2yOY1JZ/dGrNDyWk4AhyBtAhY6/3haGLJ+oaH39/0u+dW3v7C6r+8&#10;vPqvL6199KPN89c0tYfinbYZsN63xxoAsuRsRKPRHnlHpK2ufY6go6NjyeJF04+a9sxTT+1zhd+L&#10;ChxMCg9VildtFP+xQ+xI7u4Fywz48nOzCvOzU0JBdiEO+TkQ8nOzMzP8u3tJ9mH5iouylVCYUyyH&#10;oiItaE9Vsn0Qqnfe/iXpEI49dgS82D54bxlMZF17zVQzHGzvAaAYXLk0HBWlVycHLMAlX79y0FtM&#10;cALDW/XxLbE3q+I/HIaWOWx9qWkn1qoiHJGR/uzO7NncBWgnQs9Z9wgC4AJ0wAETzVjVNLa/Pbd+&#10;3Y6Q3+fMzfFm+91ep8PpckSjibZwMjfTe/IBxYPLMpzGbmvCccPGLWOW/0No2NAjwvc+k3hSWhvM&#10;3T7+5qkHIxcgquNL22qjA0t9qSI56lo6+jGdv1U6epLNaECQp9ojmojx2MCXotdujVN76jNreboA&#10;OPhdlORmUl65Sg71rRQyxoKoMevXrfv9Lbc0NDSU9enT3NR06mm/uuaGG7JUD2Cb8lDVpE/RWaON&#10;CT9hCoVVXIDUKLzWUd+GCmtRXeyC2GoQNjGwSWaAipIBudCk7nDA1Qp7AIgPfeoegJRMn6qRnq1W&#10;fItv6OO4qgyvmGlXZ+uCpDTWLzHT6TdyZX2T6gKU0gFgD0A/dQ8AXs4D7T/D7yX8169fP2PGjM1b&#10;toB+cuopp1x88cV0wcKRWDAckWMMNcz41p2WNau8SpzJFxvN+61FE1cFg+orzFbVMGosgD0A9BiV&#10;2lC6XCeEDWsZwfjZMg05Kkc1UiucfIcKou1H1+RtaA+pBVFSlBTm3HTP61ua3DIRisQPELywdoC/&#10;s4gWdqTBhcnH7rqgvqENs+t+sZn9jdVQNULz2jU2rJTWRncEuZYpFyBWSUhGTz43zyG4rr/mYIDi&#10;1deXtLVHb7h2KrzgJZFtoJuuALQmpM0hcWtIChkSZrodARezEQiiJFSGRUhYFYGldSZiSmR9TNoc&#10;FNsTiMjnErLceobEhKivb1izdt3atevq6hvMOLa3t2/YsGn16rVV1TWiqG13oO+tpMFNxLjTJG0a&#10;TsAR2P0QgGbPvKrrmp/9dNvaHR2Fud4hfbMGl2UOL80cWBwozPYW5vqK8/2RePKlbyvWbO8w42CM&#10;R6WHrp4uiIUjE32mxPKGx+KiCC436eh7lcCk48PZCey6hWgbQYzHohu+i676MN6wxQ79HkNj0eDT&#10;wQLa/43XXltfXw8Nacf27TBuv/7aq/+5//7qqurdtPjdKOxuWiK6jrpRuhVB6fka7VX7Sp3UDG4B&#10;6RpADxPYlt/n9RDaxYsXjxk79sGHHvrggw/ef//9K6688vbbb6c5IeJeLkjXsrNd/N29OPYLIghI&#10;+0euWwAZmi5GvlDYNRObqsrUlUMxEroG7G6VqjMKxvVXH3Ld1QfJZ/5IF12wP2j/SLM10f7hEcMA&#10;mNuUvHhJ6Kg5odN/Cp32U/CouR3X/BJe1oq6+jf1ybN+Dv3cnFjWhm4gXLIk3BpHr8mOpHTf+uhx&#10;84MnLkAJT1wQPn5B6J510aaYNkb8aXXknar4j43JcxaFjpkXPH1h6K9roxcuDr1eEa+LSmf/HIJw&#10;1pJYayy5cuWqDz78tLKy6o03333zrfe+/Xb2N9/Ofuut99544x2IpAFpbGz66OPPXnp55pdffTvr&#10;+x/fe++jl1+ZuXLlaqzQv//BJ/Pm/aQDEMhen/l2PJ7ixVRbW/fyK290BmpOyxHYTRFguvHAkSaf&#10;L23ZVhsJRaVQQvL6PQMKMgb3DZQW+ItzfGAD5Ge6swPuzAzvZ4trG9qidn2B5J5mEcSikeK5LzjP&#10;e9F95mPeC18WLnm3PmNIMJpEMwQ7x3FI/NWjwk0LGvMntkcSdnNh1SQk7k4FSx01vpwi75Aj3cHK&#10;7vDZa9LO/n7WtVdc0dba6nK56KmZ72d999mnH+81xdxHCvJJEzLSydWeFDZFdtI0aw8gSq9oPvvc&#10;c6ApTps2beWKFVdccQVwf33mTDoP28ufPSDYLmFRXJSDA+Rudr9LBLOZqTzTj/+TF2lkN85RA/Nf&#10;/cevPnn4XAiIz+7bGG2WsjfI9AbA7IbE9cvCjVHh1qHeN6dkvDY5cHl/7/qgdMmSENgAxV7H+Fxn&#10;rseR7UY3EPbLdnmcjpa4dOXSyBuV8QPyXA+P9b8+OfDIWP9B+a73qhM3rYiE1TWEtR3io5tjN64I&#10;ux2Oe0b5PzggcPkA78gsV6nP6XFI43KdKGTD1jtHPBYDRR/U90QicdyxR19x+cUQTjh+ejQW+/Cj&#10;z+obGjE2VVXVb779/o6a5kMPP+yySy+68spLTj/9lMLCgu9nzwEtH+zCQEbG+g0bk0ltFSMUCq9f&#10;v6GpqXnzlm00wBs3bQbP1B6BHCYVyNUjDI1MMP+uMafTEibWDOkS0fl2R4yuCc9T2UGAOX+/ekvD&#10;onUtw/pmi5KUkeESnE6315Wf6Skp8PaHRYBcX27Ak+V3Z2U4d9TH5q9ttrkIIA+1VjP60iE3OktH&#10;16+et2jmv6tWzPUWlGed/sDm+kg4mtxJ0/xJeVPvhrpIZXMsHhfT52KyAuDqvCLgmDtHePYZJSye&#10;m3jjG+fLb8bmL3O8/qLj2WcgoEf76nXvXXfBlD+MxpEILBAj48rtRkv5oVBozSo0ZcOv3RwB1+ZZ&#10;zlA9CAkr92tCeg0r2i17ufeKfvff/rZg/vw7/vSnNWvXNjc3Q8Y1Nfvct30cjmevvXYxtgGmPOu4&#10;dvEUuIe/cN97NdHFnHDDU53CsOeGQ/jL1YfnZZP9G1z9twVuyh4AeG/+6qdQwCW8OCkAf8nVGJMu&#10;XgLva+mrQzLB9+fWlZFIUnp6QgYhuHcdTO0nnhifcXihkgxXyncNyd+ujPxjtO+0MrQAB5P9K9rE&#10;08s894zy0a3sxR1x2APw2VTkzYb3ACxdsnTO/IXFRYVnnnmax6Mt3oH6DpP3ZWUlp5x8QjgcfvX1&#10;tzMDGeeeebLbl7IhYd78hUuWLJ0+/ajMQODDjz4944xT+/Xtg6XdsaMSYuBm1KgR04+ZRooA6wyZ&#10;mYFTTj4ex1CuXZqkdvYAYP34jDPOgL/0va3asE3UI5zti2qf0nYJOOHOQgD2AEyYMMbI/YmPN89d&#10;WHPMIQN/2d6Rn+cfOTB76vD83Aw3rAzkZLjDCXFrdaimJdrYFltfGXQkovdfNsqOiNu2V45ZdLdQ&#10;v96U+LZF8OjRMwYUBNx5Ga5p932bVTLgh39fMqj9l/I8ryO3nzhiOpzDk9iywNWw1utyOuUOJw4/&#10;JpndD0akJBUvDTgwAVZD7WrXhDMT1WukbT+BOSGMPBYlr1nt3P6zz42SR09/3Ddk6id/v3DMiGGl&#10;RQWOujUO9ZFRSLQHIJK3fdJtxj0AW2tDg0p1O53QHoC+RfmEj+49I93ye+GXZfhp1cFDS2avcXu9&#10;tYUZedlZvq1Ic4LLOftreoTBY80ltz9IeL7879sgEse8/MBtSjzL31zL3dzblH6Ceb5EeNqpYANN&#10;VYPpHgANGaO0DuGMU06uqqwcPmLkeRde+ORjjzQ3t/i8XtD+S0pKamtrX3vr7REjRholuvRPGjIv&#10;/UtBgxqf9Sk6++an6Y0oQmHN9gBAYVl1YompUTiVxeVUMTGLF+5Xq75L1aQmQllefsdDGkNKBiid&#10;2R6AfqzvAAQemygUDo2c9qSYVXryem9NKExEAx/e10Y6h/lTjGaS1RV3KpX4v/uUQuliyE9gCDSQ&#10;8Eo5CabHT2fc91v4S+8BqGow3QPQV5Uf7wEoKsgi2xFhA8Cvzz8fpv9pXGHOkfwE7aWhuV3+mVLD&#10;V96JYESS/BOkYrRBVttT4nbGHgCoPrM9APQYRcpVUpRN7h2OxddcI1wjXAsxkycLUxYvXvSMBNr/&#10;5MmTn5m8qE51nWc1Pa2XXPUXrW8C5fP/+C35nheFHIWKyR4AVBCTPQBqQRQmpUU5p9z6FpIKR+Dp&#10;fzmzTx5BE/8n3/Imipa3AXzyyK/r6vV7AK7+q1KJuGjP/R01qq5dmNWzMgfmUGA+KiN6OjkWgEkv&#10;17LdPQCdHf1SVgDAW6cqIp1U6qG1fxCr0Ov4ywhfkc/ZLHv7JESYANBEhajmmHB+Pw/R/gmaRxe5&#10;yvyO7WFFKuCf73H8eUSK9g/EsKVYJ3dShmLatMNp7R9iAoGMyZMmbN26HRx4li5d3h5OnHb84Zmr&#10;n/Ns/8oRbSX5HnLwAeXl/efNW5CfnwccaK8hmOnPzs4aMWLYtm07YmqfhwUB2GnQv7xf19qBWSow&#10;A7AlgC/jsoBxrYDMqevm6Y3T9sCZOQFvTKjLHWvzxrl/C4ZATxeEZkjKZVFAOrueRZhzYyJgsgLQ&#10;2toeWbahcXR5ViSGTvsBh5/6tlhTR6IllMjL8JTlef1eVygp+ryuHXVBmysAqOdaOvQnmiqA5PS7&#10;X5ty4oXjRw7d/MAJH1w2tHXtvERCTA49WrjoFdcRN/mOujnzitdb9ruoqSMO8eLRdzpPfcAz7Wa/&#10;HN805LTmYDyZEB1nP+n59ZPJM59wH3lzS/HklvKjXFd/pCQ//+n2A25oaIeBQcTvhgMv+NOQX9+T&#10;ecwtgfOfrutzJOZgKioLR8YBBmkbXGtIamiHkAhGK9pbXOBJ1dDuC8Wrwx04HoKRB9H1keoPxsAf&#10;U16rafO0TwCqfze1f/t5GSmfen7GU88/f9Qxx9x37z0d7R2wPAuDM4AM2v+IkaMstH/Q+7HqTxsD&#10;3ZFkZ6R9dfEpH627IpZk1C9k53Y5vR7X/5596pN113+y5ub2cLVOBlD3icZP3+8MUbvMU8oug+3+&#10;WV//URJFnwtOCoBFMkWFKPMK/XUb5m1ng/V70PVpdd926k4T/uWvfwXtf+y4cdu3bXvooRR1sNO8&#10;9pwESPvHJ5+iyf/FIPizzy5+Vnhm8jOLhMnCM8JkPPefTvtnFPj5f9yGVH9BuOovvQKmoi3KLv9o&#10;qMe2FTG08HZgOd78Ar0fhz2nAneKpHgztXL5nMLYHOfTW6P9A45D8t3gJkCuQwpchxRoU/50KoD5&#10;oXGMk7PA8+fbhkRDVCAbhkHRn1rgglzSXrBMnJGRUVJSbKTs168vvDNaWts2bd46aOCArIIysWmg&#10;Z9NX3lUzE2UHJMoPTxaNERyuww/Zf+ZbHzU2Ng7oX7527YYpk/d3Op1o59mOSlD099tvzPr1G6ur&#10;awcO7A9ZbN9eAU+HDh2SVjCbBKBe6zRmMomOFXSsbQM3slZAJ9HdYzKSEMtAmBjzMhOSZEoY0jdd&#10;YEhnRBeKSEjztwkdJ+s+Asy97zXNkUgotq2ybcSgvP3Ks3O98HVAaVVlR4bbWdnsqGyKjeoXGFgi&#10;bawLwiR6LAZqeMqKPhzbUlGBVHl8lZeXFxUVwY08ysre/CZXy5u/y7nk2QETDhcgCELeunm+Tx50&#10;1q0pDLhcR97s8Od89ZfTmqq3nXL/x2Un37bwp0+H+Xw5Aw9sXjvv03suGHPq9ZMuuN0xcvqmH94Y&#10;XeLH81fBqLjpw6dqFn1+1B2vwM/P/3xaS822sx79oeToq376bqYzXI/Jmqu3ffynU6acdcOE8273&#10;7n/WlsWfjyrxZ3kNow/eh9CNK2fzox1LNisMTvEKp6B9V7l98g64+htQ/ND99vZc9DhlsDXLENsA&#10;ZHqRrAwo8alrBVibv5RaPYCfL8kcdJF4JQFHQip9EnVNwCy+G/BoScvKymCB53c33+yGRV1J6tO3&#10;b2VFBV4rPv+ii4xZYHWfzPqTG4i8TJ0vT2sYvKguGpAkkJwZ+YJK2bXC5vtGb6z7fIH/kSMG/oVw&#10;gK4EarLTIT395BOXXXHFmeecvb4hK8tfJka9Avt1mpL55XdopiA2D0gM/RPucbyORo7pSRUnOfx4&#10;9+IXYD1N2vz9ePdh6xIRj8PlcWWJUnL/TKd+Yo+FI+j6oOXT8/06KmwD0EsHZNGga/ViTIXfvGef&#10;fXafPn2WL1+OCcA5LTtbmyA3psLT/zD3f+WfH4Qw458I2Cv/bKryPo9WCdB1lUojrxtoP/FTTHbV&#10;n7WKfl7mrFOmcWSXL0X7R8giaBdPeXaysPiaZ8Ajccria9EKAAS4YPrfIgtaJFD6rSj/qhQHyK6S&#10;p8mfV1VtzOQ52WDo8oX2AOBvOMgrAJ88/GvCCmb94f6UW94yPd2ZlStZFiAmgUUMkp+yHK5RlxRI&#10;JImhKemVB7xoQF84Se8bJCmvQxit7hvtGxxw/XZFZNrcjpPmh8CB5/WK2Kp2/KWcNBe4+H9dn3hk&#10;c+z3KyNnLAwfMy/05zVwkrZE8oC2V+K1MstIBuAI5HKZGgrwKBgMgsv++P2GQZL4sNNDR/03fNjf&#10;BbfPt+rFwHe/8254u6CgICMQaG1rHzp0cFtbW0sLWh+oqamF+0GDBxYVFcBGtG3bd+AcN2zcVFRY&#10;kGXyubV05U55TvR+na88EOlMAt36AM1FxwT/1NEbp+R1choFsC6INUOyWGEmtpnB0yn0OHGPIMDc&#10;v5tMJDI8ztyAe9mGJvD5mTIsr7Y5srkm2BETfR7n1oZwWzgxdkCWV3BUNUbaOmI6JpmZmbNmzfpc&#10;vuAGfmICEFiCr+maB3/9mnX/mP7LzAc2zv0k2tGaM/KQIdfNSGb1dZSOcuaXN21ZEXFlDRk1AdYE&#10;gJVz5PQdWzbveOC4ta/8edxxF/YbMQ4iY0mpsiUaiiQwODPvuXrRq/fn+pzuQG7V8jlbVy8tcQbX&#10;PHrZB9dMaKjcEgFqWarln7+aAzR1yLk8LgIHONovwZbT1HfZ5AGwp0Jy7ayMwLYNTTvgL4St0Vb4&#10;K7YuA41fFJwRSWwTo01iqF5sr5UD40QOuVyg66O5f8JZjnz5X7dBQE/lR3hxgEQifV0dmsns/qWY&#10;iXyBfqwkpyjpp4oCLT9VzAN1uh2lTy2p8tOijTLpqcjGhkaonVg0etDUg3bs2IGbEChe06YdbQaL&#10;MR4Mgxfvvw0CCIKMBFLY+297SXWbIQRI75cUg4EZSabbkROOUX7bhR1bdnZ7W2jZ9ne/3fyXrS3f&#10;Laj493fr/9HaVv34Iw+3t3f8+oILOoJwuJY0OHd6gXc0aqEW2Ka2gRfuuw0C0IOWr9xjS4C8lakb&#10;xRLASbDzD02my9R26bC0iYkXS5klSYcrsPyN8fHN9c1zaxq+bOlYBcrYCXlJdolwjvRl8hOsAmQY&#10;pJZdaYQ4eTdqh85/7Nix8BN2Ahx73HH/e+EFpae8/LJeSCZWOjDlNDP+cRsEnFyeDld1egmp+zA7&#10;jifIwWyAIuCfOAYXCmv/VEKtykBvVibXwYrokeLLKwDPgNZ/DVwo/8nw9xrkpQkXmv4HnxlWy8SK&#10;O5Ln73LpwPlHhQLuyVNUnL8++Py9txGy5++V7RlQcOGRykSfRQr0qT9YtYA9fNRtAI6W9khzm+KN&#10;1tIebpHvFZ8rE9BAHccBJIG/z937WwiQisTAPTOGjsSCPnvvbyGQtFiV10Vi7R/SYkpEQzUkkqTT&#10;460FbvYe6ZXs8gznzCkZ/9s/46Jy74RcZ2VE+teG2PmLwhDWwD5/k+uX1iT495+7MPS7lZEv6xJg&#10;L4zOcp7fz/3S/v4BGU56b1D3twlBvUP1JxNJaAMB6psdYnZ5bMyFiT5Tne07PBveSUTDotMPTj6w&#10;YgBSb9uOJi8rKqtg0bl/eTlo/0OGDNq6ZStEtrV3wBFAw4b12PQ/0waAjHQeO0b/H3tV1gkqWinv&#10;poKO9X4zN6FOyMRJdz4CTO+dDK/Tn+EaXBpoaAgtXdeYneEuyvII0Vh1fXtTSygZi/+8pnHFltb2&#10;YKK5NSI74qRcXq/3oIPgfDF0wQ38xI/ROIZcgMC7hhGk7L6+SWf1Gz7euWDG9hdu+eq2IzbP+8ST&#10;mRsZenRDAk2BFgwed9o9rx/4h5f7HXEe/IwkpDYpUHbljIP/OWvC5f/MHohe1TDWx8FfKKkMHonG&#10;7SMLvUPKCuScpWyvY2i+Z2B4/bic6Jgib65X8UKGuf6yTGefTDTvDsNcNA7Limwh4Zi0TtWJ/p0S&#10;T4B8I/cbJ4kuUcgYUpgtBsNie6hRDFYmm0Hvb5UiQSkOlkBMDsZXEnFxATGQGXD7gyw1Q6/IYZm7&#10;RknSsnRIK41Rp7zpcGPqtCSyvaPjlZdehB3AxcXFq1evCQQCsAEAOFx97Q2ZWVlm6g2Ov/SOB3GA&#10;e9DjL7vjQQjWCBiLxkwFGjOE/91/G4TuqFgDCg/KcPRraW35Zds7X6z7fU1tzcF9bxZE/2lnnAEF&#10;l69gRzAIO9Szc/Nz8wqZWNH1oqtZ+Alz4Zff+SAEY8F1MWZkTJ2W2fiZ4omBotiRf0oEfYFXFpXW&#10;bfK4XMlkuKV1WVb4q3GBoEXt4yzwFDguF77HP+Ge/Lzizw9CIGWHePipg4VkZNFtGSUNKW5Xzz/3&#10;XGlZGaSFTcAPP/TQ6WecceS0aZddcJa07hVh4e9QMLc1zLqbWTxMdYPWS+bOiVTqRDhqcl3ujJ0r&#10;vpKNvOAJuv+zz0LEtYufATcgWAcgrMwqEROAHg/6va6xPff32/DUNTyF5M/de9tVdz1oJDO25y7W&#10;o6L9a1Jc9JcPL/6rcozYRX/9+KK/fmRRHPwIK+gQQAb4e/VdD0HQlQs/wjT4MiMzDjW4aEaGxshr&#10;5HyfkXOxGBMs6ro7j9iz7FPyXDcN8d4/xv/WlIxvD82EGzjX/7plEXKmJz2NDyd4/mZ5ZHtI+tcY&#10;/1cHZ8Je3mcmZMBKAnCYmOuyuRBja12AACpJoH/Ar+pa+csAybirZrF/3j8DX93gql4UmXJLaPrz&#10;Ll+mFIHz5jywtRdciWC2CQg3b94K9x4P0gkGDugPqj/MzTTUo815fdVdwt1Bk6RlzqYTHZr2/yGU&#10;OqcgMzHS7sclPkWEA+3uD5EWlgDN3BoH2qOJ8LSfvEdA5kzMEGAaACP7BdrjyZVratpbQ5u3t3w0&#10;t3LdjvaBxRmhjuispTWbK9tmL2949btK2OAfC4cKM91GJpMmTcqTL7ghT2X3S9NTgMSBB3lO+Vvm&#10;aXeDqj6iwDM5P5bZgY7xDcel+vomuKnbuPw/J/R57dz+3955ysxLx2779OkBR57nH35wzc+fvXXZ&#10;2PlP/0kpI95mIF8ZbkdRhiuzA52tmVM6ABwV3YKUdcRV5b++t2D0oU51XQI8D31Oh/Z9EYuNCt1z&#10;AZJgQ0Usnlz9Y1PGlJb4AGnbCrElKLaFmsUwnKVqDGa1hsyA7m3P3c17xHVXXvHVF5+jFYBYLBQM&#10;hsMhuIcZmXnz56aVHM/34wur/l3YI4sn+8mUP+1qf8UdD0JIK4YFwYra1yR3S8Cf5XJ4k2LysIG/&#10;3xH68eutv1sS/MfSqtc+/mKmPyNQVta/tKxvIIPa0teZLImvfNpE2J9eDt3ytTBmlBw6PXHIVW1b&#10;/UMWrhztDUJ3FBzuie5P5lc/lJS0fbQWEqKJcNZFmwFpC9gVgu+mCy3rICE4ulRs3w67fuHvb268&#10;8e033/zmq6+yfrnR0faL4M0TNjHEI248ZNurTX/3q1keL8zIrpTIdpraelh4lMdP2ADgmHLt4smL&#10;hWtkE2Ax2gMAKwDqIoA1S9lvHtR9FMwor74LAWhBYFtqE0JNp5SPjEFvIJ3+mLIrIG12WAXHc/PW&#10;FzEb7BCnY5by/FrV/OhUqu4TpxgA6ztEOKVHxxSO/jy51P3MBD/sAIZPBOCncIobIfuhMdGWkJ6Y&#10;kHFSqRu2/OqSR0TLvRgyNbRMZdneXoFg2hE28oIL8vKV6yFxxrw7fMuekzIKwofdE572QKL8CMmb&#10;XbFpTTQhlhSjacIBA/rDgaGwzbepqXnokEE4E4iEdYANGzfDluKc7GzmfgN74mhUzF25OiZ2aJj5&#10;djahxfS//XJ1X6fvPgf70nJKjADTADhqQhF48lU1dITaQ00NoZ+W170za/u8lU35mb5zDhuQleGt&#10;aois3da+rao12BY8dWqJkQmsvMHh2XDBDXmK8zML8eWfJ0OtvqL+pdf8z3PolQVn3VN6HFp43vjj&#10;x+1blndsW1kybPyhv/7NuCNPO+a+T85+cu4g+CqBrLO7Csph+n/imTfAvWpjKGOOQ5KcMNnevCO4&#10;bm5O2cDhp1wnjDrWeeiVvgPOhTN/Gzpgf7M6rIBgRLlHVoqZnGRepistSApGxIZ2byyc+PHN5LKv&#10;3IkoOC1BiEsiMxjzAD+W3Xl7a1dAYaXZsB6pX9BywN86Jy/P5YLjoNG16KcFzCyw0k9m+ntKDDzl&#10;D9zouf/uMx9XeuFxw/5vWPY5mcn9Ym052xsXNzQ2bmr6oa0ic1jemaeccGF+QRGee+rBi941a/SV&#10;l51qlHnNHsxUOuhU98mRoVs+vqZoVZm/6fiCX8ZlVW/uWLGk4T1RSvm6js1MsVe9GTFZHLDJzZRs&#10;0qPCl6OEn38ndOh3YKMkBz4mFB8qDDxX8BaacQBHfOKo02Vhel/7x6IqNoAkXSMtemYRGoSvvfbZ&#10;Z55BN7XyUTmLrrE7DF791wch2EdAcZuRddwecXMHBR/Lqp7ToE24y/6feFtXp2aV2aUB2wCbB/TF&#10;jLSPho4S5v67nLb7CVMMgLcq45fCh73kr/PqriGZLr8LvvaForPdwg7t+C+hI4GQHpLJgBsMhtqI&#10;5ElXEcAQviYWMfUw0gsDdex0ucaNHdPW0rRx7arguJtDxz4e3f96MRvt6IULppe+n7+0tKQYz+uP&#10;HDEM2gN8HAASYo8guOBAob59y+CbANt3VAwY2B82AXcfTXpHL3CjZ/fhJ9HgiRt9Wp3ejGH3RcUc&#10;6H0CFjx13kpptx+Qstvk31PF4XwwAkwDYL/BOZOG5wZyMpyCGG7taKzvqK9tW7OxcWtl+/bqjpra&#10;YDISj7R3bNle1yfXefj4QiaTwfJFP0L5mevWrkhL5ROXdNRuKx13eOmv/uA/8NxYsHXWY39INm4r&#10;DThb3v5LsHb7IZf/efyNT8SDrUtfvS/Y2tQx/41I/fbiYeNPvOcNSAhhwP5HOP3ZCfI1D3nbrtsh&#10;hT7/b8uWFVMuvrP8isecGTlzn/zjlk2bwFkInwGhCIbde/BOX7g32gAQaeYCJLHVNd1CrdgUkmBF&#10;I5ooyPHkZbnhBgfYRcEMxnVevCcVmQHyJt0XHzB1DIBHCqW8Cxb2rZLB+rLbH4SAIqnk4AGPTQvI&#10;Iu2SNN4FC0nIftnOLkmbrWLjeHhbwzALFzhjtbe1RSMRfDADPDBLiKf5iesO/ARK3VZXulxm9+De&#10;A3yI6o+9fXAkmfuf0T0XIGA4dvBxpx5415VHz7zluB8njjh16qhLfjdt43lHPzRw4OCSsj7W4Ggq&#10;DOUJoLRiNWYGdSYmatSp3vX4J6EhR2fqMKHFsBgwLaRNeov9F2UFzt12jLfyuj4/Tstdm5SgBh2r&#10;mj/fEVxu0WbgEd7zCn9pqXAkMQN0T3tEflTSvscIU98TtjwofNpX+PIIYdnfhdWPCKseEVY/Ksw6&#10;Q/i4HzohJ1QhDL2FYEvKoqsI8pOOZ94/K/v6Y6Ufs8UXxMgBOTs9K+8ZgHsIcANJLJp0d6qvpr69&#10;pr4NApJEmgy2ALgCwU/giePxPTPgfauy37ws5N+1GpTtAVRAoEHFuVcuDuUpRIpjBFbXho0NUicM&#10;EGRmeA4Y0+fAMX3g75RRZQeM7jNFDjjtgaMhvi88AjJmdrqqBP5YBSeKvi4GO+cQGtpjB7OCyXs8&#10;f48pn5a56SJJckwJNHQVkyQWfceITI/EpHwHYHNQPP3n0LHF7r+P9utOAn12a+zxLbFXJmdMyHGB&#10;nfCP9dF/jvKdKp/uP6shccvKyB+G+S7u7yGlgvFgXlPyd6siwaQEvkBXD4C9hcKpC4JHFLl/P0w7&#10;LQzbccvaRPj28JUDvbcM8WIOi35auHLN+ksvPV/Z662VFc6Mq3/n3Q8uOP/sgoL8jz7+fPPWyhOO&#10;O2LkyBGKSSgILa2tn33xLRxacs5ZvyorK5XbujTzjXdg+h++BgDfBCDMli1b8eOc+fDzV786WT0D&#10;VCuBSqa13tmz55988sk9gvu+w4SvAPRyXcN3AAYPLmdmWtUQ/tvzy2sbI2JczHB7Apl+2EkjOpzw&#10;8gbtOJFMRCLRgE+46/Jx+w3OtfkVrOaW9tGz/ijUrGXmCJ0nGBM3Nccb8kbFvTkwFVC57AeY4x+c&#10;5wE/fp/bsaU53tpvKnyFoGHTciHcNijPPTTf2xYVa0sPhAW7yPaVQByKS3l+5/gSH3BbUh2BjCb3&#10;8ffNdofi4taWRGM+cM4GVyIx1DoozzOq0AvOPivro+1RcXiBF8iq2hMbmmLZPue4El8hfbSZLDHw&#10;XB0r3Hb4nfg7AOQCQLbVhgai7wBoExhwB98BKCvMp8gE37/YR2fMeY79YcEDNqGJcOvLOAzpd1JS&#10;6bG+rpxsowqLjQFa74efpCT0K5lwgl2w5CQcfCy9djAOJVBNY3NxbhZZWiHtpK41WFagIWMs4OEH&#10;TYEvf4HPjz8jA7R/8CWD7zzCp9rgaKAPPvtSR8+UMN1Ukj5PJpN02Kc8r4bCpp5QjmWobwtCM9B8&#10;x6yRJSxtktkRkdFEWMmsXmgCVCX+DgA51hu/Rhvk0mF2TAwz6x7JrP9PR+ZJ3/qnrGj5mhRrYuGZ&#10;BxSfb0d8ijFdq/rc5LMeUwShqasbW4qUI9JTytnQrsmPMyrOz1a+MFK/SFj5T6HuA1ww+IMYZo0W&#10;9n9U6DddiKNTXEVXVp38HQCHhouhaakZ0uMkPn5AvhQxWRVOl1F9TmtOSnFZSVMHZVR95IR4jSsc&#10;NUwX36Q2NPZM/LvcUkmJUgC6RrYHyGw3KQcmQgVhHcHS2KEUhODapyTn1396f8xgtEqDt4MSzO++&#10;7giIvPvpH/AW4dVbG9/81xnVdcja0erDpD3ba7EaG+KFZITJpDVbNGMtBZMtgFNo/3walRnRh63H&#10;QNedd95OCp/vdcCXeV7aEf+wOg7T8U0xCT4LsKQ1ef+G2Ec1CVD3z+sHxzYLw7OcS1rFVyvicOxP&#10;Y0w8tsQDm4DfqYova0vC0Z9bw+AplPjPpuj/tseHZDrhc58FXufRRW7oEfDBL9gTfHihNq+GpS3z&#10;OeBbY8BwcatYF3OMyXLUwPlwlTWTJ080HMXtgPN/Vq1eu99+o+EjX4MHD2xsbFi8ZMXGjduisSgo&#10;/Ut/Wf7993Ngw+CJJx5brp7rD0yaW1php+/w4cP699cO+4dX0cqVq+G80SMOP8SYkbFNbNtWMWLE&#10;CNttZZ8mBL1/rXwBCnZWDPZpsHq08Dt2VOXmZjEPAsrKcI8fmlfdGKqoD8LGWND4o9F4JAaHskTC&#10;kXCwI9S30PPHC8eMHZIrW822LuBQvPlLoa1enWXHc+1KgOEZPHpyvI5AuMHbssPbuqNflntYnmdA&#10;jjvHC9//FrI8Dk9rhbN5R6E7PiTXPSDbDbt4M90OT8sOf6i+NOAamIMi+2a68rzOgNuR73f2zXLl&#10;o2+HC+D9D8mBzNVcUeCKD871yMmdcNIYMC/NdBVlOEHhh1SFGc6ygCsHzizE7w1aQvhiV0Nb+6gT&#10;y/sr64ekNtqCYm4WDFYpBkAwEsuizh4A4uDaBdFAaSxQCn8hROS/iayy4NgTfQdMNoaiVEvDuvLp&#10;l4MZ5QffIhea049Bx4+S64NvGJHWCvTp0w+GQ2M+/GY+BOCTcoIk9RrpCEcy/WgLlvJmVZkGo/Es&#10;P+M8aIrSuXLF8uKSkgkTJpx48sn7jR3b2tra1Nh46RVXjRmzn51O0FkDwA5PaxpUWJ9WWKIChKCw&#10;0AyMb1ebNodNMgvhbHKwlBBKF8ClI3qDnKNSOvPckxljPcGlghNO4b6tOdHUGt0OtG6Hd3Te9Hyv&#10;vh+ZsGEWwKJUyiO6DXSEYcIipXZwSUIxuXaUCyUE7d+L/a8y+wqDzxPKzxdyJwvFRzlKThBG/l6Y&#10;8n9CjnwKiMsHIQRjYgydOUa0KEYRiH5LPzPsJmK1WFYZKfWdkhrfmmKiVV+qfKnFT9cJUth3uUEb&#10;clGhgCnzj2eh8QT5zauROlhQQeRdnborTOpRlSs7y//D3KUrtwerGoKV9e1V9R3g1FrV0A5/X/9i&#10;1etfroYbFN8QLM+NnXTkuI4ONGGEqjIdDJ18zmiN9jIyTUjXdWojZ4PDFji1I6ctVMoKAKae35SE&#10;Of5f2pIweQ9Le/A27Z/hOKOvrP2r/ODRi9viPzQl/U4BfxL41YrYpzWJBljzFgQ4f6Pc7zil1HN6&#10;Hw8sHdTEJFgugBq4Y3VkfK4L+BCxSAdLCNKblfEv6hJhyfXMWE+kqa6mumb//ccbVwDgLIVVq9aM&#10;H78f+PDgzrFhw6a1a9fDBD+sJvv9/iGDB40ZMwo2CdCFb2ho3Lhx8+jRI3JzQblRLliJXrLkl6ys&#10;rNGjyRco9RY83f34CkDa9sQJdjkCsALQvz8648Lsag/G125r/frn6p9W1ofCsC8AqcMThhccd1Df&#10;yaMKi/OtdDgjz/aO8OivfydUr7EuOMzKJ+CwUAmORRc8TjgZXSOHR3BMJwjhcaF4/ATTw407ldiY&#10;C6YEUkzZhYF+cU209uynGSsANZGBZYBGigEAKwClBXlEDKvxohtNwcjWYgUgJR/DlBT9Su/ytJ6W&#10;u0OobWoxWwEozdeQYZb+xRnPffnF5/V1tVBXIFhxacmNN91y6GFo6k53MbWezlauTSXZoqJqoLAm&#10;KwDQDPb0FQCoSrMVANLIzSrCFdvuSLbEM8ZHkh2rmj+pCa/tnzlpVN50sNPtNXxGGzcqu9YrADVN&#10;rWYrAFQnRRlBy8nOysjwqWeEmYgIFRqOxto6lG+X7uYrAKj6TFYA6DGKXdbeXQHAMpDZet0KACqI&#10;yQoALgjpaH1LNf3NTjOrqm3FZF0f+ljDa2+uAAA4O28FgGEA2IFVrkyVkBqVtTjjsKGSpbyQDEyo&#10;p+ptCiuFi64BoQpmktstjK0XOjcAOg0nT9DrCIAB0K9fSa9lGwxFR395W1oDoNfk6WxGYD8sro3X&#10;n/uUfRcgbgB02QCwXzvcAEiDFVN/NqaxtFC7YwAoKp39GtVT9qoBoGSuc3VK0QxVEsrU5gZA511m&#10;iJ6n1i/lttR9A8Cox9OTAhYGPzcAmD21B3a+dn0E4Ck5AhyBnYAAc//uToqU5wJMTwGyOCBoN3nU&#10;HErEYd2feWnfMNwJlcRZcgQ4AhwBjgBHoIcQcDiRi2unLr4CoIPLasJkw4YtVVU1fB9wp1oYJ+5l&#10;BGAFoKzM9CS7HhcmEk1kPnjU4lpbR4D3eO7dZxgXBd+46eVn/x5ON6K5wSJvfZuzOAcOETK4AFGO&#10;LvuaC1AkkWztaDddAcjL636NYA67wwpAJJ5sgcKauQDl79kuQJFEorW9w9QFSG3k1hXRDSer7q4A&#10;ROOJ5o6gqQuQ1klprwLiIm26gEJ/uWh3XgGIJhItUH1mLkDpnPEonxjmHHqXZ8w7vQKgFMTMBUgu&#10;CHEB2tdWAKCTQi1zFyDyWtmVLkAgBLYBeuolx/lwBHYGAjDZD/tbqCMpdkYmCk/8Sb49+iotLRs8&#10;JEX7lxVQhoqARx/YBkDKu68ZAKA3IO2feifTB5PUtcCXoXrm2h0MACgJ1o/pi6ggcBDQnr4HgJTO&#10;6BoDBwHhUu+2BgDIVqjt9NN3RDgJR621vdMAQI2TaP8p9YTKSxXfpD/uTnsACrMz2futHUKjXI/7&#10;rAEAddkJ7R+QMli41iY6XwHQdY/0L3RqWxJjZwk5g5yQwUEolLqgt2DJrkX2OKt2C4mM0IzunLKr&#10;wjDqWdnM2l4WsoNCfZ9rBaGz1pgxPPyUrK3F0eRnKFhUlP4p+5PShhcXJaBxsofCTmOvn7Fgit9Z&#10;hc8Cp9SKNtRO+gYoy6JtgtE3HLvwa0VizQAxXg+sFmpDfLrBdmO+UN+u2R2CtEpDN2Eq9MyNTKre&#10;Y2oA0GoRYzdY6rmAqiAWAzMDf230MLa8lKIZhDSvEfntoNB3uiJUuDXYyYEerOZDiUU/xsjZUim1&#10;YZYip92J9aMNq0dIWgJjpoapyhRgladGaVOKa7O3Es5dnVdl5MNonixVz56EDN94w4uE5t7VctAj&#10;MOsNYlD0qBefQp/a3KxnhNWubBzrNH3Tqn3uzisA+sqmtQzG6KdEaaXVmj+rA3d906yhW9nYA4CG&#10;JstRYacbAHZ7kzosqOIy2h9VEHro0vUnqiK0W22PhGXvY/VzG+8ZVjK+B8AKTP6MI8AR4AhwBDgC&#10;HAGOAEeAI7CXIcANgL2sQnlxOAIcAY4AR4AjwBHgCHAEOAJWCHADgLcPjgBHgCPAEeAIcAQ4AhwB&#10;jsA+hABjD4C1DzTBhu00Ze5bau2zy/h+j+b2RblLGfhTbFUfQTqK4atocD209oe1dA6zesjYIKZt&#10;0dA2aBq/aMBsflZOl4wCsHxwGcJSewD0zm3k6/BMD0HqswvEuVmVO+VriHq5Wc6mlA+cuVO2cXMF&#10;5EciCbJpnJuZlYIFZ3qFGr7syHKppf0qjT7WVj6R2uYmUumWTq0GcbS2ondl1bUiVW6rvSR0EouW&#10;zRwgCH97gyezNhlJ7YwnLBqj77eli6nlV7Zon066qeJWQ0YuVtOSiKso8aFPU0ijC79lxZI9QqoY&#10;rM+hWI/o+ppOPQVFFdfoME82C9F7nDTxybBgbBnMErE6Fs6cVXNanJWXP6TVi2HxQlDqUymxacuz&#10;bP6sz+OkGZKsOkzXk5rDmfKq7WQGnSSnimb5ptToGMOTZfs0uKobN8+kyMyARY2it+5QAhk6gLFH&#10;0I2R9BPTZpT6PjUgSjFTWFh9jlgegZRuQl49jP7l0MYF/dOU/q5yY++Ysuoaqv6gdlfDSJnSzrV+&#10;SaLTdHM9GOmaopXCxOpypvQp/d2iW1m++FjplBwpHUYbrixeSCb6mJp9Olx0YjpmzHjJ3iubU3EE&#10;OAIcAY4AR4AjwBHgCHAEOAJ7PAJwRE0nTYY9vsi8ABwBjgBHgCPAEeAIcAQ4AhyBfRcB7gKU7lvX&#10;VmuXFqcIUkfX0muu2nqdYeXR2hDjLkDaCYYMlxvuAsRdgOhRnLsAUcMJ02nFuPSuX8QHCqNbHOXo&#10;pC5hcxcg+h3SVScBpg7S9ck57gLE9IngLkAGJyvuAiS3lH3UBYhvAt53jT9eco4AR4AjwBHgCHAE&#10;OAIcgX0Qgb1hBSCZcK9YvX7j5u1tbdoXOvfBuuRF5gj0DgI5OVnDhgwYN2aEKMWVHNWpNZtzlnwT&#10;MFVTzBl6AijfBMxo1PS+S+ZUr9os+SZgAzzsXYS2Rg6bvduqwhjNmV6sMj7mm4Dt+QaoC3H0h0pJ&#10;RfBNwOna9z66AqAZAMxWlr476jxojFvqDZoBc7c9YydCGp8GpUI7guI7H3wxdcqEYUMGZhs+256u&#10;1vlzjgBHoNMItLcFN27etmDRsrNPP8HnRR11Z+8ksnoHWurP6Q6DMOjZhgSp7I3qiIIe8zQahh+O&#10;xt96gNOXmDoUjUpojjulB1Cs0sGBCpNSYOIXRBqJoSo652FEncyjzyylHbKEZnzJmCoQcUnS+DC+&#10;06w9tIOFhobdU+y67QKU8uF1Gxp3ComxPRhPmWMaABoY5BVOLAdWAiMcxLuVrkYrTyRW2SjDTu1X&#10;RvtOI7I884dpQiuRFCqaV66hJzNqHzZNqgKpXYM6pUf7crD5J7e1c8OoYVObEKH9W3FOdJ2anxlI&#10;DhxLPUBG7RQaiioCjAN/gIjQK2TsYaRTb4yUBm1am4xvn1NfDWd0c3IAWkpTNO0wBHY2hfmnhlnD&#10;IcP3m26UlN1lKK+xfqkKYzLRg011R+MBUYzSWRr8e7wBMOOlj486cuq4/UYkRRuDZacaLifmCHAE&#10;TBBwOR0rVq2fNXvBZRee0VPrb2RhISmqCwvG94VRHm4AsOqIGwCyLUPUHQWjThpD3AAwMdi4AUAU&#10;aG4AWL8luQEgj0R6g5a166BnDYBBA4oh06076uHvoP7y/XZ0T197gwFw/dXnC0432rBm95BzrtZx&#10;BDgC3URAEsTkU8/NdLldPbX+Ri8seD0pE+RWxj03ALgBgN6wfAWAtRLHVwBYM8R8BYCaEWcMoCwX&#10;za5OsHIDYBcZAEjvT2cD2DUAPppxWZE0u8Fx5KlXvohfN+wFVLJ+aL6S3rMuQLACcPMNl0QSIhKI&#10;GwDdVOp4co6ADQTkzi353M5Hn3wZ1t+GDxuaFMXuewHByOByOjds3AQLCxeffwotCDcAuAuQ/NIh&#10;ngn6CTVuAMid0tBRuAHADYAUbY27ADHnS4yebwrZnu4CZG0DMDYBG+GJx+NLXxk+7dq1P/xv4vDT&#10;FuTm5sljjUrI8mU1PjTGfPz6PWXCF9Wxyade+jj1ZVl1ZFdHLhOfLYXs+Zc/vuX6S0JgAPCLI8AR&#10;6CUEoFM6Am7nI0+9fO0V58USPZmr1y088783LpENAMYYo0axv1Vpz6+bIa5xlGF+gNPwBUtq0Vb/&#10;ZpWnSVSFVaMzTo0wnToNrsnMKRfDjgKqHMwBmlFOFQ3LGT6r0wMpt1ZNaj03TRFl++wa3iJkU6Pl&#10;jJHVVC5VzZ1tFxZYpLQLi1pi9omuzqISZlqlsqqXshIN6ktXs7ZOxwCWMaFsrXJRVW/D0DchMWoh&#10;GkAnX9gSFtsFp/Tda/3f/+iH174uBIGuOKXlpOMPpfY+qLfspUfV499yoDB+h5v2+McomMhvqU5p&#10;1U/0VEPLI/pSSgYa28WLf07Egs3NzaKIlCWnE50ACZ+BKigocHszJ08+EA1XhrO2LZU7dlk2b1xl&#10;9j6ArFvbQpOnTKXaszpskoGdlaVxcwVzOOxqG7d6f735xSyXP/fsaZNoImM3ZI+2pE0ZHlMvDnr8&#10;JCgY+q+avaVLv74givYve/7g+23yPcnddeedt6d9e3/z8XPDB+cUlk8Rkm3zFiwbMfaIlCSsCiME&#10;xockpmHOBYde8k39T7dlDLwkkBnQieFgf5pbL+ySX9YfdMCESAKGPjT68cAR4AjsdATA/UcQvC7n&#10;TwuXTT1wYjSGpv97Kvh97kWLl08YN4Lu6nbHGEu6tAOdjWGNqSXo0tEKvTFPixGRmqmjPx6i8GC+&#10;GC0GWjuP5Je+rcuCjGEAMIpNUbEyNOdv+SKgHloVxGYh7SCRwsqyMu1w6zKNNZz2Xp5dzlxLmAZY&#10;O7j3jKxW7XP2j6WRUHTNoh8GDWwA7f/ffz782CMG/ntGXZZrw4hhA/SaFZuTRfu0QsNoAKQD3Q5k&#10;0GsNZGlgdFRXV4rJ+NnnnDth4kQI4ydMgDBhwsT169a53N6+ffuljgUKf3vSpJSpuan+wIOm9isv&#10;N4aWluZFK7eGOxr79euv1/cshysGjF2QLB305Pmy5cvnrN4SbKoN+P01Iac/O1sINS5cuvzn9VXu&#10;ZLC4qMiOfotojK8Lhti2xk+bozldRDPtn6ax9R0AqfaNvqPOFNpnlQ492t/2oW0YrQi//+pNeOxz&#10;1MDfBd8+02WeeCIwKUlJUYBlAFth49Z4NG6L0iZDTsYR2KcQkATobnAhtR/dQ+/rsYAMiS4PBzwh&#10;R4AjwBFIRWDFprlbtvwsJBaA9v/E3ybM+eHZ+T88/ezdw//3Sd6nX87dqWg1NdSv+uvxW2/bv+qW&#10;UZW3jqm6dUw1FWpvHQ1h3Z1HNzbU7VQxLJjbnGm1L15Dc7MZMfiS3Hz1rzfuaFz483z7DHufMhSO&#10;5JX0lwoHbgs5Rw0fOqBP2dpmKZbd15+V3dLa2vvydC1H2PJLdv3S950zAKDO8l1bAkXjhdCSjOzy&#10;XG9ja2uLmUBk6hGMGhxIjC6JZ9Nvp5w5wxH/5bALXypoeRK57+OgpEPHbSmz+nRKFjuIS0pCAhQR&#10;MAMsQzyZlGbPS/btI7rdaYk5AUeAI2COgKKmQycF//8eDMpCntzrYUkdBzKOaCMMvLjwRYYMip5E&#10;skYqjZ066FhZHKoIKYKQ9Q6NAwiiBC0FGcTIQ4Y8dAGMazdqSjjmDwc1Fzk7dbQk/1IRSsrUZdEU&#10;tFKn/9VHtAyquFTuJE+lvAQBuCHrQIxiaiM8KwPji4JVhZr0KthUOuarRk1h4KZR05CoclPvIbUR&#10;quVOgZqUk1SwypdquhRCGi56gZjSM5qDQYwUNA11aN3+je9nrZZYr247/SUFH7pF6AqjdQnmgqVe&#10;cNKp6O5Oupy5ooHcWo45rLJ0yIgDT77sobumfvPta/tPnDR+4pSPv//86XvGyDbAPLSBhDlkEDg0&#10;dUSRVoNCo9EGKiJ99SMXDXO35Abc/U6/sf8JF/Y98JC+QwoGji4eMaF09IF9xhzaf+zh/Q6bLDQ8&#10;eD6pWNLnlELR8GjNjKhHitxa1yMtT/abwQE7fcBsTYbfpwtoCgcNtdgBSElM8NRWdlkZUJVkOeKq&#10;dMFg8Icffpg4ss+GHQ04CyqZcWjSBjhqgVlpl8Y3ArCzHDMUIVjdXSvHmrVrVq5e5XQ6cjJ8Q8vL&#10;+hbnZwe8WRnuweWlfUryMrOzW9qCy1asWLlypQKsMUvmeE5ES23s6HAeqr60VmYOZ0pzMDQa8wFG&#10;aQQ4ObnYKwAfPvPrOU/1n/tUXwg/Pz+w/+hjHaGlQqRZaJ1TPnjyytfHoEdPQ+j3yVMnmRkDxvjF&#10;P35w/Mt9+rxeBuGeTCmnZLwQ3OQVa4Fy3tN9cfjo5T8FOzrxPS/cesEFAU4BBTPAIiTiCdeM1+IH&#10;Tk56vdaU/ClHgCNggQD0NdD45TcK+tOD2r/Mlq8B2B9TOSVHgCOQHoGCgraH7jpozrfPjN//gAF9&#10;y/qWFk8cO/az795/+t5x//sk97Odtg5Q3LoxITlcA0b3vfDuPlc82O/37/f715qss/4lFJe7Mv2e&#10;TJ8rK9Pl9wxqXpG+DN2mwH7/vXZ98cmcLz5VAs70sMOPGD9u3KiRI81kGNC/aGC5EnpNTpIR2Ceb&#10;2h1tvuK8QWNHDu7X2NSydM2GL+csmv3z8qraxkgwkh/wS4WDVtaL361Criv0Bf42OAzsj0LvC9+1&#10;HNmbgH98rPy4W5c53T4h2SHA7pnQSqF1odC2QRICDk+R5PQLkSYh3JwMNs5aumq/i1Yr24JZm/Zo&#10;a6Nu5UsTl9/+3GkPzuv45IXvvmv79WfCtv9KQnZMzIyGOhzRZle0Zdn6jZlHfDlkKOUBLBuwymWY&#10;qntyxgc33XD5ukb9weF6OBKJwr//s/nm34iFaAMQv3oHgf37eJdWx7qWV6fSdooY5AF6+NtZ2Tqb&#10;S9cKbp1qd5ABSziy0PPYky/cfN0lTW3RHixpQY7vqedfvfSCUxFPQ38nEcwPbxnFYM3ta3FkaIGp&#10;dX1asn+X9pJXk5LdcuQh9SEbjT9jU6aWkVYUanwzRKpyUUfaG0RlDZDUfkQaA6u06hhL0Wu5Kw+N&#10;39OhPo1EHcNmwN3k2EFjjWl1gp/RXzalpFczIP/q0+HUSiz5EiqpEUZDYrU367MuiPSakGoGlDjM&#10;F5ixmARhqjkY4DHWH6uFs7oj1SpZjxXG2i53sgmbav8Wm0TZYhg+m6VlrZWESsrommqrtBBa9kVU&#10;n+uBxbt+H7nrgB9mvTB24gFDB5Zn+P2JZLKxubWqtn7lqhUnTz/r2rtWXnFKK+wJ1mdiAI2VjZWC&#10;0nzTkKy+faSSwb7BExxOhyu3ODB0cvaoaZBRbMlLwi/PIaU8mdz20XzfU7oz2o0tmz7NRy+I9iEw&#10;qgx4EHj+uSej0XBeXh4LQiWupaXF4/Vffc1vVBrjyKsWM6UJMvD4eeGck0440SIvePToszMvOCvl&#10;nDc8doABsK0CFgfQBZbA9goFE8bpVixBWWOAPs6ithKJ+Mdfz+47av+h/UuaW9rm/7IyWrv11OlH&#10;ul2uz35cWFA+on9pTiIprttaH61de/l559BlxBKCAbBNPncfX9Tnxdj9HejxOf1qAuVf6sgEKyDZ&#10;Yx5OYfVM48m2CBuch8x78YRYw1yh7Wthx4NC1dtS8xop3C60bJEqZgubPhJql7bXbJjzy+p6cTzR&#10;/nGmOMC6Er5IDNw0tKLscjy5/TMGIRFCFUL+mY7sab6sSTkdKwKR6jkrVm1rL8/PL9S3MTQtyN4/&#10;jynxnKFFKL7jzuDxxyULC5k0oFSReOM9HWOdC/0UUpHAZK4jTstZx7BrUqXNhRYV52g/iZESVQ0r&#10;GJGxn5YJpllGZrkvqY5B6GzROpULZt5NALsAy07Kl5ZE9v1XBploLFnXGOrBAAy17fxk+FCHLOMI&#10;Y12JZKijnHC0MUlb8lbjKBcIdSzW3BMljQmhV51jUgZxw3iluO8gBmRRnhr0Cb3RL0J9pHk7UAUm&#10;wyzle6M8JjH0CMzqi4YXTEoC5Qcltpq9ulxNu0hpq9mag5bqF0V8PNk+NPQ7MGWsp12MjOv+mkMS&#10;YCsHJnuCv7E9kEcMI5B+pWnVpZWSwk6rJ8WbQvNppRAythIVWUbDoLhbP9UKxXAJ0AtGu9AwXMgM&#10;TTe1fRjbg779pLY3Q/EYJaFTKPcsKZQ4k/bMRghr/4/dNWn29y9h7R+2dSYSSVDjMvwZRQX5o0fv&#10;9+k37z5z71h5HWCOvoNQmZX3K4bQXw1GzGVVRF+WpMPp9Dik1u1S42apapG48o3WT/5U894fojVr&#10;vJMudRx4E5zHI6UcYUj6lyqL2tz6lxf176eGcnAdQUOC5punDQu0y5njySceAu3/lLMubLe8gCAe&#10;izz5+P/hxIZBAblXgnaOQrkSZBptPFYdllJ0NwYfNaq5peWzk6e/89/7lU6tuFgiRyQiA+45A8rV&#10;aXXEG+UIU+wD1IAlwPPuEImTUH6KGjecc8qLLFU+t9sz7cDJLa1tLpd75YYt2ZHGqy/4dVlpWVFR&#10;8SVnnCQ1b62sb4vE4pJDvOzcszEjbeRWVW76MAyyLECyHQhLBHLAwyIRCHyBUIB4zEfHN7XRG8dK&#10;q9eKRR1A42M+PePGt7bGj/nmucur1i8Wcg5Eqn+oTQi2wl8p1C5J7q0VDXNWVuxwn/Wrm76w5K88&#10;PPulc8DtZ/q2P8DvHHdurqvQ6XbkfX5t3tc3nfXzHUI80tLY9u3KzdXiCQdf8H5BQQ9P0uc9/oTk&#10;dIUPOdiOqEYa0BS7nBArmpPk+Wa4zFilzQI4YFY4dE2eTqXCueyMvOiyEGQ6JRsn3rsRgNfz3l1A&#10;XjqOAEegFxCQtf+Js75/bdyEyaOGDgLtH75YAtP/STi1IBHxu4WCvPwRI0Z/8u17z907EvYDWIhU&#10;UaXN1FZUKrPUtorgFKTCAeW3vN3v99/kn/1g7rAprqofaj+8LVK1wjP218kknK1oi9uOSk2AHbYF&#10;AOfoE047OxGPNlpeQABk7ElWtZBkPh4itqvz9EwEXA4HfCr+zt8/+Ztr/mMG0aXPXXbY2294vvsm&#10;LYawJrCtoh7CQDB7kK5ftG2HEoPTgt6/fUc9BIiHp0yG2EIggUnz/tezftlRV1iY19jctmN75Rkn&#10;p/i3jx85vAO0f/TFG+nJ975+8uU3rCVHqwHb63EAjR9JDvP98sZcCLSbEFoHkCPxGZ3GSzEPVCMh&#10;LWL2CUx9ws644l99T/5mzlffNW+eLySdQqhVCLdJ4TYhHmtqbFm8w5k77YMzr3nUZk5zPT++ePrj&#10;753z8pfnvZfhznI73fefdPMfpl9w8WFHft0aERLxnyuaawM3nHXj/4qoI5ZsMgcyZHWJ7OCfOy/v&#10;6Wcbbv+jGQG2v8lT4z0oqfAU/pKAiY0xdBY0n8WVyAbASchfwoSO0WXBlApHwoWJdcLYZGuWEbMI&#10;zJJ2igNhC6kADfKTRkbHEANICqi71yFA0NDR0xDRYJJ4XY0YC0XH2MyFmYQGltmWrJsBSWIBi0W+&#10;ZpVlpxKNHQdaH70mSyane+QGCmh3Esn+AMEpOQIcgX0PgVvPqp81+41xEyYdfcikf933j6uuuemC&#10;886D+QVYoLrwN/f+6panL7/tv4U5GcOGjvjou09vOZOtfhHYsA3QOe1fEDxel8+bbJz1RMvit/xD&#10;D88+/fHsiWf7mtc2fH434jz2okTE7odUsA1AWwJ2qjQaDkFosLwwTVpu2Aaw1v6lhLzEkkhs31ab&#10;k5OJeT793AdPP/fhM89/CPeRYNsh2T+8euPzFz1x1ZGvvavLFOb7cSD2hrwroBhr/2YXXhAw0/4h&#10;Fe2ZQ9/TDF1ZhYG8wrxAFlgvXrdbl1dmVqYYgxOvkVOiy5PRHOvJDRX4yE6zi3YTIgf7pK0sOwRW&#10;ZRg+cowvWZvliggtFVI4KME5O9GwEGnLdYX8YvPgYaPtZEBolgS/WRWevzw0Z0Hr542x2m2hTRs7&#10;1q5rXYcIJNQBxGC1siG9U3xlbQHVCgrqSRlkXb49WHLrbc3XXpvMLTA+JTGLKuKT+3nhJ/zV3eN1&#10;YfwXHuGAiY0xutVk40/MyiwLnDudhU5CIMBZ07kTsXWyYW7Mp3RGFrBgaZkl7SwHeglel6MFvAR8&#10;IoYOUlzktBIS0IzQQe72gTLWuLHKdMiQJEzJ6bZkUwwClw5Si3wtKsusvVm0CngkisTxG3lcOJw9&#10;Gbj637nxj1NzBDgCJggcNm1aVMqYOAZtKSzrO2D69OO9GblxOANcFAtLBg4sK3cUHuRIhH3+TFH0&#10;HH7UtLRAdlb7By3BH/BkC83OxU9FvvxT5bOnhLfO9x/2h0D55ETlkqbvn/AddFU83okZj85q/1Ci&#10;KHwEIZJGuQeC+NGmH/CiYbHW/oEyFArBgSsA8ouv3fn3+69KJuJiInHtFaded+Up1155arijdeVH&#10;tx98xsSmOf9+6eoXjTsTQO/HAWcK2j9ZAbCoHbICAIsAZmRY7zfT/uHRaQePdzZsa2xrdbud/QeV&#10;fz3re5rVwl9WuFwuOG0m0d5w0IDsP191btrWYpMAT/+jDcTmZgC2AVI2DNjkbklmZQDMnfVJXnbA&#10;HaqQ4lFYqNqwvSUWRzPPLilR6Jdmf/yc0S+f8lxSD6GTow6NH/74rA//9sXTf/nukQ6xrSFW++Q3&#10;n7w7Z/GCpdXAMLHk7kMKosWhL1f88jN1HKjhCEDKNU07cw87rMkaifE0koIHH3S2tzVddEnag0oQ&#10;D/lgE91f40+LmCnlHhwIDcmX5gyRP2+PARn8xQTkKeGAY+gAxDgY+dPEhBXNXMcWaDAT60DYMvmn&#10;TW4EwSLGLAtSXhouGjSze1xGHHRg6vKyDxRTSGtsjfWoA4FZX2bNxmZrNGZhVt0W7c2ifmEQRDYA&#10;TNV34s3VyeFK8YVUUxmdHLUhgHH8m9GtmLjLp8hh8DU2+LRqR+PRu1GpY4tV12TVZlJ90ZFHurHM&#10;ms8ueZbi36l68CsO7ZRHO8stWktKck05JRRhlOKjb+Ejzjr2UfNFVcdl6qBApQCqpEgCUiYj2tqx&#10;mGwvXH0FU2epatM6xLmXotb7uNMFppyBDcdIqs9S9hhoFabkYNxhknLsqfGsamMCOsbYjC197o2t&#10;kUKYcUw2g5lxUwurIxpdjplnKhr5W8Sg1sDwTVaztzznmzQqi80A8jKk/thKqnBa3ng8dDulBT/N&#10;TaCDjSPw+6TDBm1tzwxFo8GkFxyC5IQoSYqPuJa9yk3917h9KNV3WxEEFCZRiomReneiOdsX9zat&#10;qH3vVnjmPfBaISlEm9BhMlL+GESN8zK0wNTuogeUteiqnUuKOVbt2Arhb/c9aBGAoOIZzfncuuas&#10;thI5BFgAQN1fED756Mevv/xJ2w8qCaGO1lUf/+ngX42d//4veQfemZ+Xpz8cmOAgo4GVO/RXBccY&#10;k9qcJXkRQKtDXcMGO4H9HlLpQHCPywU7sweX90lk91u67BdMP++nn5oceZl+8OWWkoIrISax5FoP&#10;xYfYpwJHt96U1wdmKlc32S2FTRd9K6CaI5r7T2khWlHM2ym7uCTWygCoXvZyaZ5XaqlsbW6btbzh&#10;p5axszYl6+QjOoszpUTlZ2l4U4/fueTtynOrIUBcc7yhIlwBN09sH/bFyA8eaTjpu3pfJObom9Hc&#10;0lBln6cFZWDuHCEWc1VV5b30Yuv5F0pZWT3CNi0ToqOnpTQjIBzgpstMjAl1bPHPAwd4IfRgLrsb&#10;qy6A2QWgupCkl4Eyq26o/e63WNAxnQ4436LHgqw27zzDopex59lxBDgCuxgB8PsPhqPX33D90489&#10;8O4bz0XABTUp9s2u7YgkWsABGR6LO2vTERym3BFpdh/79+w/VfqO/Zff6xLaa9uWvusbcazDVxoP&#10;InUq6S7YqQBddOHFEG669qo1vyz48sM3/vr4Gy/PfP3We3576133fvHhG+uW/wyPME2PiBGLxWD6&#10;PxGL+3zeSCQK9xBmvvbFC8+/tfqTO6ccXTr/w5Xz2o+wPpWISAJLAdomYDkWlHjZ20c7bRPH4EiL&#10;Cf60pYNTgNa3JKsa4ASgcHYgc/jgfuHM0g/mLnv7hyX1Uq7f5/W6HY0tHfGk68tftgGxNUNw6Ceb&#10;gLduR8o9/CUxtLs/GC049Kx7T9ryAoGVAeAPrchzRzbvaPlxfagm+7yzfv9VS9/fza4sWlnryM8Q&#10;MhKb7GRgpGmPhoJRhN3hV74/YdLU06992r//G0s6vHVOX1HZ4C7wBGMTuhl0YTyn4F+0qPzSS/re&#10;cH3B888547FmMACoz0iY3f+0DSnE8BcI6Hvs60z+4uRmMTRzTIMD4UwicQz8NWNIHhkFts7d+inN&#10;FgSg5THLKG3ZSRktOJBHdKmZyBjh1VUHPXNkca/D36xqaDKzJAQoI3GnktiU1joXO61RV2U4X7q6&#10;6Vanu6dbiNm9nIR8QAbOuejJC81pcf2/C+MgT8IR4AiwEAANv6G5vbahZXtty+bK5qh8zNi9rzUF&#10;o2IknnSI6c4Q7waqsPgA3ANj0LGY7vEXOiWH2+GIN26Fny5/ESwCoJuy/bqRQ5qkgwYNevW1VyBU&#10;7GgG0t/9/g/Jqb+96qars8cNqC0a/fvf/wGMH3iEaYC4+5JEI2iBBcKR0yYdd8LB6D0hSWedc8yo&#10;4XnDyoct+q529Cn3+cUWZkbMGXqwAUCtxwGnkvf7aj9xDI7sjvxwClCpO5zRXrFsyYLKukaX21WQ&#10;mz1y6OARgwaVFeX6vO6GlmB95dYR+eKk/jlAbMxL56JDtvwSSl0MNgPQnmY5dEf4rqW1MgDEgVfM&#10;3hyY3zQu75j3zrr+McjgtIvvOOqWpUuTp8zanhkqOAtnSS+ZUd/FVNZCdJ/SOyh46Ms/fPvtotWQ&#10;sFje7+v1eicfdMSh11dB2G/cRGoh2mL5UNOtsbKAlRiwAcTmln43XO+IxbK/+rJgxnPBKQdFBwxC&#10;8TYC8CFkxns7MXQuQH/QQC8O87eAqw9ijpmQGIiHexKPf+qS4IQkXpcWJzcmpKU1PjUTjJYfaHAR&#10;iHh0EWiedLwOZ1oM8ohZzM7CS5c6rYQEf6OonQLKKGRabAmBdduwFoPOBVNax+jAMWtURiZMJBn1&#10;C9sA5PVO3Ptgy1QPBvZAxnIFwJQpLh9qYhY5azyxcslQnqXwJzac5hGg//xvis+N6pCjFcraJUN9&#10;avHJVerDo5p7EhmGjXMdtIcR83Oq7HMhFXcI1cVCLRXFTS04nSXxXFLXxrVtWeqYne5FZagSposU&#10;8f0weMmkunBQp6GmAEd9trizDY7KgPGBZ1pa+Z72VmW4WVm95TTJGFR6nxS8aqYIp0mhfTLZ6K5k&#10;xV/nO4EZsnw/1BxZbYvtVqb0WyIZowIIM6ogjA9/U91E7a0MJzdwSknCJHRMnoqGuek4cgOSWiIe&#10;2Argdurn/un+q3dQUSY+8PnmSkidWtJXFJzREfC5QmvRYYnxZa8JSYfP4RTXftf0/CVixZrk5l8q&#10;/n1Rw/vPkIFMS6/KQTdbahghtalWFJWS9kM5+ZSzIJx0ylnfff8ZmVn5+pevV65d0NgUxmM4PAIC&#10;OcBBQGpVp+uoKc2BEEtSPB5H80PKVyLxTBH69el3877Y4B990j88ngxEI2dEeQYqBUgpLxkPUxsL&#10;WQHQa/zGc5qt3ghUCVX0jp027ZgjjijP8VfXNa7csH3zjprappbaxia4aahvrK2pHlAQOGbatJOO&#10;m24HJqr1Kj6axGdIe0NRDcgwmDF6aMpwaKwj4stk9CZiVSj7Q2B2qp54I2lftsHeWsolDxe0V5v6&#10;JPWUWYWMrPnjyUu5P5Cqo/2eSKzy9JkXPrr22ktXVMJOUDlJJDLw+quyZ3+PH1f9/f6mHlrYsoXJ&#10;Hkt06BDv3M096XSEkegRtj3CZLeqmT2/REjxH9fP/cwzL1131YXVdehF0lNXn5KMp59/7fKL5A+B&#10;kcvg+0h9sciCihpFbMqnZsTkr41n2pdaFL7GcctSfHjISqHFGZ4aBEP8DYOqNhprj7Qx04BiGlAo&#10;Iczlof1SDbDIPtXylSZv/cDOJGd9iEqPC/VNKLp0ev5pBTKTmtrpoL2kLApHZ6y93Yho2mvOZgO1&#10;am8WX4ujDtgwQkG/bW3yN5BpHYbqj9a9wlhiFSCyf0ZDmw2UkgH1GT69YC+8/elZJx8D2n80hrR/&#10;uIHQpzj/sjuebRDRgeOP3XBAXPCsXbvu8nNOlhuqVplGMSiESUYsPNWirb3j6ANGtggeF2iwLpg3&#10;iQuJGJykKIgxIRaG88+FZBRcKJPb3Dkj7/sWEhlLmar9qM+JkFrm5BFj4MFMFsybdc45KZ+vgsh3&#10;3nnnoIOnqWk62U0Y2pow89UZF19yGR4J5DMi5D94v5h8H4vGX3v1pfMvvioVbVVjpDoY+qwHvgzD&#10;CLNladuuqDrsQr/6+MuvW7zFgXBtYU5gTUMi2NY0vCSzvrFtXX3oqDF9Tzr+eOPowRi56YyNlaON&#10;zwwBjeMJs5F1djw35rTXGQBQxEhk8GUXZf68QHK71sxbJBbtMZ9l7lxL7TnqnaeP9gjnHmHSc2j1&#10;AKc9v0QpBkBdY09+Cbik0McNAO2Fp02NqApHikapvh9V/ZobANwAUBSv1IFqnzUA3vt0ls0h+8yT&#10;j0pVSWGSX+lsxu9qU5q6lQHQ2FDX8OB5g5pXWMiwNX9c0W0zC4tK5IpTu7nhJqVau2QA/DT/+6am&#10;JrwOgLc9gO9mfn5+jxsAaQH3eDxnn3fpbmsAgGDzfv5pyv77g3/KgzNebw5G7735cvhy2dz5P51y&#10;wvEygHrde883AFgzTNTcETFYVEPNspIZhrtGn2rTyvFaezaYSvSMC5VSuX32xY+vvvrSZRVxZGOq&#10;bz9HS/PwM09OlJZtnvle2rbICTgCHIFOIYB1rAnlnueee+naKy/cKQbAhehD8doL2Cif9eyH9iLV&#10;zxHSnIwzygwc6BlB9QVtnOnWXgnUkihr1tJSbm26XNU8DAVJ2SHNmF/X55lyGJFh2sk4orJ3YJOp&#10;WQKQQTfSKZz4J8sgod8EFjOO5EWjyWgEQz6HQ86IucSgJTBUhVaFdluSmpEmP6NySAshJllqg9M3&#10;MPM5TprSaiadrsL0cKZZ+bCesrdaYSDi2pyWZPUN4+Z/zW4xzAXLlW7kQhQI5hSrHiCtA7Hq0mB9&#10;azpGugHTOOwwcGFgwFpIoTqMsVBMHLVeqjRatf9S+6uIhFR7NnTXdJVp3uC0lkRrkab8NCJqB5it&#10;c+FpEczFtYbJ4vViLCEebvTjm8oiRRxDdzK2N22Vg+arckuHv0JnMc6l9CkDu578lkG6LrGTnjtg&#10;B7AEhxLCZh71XMtkTt7WR59pPe4kO0dVchqOAEegUwhgr0Xod6AsovN/nD0akK/vThorOFuOAEeA&#10;I8AR4AhwBBACe4EBwK7IyJix9ZdeySuZI8AR2LkIwFffXc4eDLKzKLcAdm6lce4cAY4AR4AjsI8j&#10;sMcbANgdC281h5NJeOAIcAR2NgLyapu8AC97YMB3U3owIPWf6//7+HuJF58jwBHgCHAEdjIClAGA&#10;591SPx0Ji/w4aIeZqQKp5KmfmiSHSKmPNQ4UL+2YKhJJ6A2HlRESWQz9KVVJ+SN+8F1S8GGAD5Ty&#10;wBHgCOxsBGSnOzQsQO8DZb0HzwAFVtio0B8SR48C8r31cEJ9csEwZFBDqvG7ttpDVgbklDnDuKWc&#10;doE/YsA4HVLjqw2cjBP3tMTkO+hkwFX40qduMt4OZCBVzylkH5Oqfl2XOtiRCZRaUFUw8t1KLSGV&#10;ge4bpJBYe6jCkjKepxwirbxq7LzytIrQCsJKx3j9GN80dI3ombA/IG0houH0xhTuhmaswaiJalGr&#10;DLxoltShiob3NKvJkuohFac1Ana/UWItyqG9o2kz3tjq6a+ikBIz+Cop0Ye15UApAfLknxJIPGmx&#10;Bl2EPnRSzd140GeK/IZBQBOQ0YM0D2vWJ4oZgDLqXKMyYiFvecDBHCj6y9/aqcXaabBKWupAY3rQ&#10;0WrFXm9kyKFUptZFtRGLHhvxPWNcpMqm0RvPU2a1GTL0GruQZfey6nGpz/SVaFSDU9qnsb4MManj&#10;ub5/Mfoja7iyGOdSmoqhoHv8CoDX64H5fzAC+ArAzp735fw5AhgBGFPkvxLqffziCHAEOAIcAY4A&#10;R2BPQ2DPNgB+Xrxx4IDy1p48hXxPq0AuL0dgFyEA/Q5639z5i3rQ/wdYwRwzHE63i8rEs+UIcAQ4&#10;AhwBjsA+gYDjP4+8sIcWNDMzMGhg+QEHHbS+VuhAH5/mF0eAI9B7CGT5HSNKhYU//bR1W0UwGOq9&#10;jHlOHAGOAEeAI8AR4Ah0DwFHY7v+U9jdY9irqZs6xOoWKRzj2n+vws4z4whgBDK8jj55joIsPmHP&#10;WwRHgCPAEeAIcAT2JAQcny/gU3d7UoVxWTkCHAGOAEeAI8AR4AhwBDgC3UGAT911Bz2eliPAEeAI&#10;cAQ4AhwBjgBHgCOwhyHgmDHjpT1MZC4uR4AjwBHgCHAEOAIcAY4AR4Aj0CUErrjiEmQArFz+Y5eS&#10;80QcAY4AR4AjwBHgCHAEOAIcAY7AHoPALbf+beCgcsUAePDh53YHwduW/5gQXHFJciTjbikhiIlI&#10;0uMKZLv7DAkEAnA4YFISHS4nfJwlKUnwE77FwRQ7iT4Xwricgn7HM/7tlExcoRzoOfrIsHyhz6zI&#10;364gMYY8FHr5w8RJOCw9kUgkk8loS11g03Z3pCOW7U8KGRnODKcUaW+tFOEDZnDoodvh8Xhc8pHq&#10;8Ckzp8shuf2Sw4UK4UR/XW4vxCbh46vemBSPCdGIK5aE4xJdnoDk8opOt+QPuL0+t88rAkCi6ISP&#10;ookxJxzWHg0m4nEpEReT8VgsJooJ4AYEQiQGAoogISpMEiidYhJKB48SUhx/ngPghQ+8Ckgcd8KJ&#10;fuKCiw50D5mD5JDO6XbJrNDRjVASDKfo8jmFeDTc7s/KjYqCE56GW7/79P0NmzcKrsCAIfuV9h0Y&#10;yMnx5OYMGL9/wusH/DP8gQwAxuPGnOVvhEC6BAgAeSDwHY54LAI1H41GwsGgzyXkZueIroxI3OGJ&#10;BRtW/1y9Ym6mN+Lx5/pzSnxZOS6vLyp5MgcMcxaVAcaYA75wQdAlQguS64qqU/zTKUKbcACccTHu&#10;cUieaCTZFsxobxGg/Xm98DcajcaiYYckQg1JPhAbuIliPAYAA6QCfJ8OfssgOt0e+IINVCVUGMCF&#10;kcRiAIL4QrIAuZCQn0I7R1+8cbk8ACuI40Yfu5OrwIXSIt5wwUH86MxMRlNH/USQ4mICnrpcLsRZ&#10;crihLUGPcjhEEERKugUp5nRnlg9x5JXI1aZ0BfTdEIe4ZOmPWdmuQCDL6/X6fD5+LKehp/MIjgBH&#10;YG9GIDtz6N5cPF62vQiB5qaqmqaOLz+dO2L4IKzO0IVDr3Q5Cv2VhHXrt5x02uEBdwAMANevfnVG&#10;Xe324084bXdAI1a7NSrr+EjVFpHmKiUT8JWvmDfL4/W63W743pcDqf0SaMNs3QerU/hbooYLfcEo&#10;9cK/lW+P6h6BiiWzIToW+gQbS98i6ZAmjC/ZckDfS0IfKAZpY56mNjEcchcUCL6sGNgv2UKH0JIV&#10;cyCFELQ8l0dwecD4SUhO0el3elwS6JmgELu9bn/AgQwAIHA7pEyfKyvDn+3JyHR4A6I3U/BlOzMy&#10;fV54hHTGZCIJGqLb6RbjyUQMAAyLYAAkRUFMikn5+62gmCfjHrCf5K+pIisFEorIVgEOYKuIyQTA&#10;oSjBYACA+g62hwNMBRSH/5c/Aqt8KBCggxKibzQiJVFWakHbdgiJRNzry0D1BeRiwg12gsO9bvXy&#10;SFws7dM/Jz8PqcI+0NVLky43COz1eMEKAiaQXDYtkHAIRiQXgh2yTsTBhkkGg0EpkczwekCdDieS&#10;Docn0dZSueKnjGAjlDwrUOjJyEX2CGjUsWQ4nvQX5AN7zAHVCTHnUFWiRiTbM8pf/BTlKkpIX0aK&#10;dsIpJR3RaCLU7nJAhbnBygLjVEg6kzGw7uIgeBJUapm/JIJhJiB9Gqns0FbRBTo4Mo1A80ZmAPyV&#10;tXj5QtCp95AaZAbEoJ4AdKiQBNQIWEFODwgC9RSDR5CLC+wxB2STBHsYpITu4ES2JrJlUCJUGS6w&#10;naGC3GBYORLoiQDoiwnZOlQaNERCBxM8OfnOjACqMKVr4BYvVdds9/qcHo8X7Afod5at3tjPeAxH&#10;gCPAEdizEfB5C/bsAnDp9xkEIuH2jz788djphx5yyOQRIwZbh/y8nO++XTBi+OC8vJzdaxNwDJQj&#10;IemJh51JZAjEHTCXDNpph7N+ixRrjSHVxOsQ3aDTZMC0JGg9MFHLCmBAQID5fl0wtgc03Yr19dSA&#10;NGMHqEvKRRKSCWOLpiXrgUhlA5UbK5QwjdqaHYjnF/qcfphUd3hBd5QypDzRH0h6fCJozKC8JWKe&#10;ZNQrxLxSGBQyj8ONNTbEAk24owlgl1eS3FIcND+nT/AEYGUAmUpiHBGCvgiaqQC30VgyJAlRmD7H&#10;+h48jMEj0ExBy4slYIUFFEfREUeqJthXyXgSFGohGZfnu0GRBUxBX0SME0kR1mJEmHdHRoyQiJMA&#10;KWTbBmGErDH4CzFAC2UWEwkhAgVAbCEmHkNT0EmhpM+AvOLScCTY3lYXT4REj8uXnS843B4BVGif&#10;rGWiCWtVTUdT1zAJDjK7nLDqkHCKcS/gEou7k1KmyxFPxsKCx+/MEePB8LpFztbKhNfhychIeJBm&#10;DtUXi0WdQtQVrBM3rUQWGOjODr9X8sLyiOiBZQ7JlfRie0AzDGR1HIILVGDQsAXUikArjwoJaIUZ&#10;oZjPKbrFSEIKhRItzkirI9GR9CVCQggML1RwSUIyO92gWKNlFI/H6QC9H5UCNwmYwHeDbQfMHdA2&#10;AJsEVBHo8AgeML1gzt4BthaUT14QkBLQ9l1CHBaLBLk1ywYLxMeRwi8AJqIbTAxYLACrESLiYChL&#10;UlwAYdHaGXAF6ygJCxTICoUiwJoaGCrI5IF6SwqIQDZ/5ZUmfnEEOAIcAY4AR4AjsKciMHr0MDui&#10;02S7lwGA58vJhfUz+BuPRUNNza4kmocGxxWPCzlgwEw1TcxMaAcOCxrswWH/u6Qp7iXUTDMog5n5&#10;+a6czAh4bbhdIL8EWjcQyC4cwB+pZMjbBGbwFSVamYqWPUPA5wM0RKRlIyUb6dXINoiDtw6o70iD&#10;BLUflG+0YCLCdDXy50FKeSIGyjfwg0jggm5Az4elAJQVYgXuSaAbynP/MpSyCqurAvxTREsxyI8I&#10;BcgaZyf/lGelYckA2QGyHYF0ZRAJ1H955UGpFgAZVPwRw0b6vRmgJcNkf0FuHhig8WgM5vU1FVyu&#10;DKwQx+NxbMDIzi9uWCvxeH3gOJRfUpRXWJpbWOT3+5HxE+3YvGk9MAFDwQGLJC6Yf0fOMXheH6CL&#10;hEMtFVv9IBDozU4HGBsu8JqCZQ2wjNQ6om8UENAEPtKWXUh9d0QlKeJyxzo6pLa2jHgiEwykhOh0&#10;+X0ZBYIjG6SAADo29gICvGCS3w2+NxJM4qNlFvRH1rsBd2xTYlxwSZH2jy+5ZvEFtDI5shPEWBRq&#10;EwBHWciRjmQSWTJofQxqE0wVMB9QwD9l9y7khoS8haCmQKRoFAJKHgcmYE0hvy/kZYXsQm4AdHOc&#10;4Mk5AhwBjgBHgCOwixEAfSFtoEXc7QwAohsR7R9NrIIvfVubFA6CtgvTsx5wmwH/bI+p8ESfo4vK&#10;jOyR6iK2BxYe80zVKZ2Szx/2eFoSsZZQKNQRTERjbgc4ZsN8MWiYSA1DShyamUXqOah1CeQ6oyqI&#10;oOjLGn8yGgFdEP4mIuFYKBSLhHEMaHgoPoY0PFnJi0F8LBwGp3nwBAKlHAJM9idhMwDojuBjBTaD&#10;bDko9oM8i4+Cein6qPwPUk8T4DcUh6YFk/vYDEDaP2QEDGVhIaCfyNEI5QJuRjD3DAFyQVsRZFhA&#10;7+9T0sfvA4cT8M9BZUvGo4lYBNydaJMPKfvyBUaC7P2P/FqQQQErEKBEwwqFxxN3u2OiFIkGk7Gg&#10;C3kbAbTghYMWTsDbB1cAwl+ELQSJeCQoNtWI4bYEZBaDP2AvAfRONFtPXbjWcIQbqcYOKE8MZugT&#10;IKtb9PvF/JywL6MD5v87QrFQMOmIewI+T0YAWiRy3VGXR2Q1HWyzeCISAcRkcwaUfnQj+1jBRD3S&#10;8RWFH2RHwKIL7DEZ1ZhsbqH6QlUGVRmPxVEtQxXDDhBUuUotQ0bAFrUUqFNw/QKvHnQjL9wgDzAI&#10;YI0IKBUyAMRIRIx2iNEQWjtJRGW/L2hi/CN6PTIGcCYcAY4AR4AjwBHYlQhEI6AspAl7gAFAa/9w&#10;74QNjdFQqKUV1De0xTKRAO0QlDuiv6WFvGvaP9GDLfjTnIkBgOf1cSmQAhgXogkp6nKCc09re3tT&#10;Q2NHS2uwox0RoElmsARkn3qYjZXXBLAmjrQzNH2szA2Dgo60OlnRB/0e9tgiMwD+gnaIdHHw6kCa&#10;t6xEwoR4NBaOoGlpUOuRu4g8+4wU4qS8EUT2KkKbfGU/J8WfR5v+x5JrejnyS0dz0kibRcsLaI4Z&#10;eaMgHyB4gqap0V4CWccFRVZE2w/kGWjZqQbIkMrrEArzi3Kzs1EhIvFIJBQJhdHaAVCqQCmT36pW&#10;Cg4z4PuCvNpRTuCahDydgGsc+a0geJ1SIhZudcsLAWBKgZTyRmR5E6wMG/JulyRfNBRubUAQSLCT&#10;GDiCv1UcrBO8SoAvcg9skTou22CyFQG7UZIh0Pudzvac4mReWczjbwOrIhEKJtojiXY38qmKI6sM&#10;LLFkAswZQBVhEpFdpxAmCKOUulQXWxT7Sm1nMbBQYsAHBbCOYvEIBKhIqGgUYmAJROEmGg5BAAsQ&#10;SgEBlggMAa38gOUgmxNJaBXYLAT7QYyF0Y1smwFESEBuAqQdPjgBR4AjwBHgCHAEdm8EIpEYHU4+&#10;8ThdDPykS7B7nQK0e2PLpeMIcAQ4AhwBjgBHgCPAEeAI7C4IwClAr7/x7Y03XFxR0UBkuuiCM/H9&#10;q6+/RwtaXl70xJOvnHLSUXAK0O7lArS7wMnl4AhwBDgCHAGOAEeAI8AR4AjsIQiEwuDtgALR/kFw&#10;uCfxcEMXhRsAe0jFcjE5AhwBjgBHgCPAEeAIcAQ4AiwEIrA/NJK45srz8cNHn3gF30AMfgSBGwC8&#10;7XAEOAIcAY4AR4AjwBHgCHAE9hIE4EyRm2+8GBfm/x7+H/yEv/gnxMNPuLgBsJdUNi8GR4AjwBHg&#10;CHAEOAIcAY4ARwBO9fjvQzMAB/hLDnHRxXADgLcTjgBHgCPAEeAIcAQ4AhwBjsBehQDW+OnLGIOf&#10;8j0Ae1XF88JwBDgCHAGOAEeAI8AR4AhwBKwR4AYAbyEcAY4AR4AjwBHgCHAEOAIcgX0IAW4A7EOV&#10;zYvKEeAIcAQ4AhwBjgBHgCPAEfh/9q4CwG5qacdzbX3rpUZbKg9oofBwKA4Pd3d33g883N2hQCnu&#10;7u4OBepCjbrtdru+V6P/N+fcm727NShd2MIJYZubnJycTOybmW9mhAIg7gEhASEBIQEhASEBIQEh&#10;ASEBIYH1VQJz5y0sLIyscUaz4AxFJeD19WKLcQsJCAkICQgJCAkICQgJCAn8kyWASsCeVPTkk8+X&#10;lpauUQ41NbVHHn2Im0miErBQANYoLtFASEBIQEhASEBIQEhASEBIQEig3UlgaUWdGdIlWQalR2aT&#10;quCHoiq0TpZpwGyBLUlS1fJ6O5OAAiAoQO3uWooBCQkICQgJCAkICQgJCAkICQgJtJ0EhALQdrIV&#10;PQsJCAkICQgJCAkICQgJCAkICbQ7CQgFoN1dEjEgIQEhASEBIQEhASEBIQEhASGBtpOAUADaTrai&#10;ZyEBIQEhASEBIQEhASEBIQEhgXYnAaEAtLtLIgYkJCAkICQgJCAkICQgJCAkICTQdhIQCkDbyVb0&#10;LCQgJCAkICQgJCAkICQgJCAk0O4kIBSAdndJxICEBIQEhASEBIQEhASEBIQEhATaTgJCAWg72Yqe&#10;hQSEBIQEhASEBIQEhASEBIQE2p0EhALQ7i6JGJCQgJCAkICQgJCAkICQgJCAkEDbSUAoAG0nW9Gz&#10;kICQgJCAkICQgJCAkICQgJBAu5OAUADa3SURAxISEBIQEhASEBIQEhASEBIQEmg7CQgFoO1kK3oW&#10;EhASEBIQEhASEBIQEhASEBJodxIQCkC7uyRiQEICQgJCAkICQgJCAkICQgJCAm0nAaEAtJ1sRc9C&#10;AkICQgJCAkICQgJCAkICQgLtTgJCAWh3l0QMSEhASEBIQEhASEBIQEhASEBIoO0kIBSAtpOt6FlI&#10;QEhASEBIQEhASEBIQEhASKDdSUAoAO3ukogBCQkICQgJCAkICQgJCAkICQgJtJ0EhALQdrIVPQsJ&#10;CAkICQgJCAkICQgJCAkICbQ7CQgFoN1dEjEgIQEhASEBIQEhASEBIQEhASGBtpOAUADaTraiZyEB&#10;IQEhASEBIQEhASEBIQEhgXYnAaEAtLtLIgYkJCAkICQgJCAkICQgJCAkICTQdhIQCkDbyVb0LCQg&#10;JCAkICQgJCAkICQgJCAk0O4kIBSAdndJxICEBIQEhASEBIQEhASEBIQEhATaTgJCAWg72YqehQSE&#10;BIQEhASEBIQEhASEBIQE2p0EhALQ7i6JGJCQgJCAkICQgJCAkICQgJCAkEDbSUAoAG0nW9GzkICQ&#10;gJCAkICQgJCAkICQgJBAu5OAUADa3SURAxISEBIQEhASEBIQEhASEBIQEmg7CQgFoO1kK3oWEhAS&#10;EBIQEhASEBIQEhASEBJodxIQCkC7uyRiQEICQgJCAkICQgJCAkICQgJCAm0nAaEAtJ1sRc9CAkIC&#10;QgJCAkICQgJCAkICQgLtTgJCAWh3l0QMSEhASEBIQEhASEBIQEhASEBIoO0kIBSAtpOt6FlIQEhA&#10;SEBIQEhASEBIQEhASKDdSUAoAO3ukogBCQkICQgJCAkICQgJCAkICQgJtJ0EhALQdrIVPQsJCAkI&#10;CQgJCAkICQgJCAkICbQ7CQgFoN1dEjEgIQEhASEBIQEhASEBIQEhASGBtpOAUADaTraiZyEBIQEh&#10;ASEBIQEhASEBIQEhgXYnAaEAtLtLIgYkJCAkICQgJCAkICQgJCAkICTQdhIQCkDbyVb0LCQgJCAk&#10;ICQgJCAkICQgJCAk0O4kIBSAdndJxICEBIQEhASEBIQEhASEBIQEhATaTgJCAWg72YqehQSEBIQE&#10;hASEBIQEhASEBIQE2p0EhALQ7i6JGJCQgJCAkICQgJCAkICQgJCAkEDbSUAoAG0nW9GzkICQgJCA&#10;kICQgJCAkICQgJBAu5OAUADa3SURAxISEBIQEhASEBIQEhASEBIQEmg7CQgFoO1kK3oWEhASEBIQ&#10;EhASEBIQEhASEBJodxIQCkC7uyRiQEICQgJCAkICQgJCAkICQgJCAm0nAaEAtJ1sRc9CAkICQgJC&#10;AkICQgJCAkICQgLtTgJCAWh3l0QMSEhASEBIQEhASEBIQEhASEBIoO0kIBSAtpOt6FlIQEhASEBI&#10;QEhASEBIQEhASKDdSUAoAO3ukogBCQkICQgJCAkICQgJCAkICQgJtJ0EhALQdrIVPQsJCAkICQgJ&#10;CAkICQgJCAkICbQ7CQgFoN1dEjEgIQEhASEBIQEhASEBIQEhASGBtpOAUADaTraiZyEBIQEhASEB&#10;IQEhASEBIQEhgXYnAaEAtLtLIgYkJCAkICQgJCAkICQgJCAkICTQdhIQCkDbyVb0LCQgJCAkICQg&#10;JCAkICQgJCAk0O4kIBSAdndJxICEBIQEhASEBIQEhASEBIQEhATaTgJCAWg72YqehQSEBIQEhASE&#10;BIQEhASEBIQE2p0EhALQ7i6JGJCQgJCAkICQgJCAkICQgJCAkEDbSUAoAG0nW9GzkICQgJCAkICQ&#10;gJCAkICQgJBAu5OAUADa3SURAxISEBIQEhASEBIQEhASEBIQEmg7CQgFoO1kK3oWEhASEBIQEhAS&#10;EBIQEhASEBJodxIQCkC7uyRiQEICQgJCAkICQgJCAkICQgJCAm0nAaEAtJ1sRc9CAkICQgJCAkIC&#10;QgJCAkICQgLtTgJCAWh3l0QMSEhASEBIQEhASEBIQEhASEBIoO0kIBSAtpOt6FlIQEhASEBIQEhA&#10;SEBIQEhASKDdSUAoAO3ukogBCQkICQgJCAkICQgJCAkICQgJtJ0EhALQdrIVPQsJCAkICQgJCAkI&#10;CQgJCAkICbQ7CQgFoN1dEjEgIQEhASEBIQEhASEBIQEhASGBtpOAUADaTraiZyEBIQEhASEBIQEh&#10;ASEBIQEhgXYnAfnxx5+eOvnbu+99tN0NLW9Ah9z/YXsenhibkMA6lMBr5+21Dnv7m3X1fnl3fkae&#10;5+m67jiOLPuYNF/l62VZpn98n//M/vM3k8Jfdzo+k+5KJo8knRU+xJ5rJre8AMF6XLI1noQiNR9s&#10;xePynlutDw63qnG2Gs8axyAarJ0EZFWhxxJXOXdjYBm3R/512atm8dp1LvYSEhASyJfA0oo6M6Tj&#10;/QuLPp4yTKqCH4qKd6iMJf5lxEL2jVq1vN7OJHr26i4UAHEjCQm0LwkIBWA114MrALLnQwFQVRWo&#10;QlHIjZmRvODtxndXGED0VgVY29c1b3ejMVaBoH8LcF/jyazmovD++bULJlzZ/F3yt/L1rdqzr93K&#10;L7wlNIA1Xp510UB1ss8jhyP0JHpeq+siFIB1IWnRh5CAJBQAcRMICfxNJCAUgNUrAED/gP7AE7Bu&#10;ZM2KMC7+TS5+ezkNdxW+k1UB62DcuCIrBeutQP+qFAl+QVtJAfjeV1Z+hfMb56sBq+pfzfMqtBdZ&#10;/x3HgevV6k7gZ5l/jYQCsE6uPN6ENU3W7GWJ2rg9vyaTdbxI0qI6Z530Lzr5gxLYoETjqi+mXmVm&#10;aUzv2ylaVmBw09U6mYQCsE7EKDoREvjrJSAUgNVcg3dLu0IB0DSNUwv45IHxszKASJSD30A1+esv&#10;efsbwaqA8mqAO04if+uKtvnf640JwD1Qo+O3sB8HODJfAVjVcr50V6XYtL8rsH6PSKVnkvRyXHT+&#10;GEJpl1y6iMEkFIA/co0hUtu2x85rHD27aVmTwPp/RJZ/wb6dCrSt+xYM610IIusarSprHN9aKwDr&#10;TAVZ4xBFAyEBIQEhgT8oAbwugSSy/G+Ae0V2ZcVXycSSP3EzGHkJ0ETMv18CpF+tdM6TMhdyYHHE&#10;Fm7lIsBHdNMc94OhwFbo38PVWdnseh5mPrludhHoP+htxf6DEQUjwe2RP7b8ZXEz/DkS4EE4sHHi&#10;acVfKO2K63uO+wcff7E7V7Mtyxo/t/aODxe9NaFOoP/18a7AVcO1wxXEdcTV/KsMVSIGYH28ecSY&#10;/84SEB6A1Vzd98q6EYLhRA6gTFVPORYingwXfKC8INSc4f+PG1f+zrfaqs/NWQUFCIbdfMC9qg4C&#10;uL9Kj8EqOFtBe6ZGNHfP17ci/KyELBQwfFZBGdIFWexPuaGB9snaD/0c7C1fcm0nGg57luMpzU4A&#10;4QFYi0sBxTiTybw7oXrswvSKu9NjQoYPlxtAuB5MqRD4vyInwlpI/Hfvwl5L/H/8pT9kDoEuzA0k&#10;K/Y3rEdo36HlpmmuNSlorT0AQgH43ZdX7CAk0KYSEArAasT7fnlXVSIPAD5osP3bEvivDQB1xBzP&#10;Tdyt+VfZVNr03vjTOtdWAZRbfcACIUP/WqlisCrcsRoqDj/EinG9vP9Wn1At73uaP7ZVXX1HBAH/&#10;KfcQFC3y8ODBBDsPmrnnlxUWswdTKABrfwHgE0un06+PrZ5aYbXqhUA/nGeuWxhy+pR7xRGvT6fm&#10;Z6Nv3vLaH17s+ZslMHtZs/Vi7jK/PqnMrVYa0xo8YjJy80AZaDn9q4tx8LDyUChETLnfPwkF4PfL&#10;TOwhJNAuJSAUgNVclvfKumgyBQCQdUvVgOeWN9RhwVQ0jv/zjSgAHyI4eO3ucXe1Fvp8eJ1dZkGf&#10;/FhZ0J8XfbHiZYCJco0D44rc6sz80BNyikd+s4AvtOIh1DUfdo3jEg3WLAHcP2R0liVgVjytiu2W&#10;FZeABaRIzWx14QFYsxzzWkCcqVTqx19rP5qeyt+RSHMgyznW0B7uthv53UrEO+93yfXPa7ykzv9+&#10;pjxhoapoBjSBVmrAngPDW/UrDYfDa+G1FgrAn3cVxZGEBNpUAkIBWI14PyrtnlH8kCc7DB4qvrI4&#10;UW9qpsFI53inMiIQmR95J7838LRNr2w77HzVyVJXEh7GIR1J1YN5Fzx/DeoWqB7gdiMbq+QjMats&#10;ITQRll9Vkx1JUzSe/B0oEGZ918tATWOEfl/xDNtzFfxWFMKIkoSU1dSnhPyRuGo4Okg8sIbJhBqh&#10;76nIco0leBoIQcoe8szriqLLPplCs74ffs3l5nDh/EoCXPi4M4QP4E+4D4n2Q9eTKEC40HgeiyMx&#10;pn0JD8Baih9M8eq6xoe+qbNykRTE8nEd17EHdLb3HeqXxgT0X0vZ/pm71cb9dyfIMyp1VdMVvCdz&#10;pCBDlc7aoaS8pNAwjN87nrVWAEQQ8O8VtWgvJCAk8FdKoIWtl/H+s7Z/KoMCPCkRaoQmwCYsi3k1&#10;EsiXEsB43iyBXcNmBtKZPOkvoLgsGZqKaGzyY8ueonqaoZpqRufQXDE1PYI0TYqKOIK4jxgNJY3Z&#10;1zxZN2QNm6K6WWSUyEWdQoWdQwUdjdJu0ZKukYJOZlGXcKxDcVFpSWEsGjJ0EMhd37IV2zYcXbFV&#10;Rh/3JU2SAf3hR7dVKUUjUxBsCnXBx3jwPeU/ydGepd6yJkr2dLCSTy1Plvi5Yl6HEuAS5vdM4JQT&#10;qtdavzehcoP88/2vjS3Rv+3amb03to7fXhLof61l+yfviCuF64WrhmvnuXbgOMWVxfXFVeYVM/6c&#10;ScQA/DlyFkcREvitEhAegNVICh4AS5VMV+IeABQAXpxqgAcgBOM/0wXU1sVhf6vYRbuVSiBHmaHC&#10;rqwB2f7J9EhxF2TjJW+ALGV0Q3E83fNk26ZWsOfDgq+pju5FI6C2wqplyIqnIn8rWeg9XD9MUN+Y&#10;c4AR++G3QbpP+AxcRIr6hkzpnjKelcikU5l0OilLluunfdliRC9cZhV7kieIT9wzgf+ZEkgOBFpm&#10;7iB+Xtw6GjCAhLG0TW948vvQlZRcRcq4ju+4ReGoBt4e88/wSVCAfvslQOBvXV3diG8a7ZxPE4Z/&#10;IMiDhtlb9FmdGXelwTBrQTL57UNt05bkVFpFjb82PW5bdD5mrvfGWF3VTbgCeP+64p+7Q2FJSQkC&#10;gn/XEYUH4HeJSzQWEhASWC8lsOLbP2eZJqgHWMgt/4EtM/APiIWVSmBVRl+eLJLjZszAcgz6g88N&#10;YIcVWYRNid4pF5NqpiWgdteQ5Y7hWO/S8v6dO/bv1rFP1159OhWVhrWwpoZUWddsD5lgfNfXZBVB&#10;ixbhd3z7kDReBWvIc6RsOjx0a0leGuYxSYH6UFpc0rlzSaceHTv06VzQu0ztEHFCCra5tqTo8CwQ&#10;JQmDYxQwJIQFpwg4E9oBHzMNN4D7fJlOwCdPkbhP2ui54OLljiNaIIUAd9OfZ9pcL99uqxg07mEo&#10;AL8sSQTon3LkOvaQDZxVoX+upQfROMHPVmvauZTyh72a01m7s2glk7Xr5I/shWuHK4jriKvJ+8H1&#10;xVXGtV6p2vZHjrWqfQUFqC2kKvoUEhAS+JMkkAsVZclG2DGz6dYEBeg30FooZCI3r+qCAURjE7f6&#10;e7DZw4ZPC75NRkgX+E43tfJekU69Szr1LO/YsbwgGtY1RAA0OUZ1xkYD1TA013ccL6NqXgieABiF&#10;wfjXFJCEEDAAFcLyXNiJVUMP27bpu7qK+AKwi2TgetVRTEfVVQ8sIN1IxQrsjl2MTj2LS7qXRToV&#10;Z2z4BeB3IM0P9mYEI+AvXBKgnjMOenbkwakFWfBbaZLrkP0iugqqyFE0h4i6/sMvQp78Z0FNNvMP&#10;PYmOYyjWvputpOtWoJlF61BVhpZzi1Z/eIC/o4MVMf1Kwe7K4D70fDzqNLNzWctTyFeNgnGvdOXv&#10;OKu1bYoriOuIqxkIAVcZ15qHRf0Jk1AA/gQhi0MICQgJrCMJ5OeWyVsOon5XlT5yHR3+79kNy6NK&#10;pxZ8CIPSXRy/AfRToQUY1jUsuyk3Y/uOHjaKOxR32qBT5x6dI6YfMlxwdhQ/LTtpOeOorgK0b8It&#10;4MmVrjQmlX4rnhrZmLi2tvHCiuWnL42ftiR+2LSFe4+dtffPM/4z7tcDJs49YUHtSbVNpy9vuHh5&#10;zV311W9kGifIqUrDToWhaqhgxqrI/ORZmpOKKHZpyO9cYGw4oHeHzqWKKWfsNPhClF0U0QAgGxHT&#10;iMZMagBzBPArFxi8V/rz73l1/4qzIg2x5ZRP/vkrRrQeH9NxHIDC6mQuyxYz/2/T14mYLYhsK2Br&#10;QsykLeRwc+4nPQ0Bhg6e+rYW0EpN+PygK9UKcitpqOwUsuRDdkYtTuG3wPcVD7HW6sRK/RJrJz1c&#10;QVxHXE1Ec/MecJVxrXHF167D37uXiAH4vRIT7YUE2lYCIgZgNfL9uLS7rUg6ccjps4EYgIp0o2mE&#10;w6xYLMusxgjl2QkoRNg4Vne7tjK/cTM/nzhoRkIeWpkrKWT5GdXQIpFIOBYKh3VZJRK/41p2yABC&#10;h0nfVPS0bMx1nClOcqadXNzgL62sTDEKkawZMHXxK6JKGVCCmL0eiJ3S/GCtaehJFuQIjj8OioBj&#10;8IMishY1Qpt0VvvEioZEinpJasxBRdlMSncs3Q8lEW6gY6TpZKaxLpFJwkqq6KrB+D9UKY4YYuQJ&#10;yYInrKH+c3cICxIQ4QBt8UIjTha0L0eSLdwglJ8+xGIAmo8lYgB+o9zj8XhFRcWT4z0HWbIkybEy&#10;Vjpx3SFKvgIQOLsYPOWomifkbc7Pm7vzedEUapO/wAezzh+H4A2Tt9DivFd6xLzT4edCJ5K3WzYS&#10;gBfaYsNuHnmrDoOu+O45sbSWPdsr6HYt3wlrIb1kxr/mNc8IRTWDeP9wfJ64mdKlS5dYLPYbbw80&#10;EzEAv11WoqWQgJDAei+B/FdtKxSbOzdBOF7zVQ7EyE3+AfoHMGcAjtADFqmoEzO8FXcshsW9pGNB&#10;KKI5vpVxU55iaaZclJGrfek9N3lF3dLjZk89Z+LkB6bM/XRG1fSKZQ2Sb6mKqyLBpyXJSOaTAfrH&#10;gZAwFDx9RUdqTwfmYU/1knZGlhzMPhKGymjsWrJTL6eXOPUfLm56cMb8UydMOGb2pJsSy77XfYQc&#10;d2xQFBNqRwY8oUgs1Llbh05dO5oRPW0l0AWNnKEhjB96BykUNGdJQdyMh2FwstCaJSVa/E4J8Fsr&#10;H/GLqhy/U4TZ5rZtIwcoR//0ELr2wK5eK/N/Dtqy+xwRLj55y8hh5tEy/8sW8AhgAc8bfxy4lyBr&#10;g+dQO5jWONrVN87fytUSShlMx4XCnz+AZtN+/i7MQs+idcDuZKfAZr6j4mbdGlkvx4qkoJUdPWAQ&#10;YQCBiGgwTCBcDs2+kfzPSr5U8j0qOUrSCkf7DXVOuHhxHXE1KR0QS/6Dq4xrjSu+RuGvkwbCPLZO&#10;xCg6ERJYBxIQMGSNQiQ6R46sEhj7saLZbt1su8kGqq6xz39yA8iNATV8V1Gbi0XN4iNEsA1mdRj/&#10;KVgWxHoQcMKl+gYblhQWGMha4alI6m8jW7WvmXON0GtNyZPqG04cM/OBSYt+XtBQWWchQhdBvcjZ&#10;j641FYXbAMKzJjxaBOOIsnkqyOfpMmc3cnaSD0AxAHJ8xPFSoK6Jr76EZP+eobo6lAi4fUxHr65T&#10;3ptd+7+fZ5z967wbXHuuG7L9qAENAxUB0K7EKOtc2KVbka8qlu8iYZQF+z9KC+DrzhwNOCEXH+38&#10;dEA4f4CJVZj8Ar2o1cKK9wyHAP/ke6nluSOdE3tYoX+xHK3M8yN08rW5QUAICTghlPrfdTbs2KKf&#10;PPhJDxyeGl8yfSnkS+Fg9vzcTx+8PDSAGpCP/lcCfFeCaluuyh/EqhsHHB40x7ONgh4wdZuybJAm&#10;QIaGYBhZ/M1QNZZxw2jIB+ZnRx6M3/Dg+iU1Bg80ZwdlwwNWjHbgsD6IHGBYHztiGCHqFhVlfAPi&#10;Ir0iq59k2/OuWtKEgn5ICWEHzQotT3nIiqGVKrX6NwOuJq4pWSrYlH+51+Z2+T37CArQ75GWaPvH&#10;JEA+Nv5x5xguLzcffZkpq2BuJVvm7TGRg48tMPMd/eQt+SbeEv9Te+79/A1HQRtTVUwEGvqSxVLv&#10;Bh8oFS8nxhVw8ZpkB86Ayoy3BVAFXjcsr4ipKEjYi1boIb8ldsl4Xhh2zlxLQ8EytUSf/BBc7UZL&#10;HBfDwOEIfLHaVQAyL5+z5x8T89957/w0oARPJXUp0oDqIZNSALFCYCzryN9ZBOv63HDvU+k03IQI&#10;yXVYFS1Nd72kokYSlmcrDrLSlZZEfF3FKt11o5ItpVNuQdE3cevD+sYxS6oo0Beua9qXcB4FFVNh&#10;YOLho2IXHsfikqIePbqWlhV1KCnGPHCjAapp4WjbbLPVJpv+C3n73Yw1Y+acb7/9XnLCuIyTpkxt&#10;SCTnL1xUW183c9ac7KOOvvF4OB6YJPTEAcpjrJq3W7fSI8s6DpDltItCYzpuiQxOJ+0tT8SdqmTI&#10;1Zt0GVULwghLwMOMHoAC2PlykxtPVsO/0GvhwV/XV+Nv0x9EikhGl1GAqFRcQTikghCUR8kTFKDf&#10;eLGXLVu2dOnSF2cSJ8SxrUyy6fRdpH5dgGLZxy6HOdl3CcXWoJgTwiaCJHnwch9FdnsD0+LRIfeb&#10;j3LCFrxtnPfCKDT8e9r65bmqh2JFULsi94a1Ibcbe7zwqOGzGSYdgAaFMaTh64Ojjx8yiwrYg8hO&#10;BEWyQhKdTlZdoQ87Pr9koMC+GYwfvj1KJpyjAAVnkSfY4OgcM6C0iSHJIbgOKU8V1sEtKSHrTpqx&#10;1Vhy4xU4RVzI7C8GSS8MtGK/yWLC4MaKlKRmwLKiVFsJ6tcKZ9Tnkhkp0HQqAXZIv0SPbp0x/cbb&#10;A83WmgK03isA+SaXQOTBLcyB4IpmmVW1pGvaUuorQoks7sy3IeVhWdw8MDlxriOAXatLCJwXAD5s&#10;opTV8EGTcap1U6BD/IcemAZL4BYfLyiJWNNq8Lxl3kpqiYkeFLwDQIGFNU9RLNfTUQWHYSPgTqBS&#10;frLNIJs9XsipgZWGKifxoWX7oh+0wRrK1M0f1JYtsQudyyqOgm0Ec1knKHrx2+9p3hJjwOkATPNd&#10;OdBnz2FOJWDLrS4cP6lgl2DYaEmnw/bFgCF2nC6Xbf6E9jggGRVziWXIPADTJLXPShvysGFIQe4R&#10;NjR+0fOvaXD1sS/PUs5bBgLnVz+4CvySoY2IAVjNTSIUgN/7BK20ff7Hm9edwTuIblGYtVhAsGWT&#10;OhCJ6rGymBQ1PM8xfDfsy6Dv1EUKP62Pv7W4YnFTSnVhbnTA5CG7PSX+RxeUJSgWNgf16TO4X7+h&#10;uwwe0HfD4dvtgA+vlLa+fu2NyrnzZ0+bIS23oazZTqq+tgZBbyqyYYcixcWlikIsfrOk2C+MHHji&#10;cQO3+3fayTz53DMTxyyfNGHi2PGTQSXK5iD1ZA2RyPQk07xL9w5HF3faUMb3PK3rKtYYllbbmF62&#10;pK5QiqQQu2wgYMBChTL2VmHlw/B2JW4EFJAWnnChBqyLe0woAOtCiqwPBABgemlWAZbtTAoKwA2H&#10;GwEFKFAAGGEGjrXo8XdN/3F6zeoPP23Udp4Xl6HME+rlCkCLG/+PPwUBaM5+ISVdVqIn3J0d21YD&#10;y568cIDvJXBODEDnxksmPXw8TUkOV9Sq+1/3fSO9EpqnbmWRXYZ2Pus/3aPIPSxl8JpiBUUolCgf&#10;iAdYg+F+/h+6hUYRGflBxYi3Z/Eeu5dHdt609OKDO8sSeqOC5cySmD37QAh0CmxgqEIIUx5QyZLq&#10;VJdSIARSQgiVsPEHMmylTeXDu5yC0Yw5EAZw1csWFADdhHYkHdG/CTEAmH77DbTWCsD6QQHicA1X&#10;L3/GmhXR+W8XWRu1pKTYhJtphsUXNmaDzbSgZDeRJZg1IEszM1oCnQNZ8sb8L++kVUuCktk6OtkF&#10;AMqwKkc1FYm2MdMCA7P4pGvsi47/sVcKXnw8KzDrOS5mmLFhk8a2BPuJrZhpgVmhcbMC/ZOtGjYc&#10;9uzibwZFeFwPPeRm2oQGlISPLbA2RCOgcj2sGV/DF3iD7GsGp488f1BHNIUvKBoVcaI1dFFp4mvw&#10;M6ShsiiSfbOynkxk1B494PTQHjMkhb8G+mJipdqTrBP8NpCAEG0U/OULdBSSOCscCjQPjK+rEaQj&#10;JPMn0ZNtWXZ0NWQC2MuOptqk+mhhQ4PtHy8AW1MNU4uhQhEuGb0pmO2fDqQ5OBtTLzBppHhd4Rj4&#10;C5ULsZE4hRBGmG2pR0JGtqUCC4bkagq9/3TUUkWdJLJQttGdievC5zbqX3S7XkiAwwU+VM6AB/Qn&#10;fgvMtAD+VG4X1XdtSY3oHQsj3aKxsB+zrLBsuKFonWE8nTEvGPvLg1PnLKlDNh5YwMi8C+KOITmq&#10;Z/fZoOMRR+w54q4rm5bP/OmbNw7eeZPwJ798fvH9p2+0y5E9tj9q4O4jLnng9VHvzxy9ZMnMhYum&#10;L6ieX23VWlJc8pvc5PJ4xa9LFsyqr5obnzV63rT3J99zwvXHdtv5rP77z7jnk76NS16740qnfvZt&#10;N/xvh+22Ko6WSDYqAIRBCyD4b5tfzm88adLU29MNVWbESNmRtGfLVqhA6zNoA6fIU520EbccM8Re&#10;VwgJAI+C6e2KwssI5F+7fO0oX1zrxfUVg/xzJPAnv06De5IHtqw0/w9OnIg9ElFr1igEYsIw3gsn&#10;nrAIH7KuE7OF/cUDsiLZvdUatMnNlJhnxTlg6rPeAJdBLMyOjS0ELKAsiiCzHWWOBc4OjZ3trIj+&#10;MdQlNclnPpt7+VOzfCnie+ACERsHZ8FTA9Hg2fizy3xUNE6cEVrqb4+uD9A/eltcnYyFNbThGYTp&#10;tZAlFLWgAJFYsDtxh6CW6MfdOe2yp+bCjgoDAnrOcZa4GPN+5pKWBoEWdI2yzoTm9zCuJnvPZN9C&#10;K7pW1ng117rBmm+Ute56He4ISAebTVij2VRlvsCsOFxho4mh3RYx4UF8eGAtzqplq2oJ7MUgHYN2&#10;7G+uJe852z9XPHK6Iduh2WkECA5IB5AK8Ie0XXEgYM8HsE55cDIRpoRhOUVeAJSsoZZJ3CIAlFgv&#10;U+MktHLaBXea4msqucfYLoCG6AfptEElgZYKzxPcZixfhpSB0UyWoUfjbxIon7m34dS3GGJGSm3g&#10;V2DWiEEagg9lGWtMHQ0SnldApjIF/SOTd8yE+1xxCQ0gCQetlNBSU8HhlXRNQ+oPbFZkwGU0cDTF&#10;MPUYA8cxncA3xgmQ7edaAmEDGaMlztEwqKUGtM2vFzAyHgMQczFUG/xiYG8Zib75pqxjAnBbIUUb&#10;55XA8wxkwhWa7PNN6nzWPUG6hedb8N9hdzpEFkNzWh8/IuA+OURwRCq2wVvSo0hmTglCIxSBlYyE&#10;g4ElLAe6QQyBQoriuF4TrgseWvSNZCO224SU5ky/QGPoDGTpsl1ssi2n0XIsvIAhZ0B6/PUlNMal&#10;T+AqQ8iAGo4bzyDCx0VLjJhMldBfNBVHxpmyN5+YhATaVgKczs7T5POPDfRp3N4Ue+tmHKi0plzQ&#10;QysujyrhcJ3mO7idZe2bJuvsRUsen75oacrDZ9w3bVTtpRezJKE+115HDv/4k+fnTPz+8IGDat//&#10;7KyBm5+76bZvXXfH9+O+mbd0dsZLppykg1ACTTIM1XIScGfiDYGEJviu0qsOHUFfVjy8FH03pctO&#10;RJfddENY9Q3PTtZUzvx+4m3HnH7pFjs4X33xxBXnj/7i9YsvPqNLx6K0EtJcPFsZD2mFvPAH05Zd&#10;PnnaK5JUaUZcyYzikZWT5b2LzEJ8OCSF3hLs/UDHhjLsEJ0PbyGuAuWFQeesqllNqdXPtr08onch&#10;gdVIIA8pcjTJHmFyVtNMUDgo2r06OToOHPMIhyHYzFAvlW7Lxgp7eOAZw56Y7lwx4DOnvPMoXszE&#10;0mEzb8yAb64lD+HNRR7jA0ez61J2Lz4sLCBBMGkITPdgeg0bP0X96ktrlWNu+6GV7T//fL6YVPnw&#10;B0vggycIng0DwAdcoRNBPgHwBKEb0AK2UoUQwHRoC55nPvDur7wfeBLO/E//M//T9z/DykC7J00G&#10;b0Bqj6GiZW5f0hx4dREM3nxrdMPw/33z04xaOjXJ9Fx2aqxxLkaZ6x60Cw9fzs0Uzdwq5Do4Izp/&#10;Bj/+5Gn9UACIaQVztSIDCwJ7AUDbAHYaoVW8ynUGcGEXxjJgIgArEGkUZmOGBQk34q+uog2Mv6tr&#10;CdmzllG0VBT8JTjK+qTegj6RahC4DXiO9QlUjDbUkizaciMM3rYDhEc5qfFcqgrVeMBfPGZIXsfp&#10;IAyjowlaMhIaSwFLPYBbxneRbBvmNY92wX3EeCZAotiFMuChE2TVwIcXLaFUgLfLwDTddPQVR0tS&#10;tyk3HoCv48LM3yTLcdsliIkhykjSTd/MiKoCmBJU9X0MuAmVxdkwMNoQ2dqpJXbhqj10kiaMSpbx&#10;F0oIHGnYEIcnQZKaSMH2QTlEe5NpsQngfuBaLMEHQo4zP+554P+A4AafBkXc4DgaUv1JkCTNeIvg&#10;MQXXD8MmtwlzlQDVUxggc2Kwv9gFagQ6wYUEmNaQBwSODogeAmGXGxFPwCPwomHsFHuINXhDwO3n&#10;Uj9Yo0LCuZasjQKhkTjxysENxWKUaJYlnCBuNoQg4X2AGQKJ4jiuG2EjwWMD0yP6Z5eChIpd6C9b&#10;wGWCDOkKWm4I3dKNRxcd63E1TQwD4QRYhTZw/WRwt1BLCArngsv3J78CxOH+ORLI//pmz5qRDMki&#10;DjM6KcSuEdPKOhV3VpBnNWGl4jGpYEG47NqKJddNnTWnwtOgwKqupetyRo86oeHbbTlixNULp311&#10;er9NPrn65jMGDfvo7lH1k+aG4rrfqIW8cq0pXOSV6XGjk1kec8ywJUVdvwDvEFW1CfvDL6fbPgqB&#10;IdhATkE/dvHwkEkPrH08qfDe4dVpKlqJVZBJaXVNVsWU2fcfedojhx7VtWbu4gVfP3Dn5b2H9CL3&#10;KVlVkDjIX5yQ7v1l4YjqpfPx3Lum6UihdLq8V7nfJYrCwwD9HPezlyqsAeQRI+yRN/G8QEEpsRUd&#10;AkIf+Oc8Mu3tTFf6feBaQHbOG/GwfqVj793j57t3+/mu4T/fvdOYe4aPvXf4uPt2GH/fVqgtRr55&#10;DlLpowdjPCIHIr4UlWQEG2ABAbIMXgNxoCHN+HzhYwujO772+MziYxilv34Y33YAbnzDyZFISBq6&#10;BbUkGzm2ojc/DPBNwcd5CgAzzGct7rQ6p2AAO/w8s5GfR0FYH3//XjiLMffshhP54ubhWMM3vfXD&#10;YkAJgubZ1EDoHJ9lOgU2R3BoOihwv6u6NDzd8004EPjum/ctPWX3Pifv1r1DIeUyZoZ8NEBkME6H&#10;7YsQYc8AVGKuA2B3wIHQ4upsfh6y2HsQEfrHeWGmZVhzcxIjwTKPQQhcJhZzTGkVeCKyPHpS9nMf&#10;Nv4aOsv6oQAAWRLNCl8G8CsYNR7mcNSYBDcFuA3cCRi/HQJ00NXIygt8mwBWzuFv7I61KSAw9nd1&#10;LSkxHLWB+TwFiioLpYkgIx0j89B6QrF+RFWiwIgaEtqB6UEXFsfCFwh+CWKtmNAPCERix5hM/JyI&#10;LBcyvQIPBGBgGGgQJmZ0pSgR4FRgVqYV4Fzwk++CTVAYIwSOAc9dSmTBqC+wyhNwxV0JMA9cy5Au&#10;cdPQBithisbZ6vCOsPuJIlYIsOKJwV8WgU8z+d4kCUFA3MtBFBSQjpiFHtF/eFZoZ/Y6AfUFNyxu&#10;fJwj/0sLTGVPE2MdCcAdrC8AnNXUtANNWElDRbHcGCSmawDN0EngAMGVKoC4IFIIE+oBlQcC7KC/&#10;fAHryY6PawRUDVYMNDsTVknyIWCOMpUJMyi/CNiBdoHbgBawI07BRJIQxM5Dk6LLB4ITcQixldZA&#10;ZfJw1WgNPuo4NVws1jIb+kTCoxgMDBsXEUAf1wLOGQskKLgg4ANRFcwYG7hMwEpJHqrMxgy7JRwE&#10;gPiYSc2A5AFXcKUY1wvXhTxXXGLQCMjtAAKTQj5LYP3sGhyMVNZsSzCx24wC1N6+ZGI8f5UEmr/B&#10;FEpLSBffa8ezoadGiiKFxdFwoVGnSUWWGdZLX08mL5g48fOlDaTLg0uIuxXeMdvbfsfN3vng0dvP&#10;P27BS2+fvtFOn416PjFjYSjjhY0wnFswYRAtz0MNYCADoH0ED+Np9fSQYTvQA0K6pBmg+eI5t/GM&#10;6HzGGsNTQz6eOB24H8wi2SL3gymrca1OMW2K97MMxY/4de7sD0af2XfLxOgvZn3x7Q3XXBbp3QmA&#10;xiRLH0BN+NO5NXfOnfmNa1taUUYxM5lMt/Jis1sExiGcLHQAhjd4YWPSf3KWyzwqArs8gbckUAny&#10;k6UKTeCvuof/wcdlMHllE9cCmI05z8qO/DLwTFt1tlVnWbX469gNjhN3HeSwwPcQnzLggogkF8hy&#10;cUUtiDf+mF9pluUi4HsGbfGVY88VM4H7ftSXC2WlZOxsmbdcUgvsA6UetVg0YGUyUcKHQOY+6BKF&#10;4+ZI6HP8HGlpLW3NV6dJ2Sf/Q0Af4sW+CG1/Or6Sn+K+/+5GiU/dlE3Dbghp1im79+abltamyIlB&#10;1k5gJQOIP56O4HA0z/bHzabjzlhCMIrBdGPmYmfMrLpAcuh2zKzq6QsbSV0hiG/4crSi1uCjRScz&#10;F+PdE6NMQQTrtcakOvbX1OLlMIrS1Ji0f55ZN262Fc9AaO642R7+NqYoQ1FWISEhhMf86o751Rsz&#10;211aS0gq56vJvjmCwaTgwlxJsGqb3+brRxDwEQ9+DEwPbAR7Pqzd9BfWVIiZ0jqQQZoM7BQKxvSZ&#10;IOgyWF7Rt8Lx8Yot2UpSMVisaBjwW5GTuMFIrwAa9QD9cRSsQTwLjOIArVjDuCgURQeiCJ4VmK5g&#10;YqeAFH6UvImsbfjJQ2sZ+CbsSVVwZMBuwriMCIZ9uQGejsuUjSbLxemTWs10DHBOcg4jclAAb0Ig&#10;gK0OcVp8eC6wxnSBJuU4PZewL3shgFpGx8dxocwQNV+SYuwoWBPHMjt1rKfvIhshhkHnYrv4HBPo&#10;xQI7IzSA5wLPd0iF54uOQj4Zx8UakNpDCLOHMoBlpp/AiQHgALM32lC8LYtz5affYuIyyfWPtw5Q&#10;exQiJWIyHAWalbEhCtol15I4O9C+WWwxFCe4OAh2s7hpMKYAN1i6D3I14tIBgDOGIyv8Q2lPyGND&#10;jgViP2dVOCJuMdddFNoXwqBB95NwajRFFCVBCpucyTgalTyiNegR8UcIBeY6Pb89sAZvVqQGgoKE&#10;a8pvGGops6xBWIMGPqUJ4mtgh8Rom1t63pNn7t4Wz33A/id3xHo7iSDgP3Lp6PXCngj+FGOB3heM&#10;BI+/4cJwYVmBavhpOxlVzF/M0KuLl329oDJDDwt5/FiCcX2Hnba88uLTizOpUdfemlhUE9OipEZg&#10;g65mrIRpAuJnKNYW70KY+D0HbyhHUkAtUnUEEnto5liWiVgD9rJlIT9Ben74NSnsn14UREjw0A/7&#10;/Ltw5xMT0kPSD7yH2TOt6hno7KqWkhJdNut3y+uvH3TSOW++/D48aZYE84rpKJmiiHRUz+77F3aM&#10;Wmnbz8CfULfcb2hogFUA1hhiDFAAEVTybBnO/PxRWV7nKsS90kxTOVroH7lEf5t9/+ZBwH/m6xQR&#10;wMgC9PKvhbg5EAGM+Z4TYXqnidmhgxkPKCzNhSfdO3nMLAoC3rxvyQOnD3XdJs8lajCLlMUnj5i5&#10;sLOxqDmYGKNzKqWH3p+PXZpSLdLPn71v/9P26ARPP1gKLLoOyXOioz5a+vnEqhmLGvLv1AEbFN14&#10;7MC+XTCSFJkUYOtSo19NTV/59JT8PvfdstvS2uS42YTC4Z0Ydc5g30M/GBsshzm2LjF/Cy54ZM7n&#10;EyvQrGtp+OGzh3Us0l0HWADvBzlhKXMq05RJWHaG9iaPO94Fmhb9ZlrmglETWj0/2P2onXocvn0H&#10;COrMh6bxQ+dPm21YfP+pfdFbytZueHnu11OX52/dqHvh9ccM2LATZU+aONc6dcSkFZ/Pr2/bZZ9r&#10;v+GneckhGx25Q7HvJ9GhooZnV6oH3/gj3+WhczYZvgmsx3SyQB0sXx0PeKTP8YVPJhAEjBnLh/dr&#10;7Nq1qwgCbhY17lYT9mSelpU+V2RExR1Dhm1wM8D5IUstglrgpaKXOj4ztECWYALNBMQZwYYvYOWq&#10;WsIuS1tdgrD0oDB9mu40HmjAksDwNVn8TWiTjYoV6MACTOa2i7TVhFNBI8mfoSazfBXkK+ALGA4a&#10;4OMDuzvPzoXdARkB0Alxgy6Cu4NtAnGf9H6WtwLfVbITs0gDYpxAfYDVGbtgEzGgwCOiNdQh0zf4&#10;TPGmuWVK/cWkizZYT8UzQfIBG4UdgcJrGU7O5iBi7CNYAAAc+bBJR+DZcCBqFnhPvXHdhjP56Iue&#10;tUUEa4DU+TWhTXwk9BC3XOCb2OWDZKGWcEgP4YK+RXJgu0BEYcL07A1IXgyiKqIdiy1geeZYGiZu&#10;iWdgnhQP7EhQg9bTGpYWgPk5GPcXJnwcEfo71Kc4QqKZoyYDehV7w6YcB9oIbg/4ZPhZYA20Mhuq&#10;HmtA11FVQKPC9YJahXsVtyX0qEabnCSkv0GfYeEccDWgPfqH5QOuIfI5wIvFTgGhB/BcrfiKEWuE&#10;BP6gBMjVzpju9DphDyz96yuaZ8Hmnnb0wg7FWifkEHDlRCqiqN97RXdNm/3J0kpb0uFTp9Q5vrRp&#10;z94P3Hvh7ecc/+olN4468zp3SSJkFEDjdWDPBxvRyYCrAw6i7ussQR9IuIiqMmAXRMHmqKKDiQeN&#10;WnegPEPVZjFMFFZDedBA1cc3EdlEcRzkMTHhBPCVqK8asKdILlULwIucvvQYM+kqMPnZsEJoUhP5&#10;GmKLxs07od+wYzfq98YTd3bpXwrjBPySGHA8Lj38y+LXGpJJ+BPJ/W5HOqRi3cI48bQrpXQo5Ckk&#10;VsyAwgsyIEhQCsJ7aGZuARYKSSZSsiTwOXid5hsy2ZeBvVqyadL+4LUSuwsJ/G4JcCNU1haV2zv3&#10;Ew90IWz8ioIZDAN8rCixJjPxGb9WSCfeMw6U+lboH308+O6s84ErQAAA//RJREFU576sJvaOD4RC&#10;9Jirnp374Lu/tkL/aIk154+a3JQCjwifUPi8zRmLvfMfHt+qz3d/XhJA8EB14SPPAgNaJk7iLkM6&#10;8JOAmX+/G749a+T4Jz6v/G56Kp7RI4a2cY/wxj2NTXrApUCWYIC2L6c0rYj++e53vjFz3OyUS1/g&#10;lXhO2DDwuQ5d/9KcVugfu89c3HjhI1Oa0lmC00qvSlhXdto4W5fh7R8rcO6MLASzgvHFpKy+0b08&#10;OnyTco5+uIsmf/rdF3vd7bB+UIBgN03DwozbGwCLcBxDfsQAoQW8mBEYAOTEo9+DNHHBMta0mjmQ&#10;bd3SIz6J5rhFVOmGYgBsmIGhcTheARj/nhdjYbsJoH0HzG0XPBzQWsBXgW2YCKwge8BizezTsAoD&#10;0IFjkz9DaQXyxlcPCxTFS1XfqAF4JuDGkH7OwoWTOFkQV5hSTNR/VYlbRGHjKgeF7DDUSzLgKJZS&#10;1JMcaDtHuixpPTYimQ92hJ8My0Sdz3F+eAJhIrSAOQMk6riA1DgQMWpYb1CowN5hP0lbRWAeUdih&#10;YnA6PjR0liqHIpg1BVHLeAwRDoGA4EJD00HIgcMBnjNQd+BYMCi+MGXB6UhqSYwZITAAuiIs5pUv&#10;4HJgJYvpkGABwAAQgYt3FbPak7cBZn6oVbwl3Qi2g8ymjK9PagkCmilvD7Pf4xSIuE8OHAUFiWCM&#10;hzAhG+7sIDsDxx7sbmGURtLWYVrEqVFsCTQ04vKj1hEJn+4T/EHwA2yYzNHBiZCkwlN9G5aFSAM9&#10;jJ0C8D3T3JBSCTkOMX7EbVOICP7Cu5K2oB7wVEVMF2HODYot9sG/4uSf9dg4v+7eSqKndS4B3MIe&#10;tFk8JiznfTbtjYLU/kiZ09CjS0FBcQQOVT+RcAqLP1CjV037eUE8EQJPX3KTsoo9jz56n59mfFr7&#10;5YSHL7rWXlqDpw+2c86RoceBq+J5U2DcoruapdPN5vEiNwKLWVph4kYHPBhEYaQof4rCpwVmj8Av&#10;ru7nq8jIqQV6D/kGPf/DR1/8duQL80ZP3Gv37fAa11HJGLFakvT49Bl311Q2SIUhB6Fc4RI9VNKj&#10;zLCtsOUndcMFrRA6DKIBiJKIlyd8hfReweGIjcCipdlrj+YsR4FOgK/PTuxz3oLesM6voOhQSGC1&#10;EsjydvPbjJ9Tv80lX2536dfbXfrd9pf9sO3/ftj6ktFbXzIO3yX24SXi6lXPTuMwHcbyM/buh/n0&#10;vfrC8s37efiD2Utrcd+DYGN+NSX+9o+L+Pr9/t0dzTAftVMvvgbc+pEfLGKce+gAoQsfyRrLQdm/&#10;46QhI8/a/KEzN+vXlUoZBFMOCjMwx/UALBKrJ7P3sOIt+pcFLXEij386/7Jnpu557feXPzv9o/G1&#10;rDYwd4BQkO5db8zhjft3K7ju6I1HnbMFDhrsPvbXWhxrr806nbRrz2Dl0D5FJ+7SY8+hcA4oj3+6&#10;6JtfqrEpFtIwTj7v+C9SQqBCjPpwAUhNnYp0sI/gMeA9dCkJ4SdmhC/tPSybsx8KQ0UdUAhRhmBO&#10;/GwCOTEw7TykC7yXPOqamyLZ6r/+a79+KADEZafvAvObcBTLCl5jYsg5y4pDGxhZodgC+QG/UiQr&#10;6Bxgt5PFmow5fAEreUwnvltBS2i45FWgi5KtMsWC3uknICZnlTNyUDZnP5LhoG0C+iewL30/gNF9&#10;2Ixxg+PjFaO0+Qx05jA3X+AqB30LcxoIlnFoKkqBvfA/5+KzMVN4C4uyAbamNJQsIpaZ9OkzGND6&#10;uUbEM9jAQ8GjXVk8McutSzAXyTRB0CcCD88WCqBMgkLqTGYm5/gYB6MYWWIzMbs4CDBowyJT4San&#10;NeAX5c4CbdJIqcECZIlFiPhsBr6RMIfyaeU8DGyw7PqwmOD8+z17HXPyCR5LegWwmUgHOa4CyEv8&#10;0EEPAbzgH2G8yUhJYQ4Q/IVagi6gR3HGfnbKLTTb6bgCSX+CIdMPIgizOwHBO4Q8WCf0NygTQo2A&#10;FFjmYRbJwKqRELuJKWYM4qP+F8k3+x/dqCymnG4w3mlWEcidGJ0eWy8mIYF1LQGmb7JXBPXMcl8i&#10;2b/rpFR/g/ISvchvsmtLXSUdLni5ru7OnyanbSkFVReR+pLXv1/Pl58eefLwHc7cZLOqn6cYNcki&#10;HYotvabwsBsSSvtkHdn0IGWDa5hFIztThhGKkvcRZ8/N95TFuLlQRu5kKREJ3PmUyBdbSQ1gLkay&#10;egTPLEf/YACRVcNX7FSi2AwZsB7Ycgg5wWcvOXnIVg9ccNFF552EVwB0egQtgJz08YKKh+qrliFP&#10;chqZBGCq8Iu7F1sIMLAQXQCDP6KK6N3M7DaIRKZ8IChrBhYh50dBUBQnwB5ZetXmwEqrQGH+9ItJ&#10;SOBPk8BKrdprPDoDNfRtr6wnIzdvf9HBg07ZrcdJu3RCXOwdJ27KY22hGwD+Urobz/hyUpYeA5B9&#10;5eEDT9q1y0m7dLlgv75H7phF1S98Nb+iDm8Ac9YSC7iZdwuIvN3Awk166Bv3CJ2/b9/8seVZwdmb&#10;KfuOwvNl+17qrlMGQs1Y8Vy+nVZz06szb3ltfsKCyZcia/GEXnV4n2uOHHjqHn2uPmLwHkM7btqr&#10;cLuBpQFYp4facXbbtOi4nZo7RJtjd+y26ybFUCE+HLeMH+iw7bpt3COGeZOeBSfukj2v935eCstJ&#10;h0L1hJ03GNqnmLfsUho6Yecex+1UbttNm/aKQB/g6z+fuJwHS1bUOoFsj9mpO+IlYdflb47c+2ON&#10;F6rNG6wfCgCVjWaEHI4LKYMk0dNVyhAPBgv8NwifZVwUornDVs2qzJGwWdgu1vAQ0mABm7AeZqig&#10;Jd7ssIITjkQAMdLqsOQ5MGyDuKJRTCpRjkhNZp4zvOc5i4bjZqwnuryG4vNEjcGzhQXimbAAFzL6&#10;slhXMjYzeg/WUw1alqEIm9A58wb4cGJQtCn7i01ogPXoHDOjJlGiesp5wyRAZCT661PeepZMHzPv&#10;k3cCYzYbL0mMctITcT87o1usIYM6vtEsvT6Mg2DqU31tFhWA00d4Htrkxw2jO/I/wL+Bg3KVSIWN&#10;jQIxgIUxMNjLsTvWQNXAMjwY+MsXSM0gyz+2wtKNOOxsG3RCzCLWBh9/cL3IQkkLrB+MnuUIhDiI&#10;8cWCQCAIKsfLUqOyljLLo6qEMHz0b8teGp90CAcWQAjKSFhoh2oJiubqjgW3jm7bMPrD8YJshxpU&#10;I9k1sAsEFGKQhDhghmokEDKOVONoQ2fnYglqHp0B0hOayD/lIC7CoKBriBd8JBo+/tO1EPhTyFQr&#10;qxTunPBBL8B969qoT0QFk+Q0qVugc4F/gbSEKXKysMhtG2EtXO1qq0eSx1uzEA8x/YMkwL+y+AIi&#10;BxbR3Fj6T1oglovTscBQIrqlI7O4VO9J7zVYD0+fn1H1iKeZnoIsZVvsvvUHrz665PU33rnk+pJ6&#10;OWNbejScBkjGO9CxQkhhi6Beguu5MoFc52dTsECAnirogHkA2yNyjpJVYqXXgNIcIAifwuVozqPa&#10;5z8XtKzAmYEYPcNAvq2Ij2oeBniSIA4WpjN3HHXKZh2jTz4/ojRSqCFVGL3+lE/mLH0k3hjXTctz&#10;C2ABKtOjnYuQdQtODiQUsHw7mG2UQQORE4X+FCdjIUcbmFK6BCchc/zCY4C3D735c6fJciY0n+w/&#10;6N76B59qu3udNpvHfosWymx5sjZudhO/hmDkbz+o2LbrEWuLQOEOhf4RO2zAN439tYblFNTHza7l&#10;ay7cvz8RYK16FltcD7M6DOd805hZtYA5X07O4mnA4kO26WpbjZbd4LrxTXrGAqCctffnQpoDpZqB&#10;Fvyyo4Z91RG937lqmwv269fKdYA2H4yrPPeR6YkMJSEFvt+4p7nH0JKTdu2xYecIfoKS9OLXCypq&#10;EYqYfTbJAI8CSHkVP9hrkbDM7IpEZT3SGdIErYC4uSzuqE8nKsuFKZ52xs9poFUu5RMJ+kRohOcm&#10;EaDsOKnACfDemKXkAfCRyCgrLrhTOhbDTZFh6RJbO0r/2meordDGuj0rzgzhkg8sx1kaPSelMPYO&#10;iN3cOEOfBpZAhvhWWZd31nvLA85pE1+fa0kBmiyaNxuHCsM5aPcsuygVjydgSliTKnOxElTYHVux&#10;wHzFMqXrYUn0AfvSODQjh2ATkv+gizBridz5FOyLTgjOUmYhtMRWrISOgcOBdISf/G8acbqsB/I4&#10;gEKD3g3NSGmIryMTMjp0DMr245h6SoPGgi8w5eDBVzijOxkkyiDbFYIjcFoGsV9JP0CibSuhpcH0&#10;VylVZSrFPO1pHUFz0CJIr8joQN5R6lu1iEkjp9P05QYWN5IK0h7hO6pYBtagATStqKdqrhJF+DFy&#10;lrL4C/oo4ois/jt+OxYRdchFJyMThx7B+dhI703sKXy8kWELOCCD8TjIYgQOsY/1aIuCozgXnLZt&#10;G2DR4EOMywKmXQb/WH4URYoo8EGiOIcMpfpBdDOuPtIPQIUCDNBMJBaBPG0kFZdMW0c0NOotQA9U&#10;LN20PTWjY3y6CgNFxreTuK3UjGraGFoK0mNGzYgjpWMUje01Ao/7kuXwTvyUBpQghbA70k8pUtJF&#10;UlJoOOjEAT4AKSAJbQYl1byk6rtxxYgpKCGGeBJkSYJGqJuKjzVUF4x0FaRBxd+EBuVCSupImKKg&#10;TATLqy4mIYF1LAF6LTKLAMvmh3cFAK5nxoyyWBRMNWD5jFzwnuOOmj4bBEA4+5JIL6x6p596+OjX&#10;Xrjj1NPmj/5J9oyUF0JluzS+ZOTXQqyLxsNXkFoTbyXMgVGfj578Y4wahxcxtuKRoby9xOVjhQ55&#10;LALze/H2+IlMHLlUvNRb1kaITljLACVwThEdEWAcB7Ft5A6ivF8RqNN2oe19PPKJwl/njXr4tnAU&#10;NhwydaDbd3+d/2a8SjGjKbwiPbuoPOoUymVQ56NSQXkEc2F5JFoaMQsNJSzbeI/KGTyhAPxpx0Zx&#10;NLD3VM1A2DG925gCE/gNuQ4QjHDt7LLr+JKL7v5REmj2YTebeBAE/MPtw9m8PebRd2z3453b/HjH&#10;sFzxXaS1yYLUzTYs8VyAoDTgLKAqXIOBqbuiDuu9pTXJwKhPKNlJ0UyN0xHd698ty+1hmXmYlZtN&#10;MJOjN8oiDvs3LdidS9jzmHtYVrhEeLOQa4Il5cZ7we1U5B+2XdmT5w7+9pZtHj9nKNSJQNn4dWl8&#10;wjx4/fBGoRT7lXXO+2MqL3ly0u5Xf3vCfWPvf28ORh4ciPKcseKl+UeEwRbvFOD7YOX5j03Z6crv&#10;d7ziO8w7XP5tsH7C3HqGbnhl1OwEtgP0CqYGpPfePBsGMGtJ09IaZCjUvppSxdsdvVMvlnMJykYz&#10;/Z+/K/7yO3T9UAAySQ3XOarpMVScZAwYmJMB6UCXJxDvID7cgzObfE6oskpRvKTB4SMD5E2p6BFZ&#10;i4SbIAWBGoQiYmRJpmxCxKuBtpdrmUB2UaSbIEMVEcdxw4SJKi41MdWD8lTCb8Cs+/jsEbmEBdWT&#10;gR9VpJFjgpwPZMg3YM2lEtsIaiNaEYYKrE8OLigSYM7gA4VMo5Q+Eox2D54NbAQGJszL0piSKY2U&#10;E9wwGAwl8kdvEVZDSo66kQhIQRqV0AnDlCwhNMGMeQiQzsCoDkouQiQMV4m55GJAoh4U5lKQAkjV&#10;ETfsKMjBEY46Wpic4pRQ3/QdhCyYFkj3zEYouTFXTXmgs1O9bFjBkf0mTBEL5GZRGU9J900kAQOI&#10;TUNEqAOAQj42aD9WSosR9vYKoCFITiPsZJahW1oooeqSCmFGwM0xvKSMgkAIC5R1Sw43SkgVZDRS&#10;HgLk+NAp8Sc8JIDqWO0hZ1AEIYE68ZbDGR0KNZRnBBEirDCpsxpiugyDH5QqaFTEa2YULz2MHIIA&#10;F9DDXAQhqMjFhEsMfGFRcjLk48dPquEA7G05YWglcPvgbuKMKSAiy0bQYZg+5i5SuOIqmjE/yVRO&#10;UjLRIAKIDkSAeCItjK8/soognw/F8iJfEEX0FpiI7qXAAfijVEQy8khihBSzGwM+FqzHHQz5AOdT&#10;XlF2p9HuLA8pcgEHSOIvfzWIAfwNJNBsr4LfkaVQYLZ/WLFd+A0LywtTISWMrD2K/lHCGTVldga2&#10;CHrVEWK+4NyTLzl0v3M23SK0sDrla0kE/aAwRiIdQ25P8FtRZ4tYbo4JewZemjDtw/9HBJ6Va7CA&#10;6cyoTwlzWd4yzu5pnkhPgKcXhhcfdEEo2JzeybP8gYvP0gtwlpxE6gSeIxgw0C08G6jPrTtuAfL5&#10;4I2ky3EVSnro8wceMRdMf3jkTbFCqOlUb0x1pSfnLP26qdH2jCK8BxWnc4/SDr07dO3WoaAkUlga&#10;LSyLlXQqKO9a0mmD8m49Onbv3bmovCBcGMLBIDFGC6IYZGIkUbwAlQ9vRgMtz7s9fN3/BjewOIU/&#10;KAF8j30PmS7rPLfW9+o9t0HyEbTIOQEguGeT4mOZg1MGTFlCk5bG8gD9U0ue8CQ7UZqMFqg61w/H&#10;uAQtmte0eObzA4H4MiPIasvqlfFz3Ze/q3vs00qyEsDOB9ue07BhZ/+cvXved8rGweGgAzD+r4n4&#10;4OPuGX/jKzNAEAKg79slCgpQ5+JmZSMHuJsHkGMR/yYUzgglQfKUFqcLrIlNHQolBBXwDQgmRgmz&#10;IKR4+8FFZKoE4swi/mZnTY4r/Qcv8trvvn4oAH4UzBHF1qUkwBcSQ2eMKBFPAOz0JDy4FgCspBaB&#10;5gGjscs2ECNHS6hKo2zGFTVBSSnSsBunAS5R30Y142Toz6DQLlnfNSmtZZKqFPdQr9ZBDS4EkRr4&#10;mMAuDnuuryNFq+U5TY5BgWKuZnkZBijB6whb+FaRa1hn8Wl62lVSgIhwdrECdJKSoJZM+Uyg2g2R&#10;8oH48dEKeXKmyUWMHfLMoB8t4yEUGLnnUe8ASWN8gEhoM8CxAIUoAGDJVtLFZxM4GLVy0rC6a6Qj&#10;s7OkLyMKXegaMu65acnWNTKMsSJixFkycSKqm9JccE/SKrLosSwabkZvwn5WCCgYebURp4oyxWS8&#10;9g1k68CGJHLXYAZvAHAdQ3LDLAkfHP4Z1wZYhopggfQDwzY0CeT+KMY18Wzk+tRhEVdNmL0jjgPl&#10;v1hJGyApUS5RmNvJ6FcIYrGaiap2qWwXqk4JfcxxzawIwLxmA5lEUS4QNT1xyXAuMOIrmTDcHMSo&#10;sXXFNnw1hTycUMiQF0TxCykymN5dNoL6DIg5AxaQp5rIPAhmFHIjpaFTqRJAAa4DPCAIigYEh7U9&#10;BSIQ1Umz4HYA2iFPogTDPPF84BFBjlcYOBToUyTlsKHiksHyR9o+/BqU35yitHENECVhp+H/QIwy&#10;Thwh4I4e0gtIl4Fi4UDl0KHNOAruB9x9mSQMiQ6ueASksARgGBKhk7MDVxyF2HToO9BboG+JSUhg&#10;nUqAvutkqaDkWJS5CzZ4lPEuCgMDJ8m/Fprgqo/NmmUhRSfjuQHYXnr2yTsUlj946kV+3ErZXtTT&#10;C1017aYipplOo+AHdHE4xqCaI1YeD4QOZQB2fbwvWaqw7ERORWb14CFbxPtn1cApFiZn0acPc94t&#10;jx7w0aauoMgz/EAJj4lnxyNrGEog7iExhYifSUYJCi2AbpJMxaGWgLAPXV+x5CZD/+TexzssWfLY&#10;A7d0iIbpJUwKi/Lo/DmzjFAT3vIwLmhSXLNRqocSqmFUUMDBGEXwP4qR6CgxqURLzKIO0Y7dykoQ&#10;A2gqyQxKGsMrijdlHgZapxdLdCYk8NslkIehuXrc7E/jnTC2MlJP0szyjwD0EBeYE4S7lsIkRRPY&#10;MiA2sOBg+isrRkWOxA/SDh7DfDBdCcs6xfRlZzx7AdkGzdA4MNJX1uG4gCqk9fO5KZU1t+eeZT5m&#10;9hqgCS8JZVaFffK9E25/bebDH8wFsleo+Cf7yntEiAa4z5cPLIhVjcplz0zjhvxDt+32ysVbPHb2&#10;kBuOGpDvbVi5cMgsi8Bflk+QTfee/K8vrt8a85c3bIP5qxu3xfz1TdsetxMM/GSda6m0cIsHVpMf&#10;YO/Ns6HAoCchapl3uM8WXSOwv8L83+wvzDpr8rv67Vd83bZcTxQAluLdcPxwoxoK48VvA4RS1n9Y&#10;icE/DeGbBZ41MUlAB7cyLrgv9MmLuvGoK8fcJNJYwcqLnO4GQJ+UMC0f6VZB4yGbNuXOd9UMClSq&#10;cBPQtwZuXkQCAC2qYMFQ2mzgP1B/oiq0AmL+4HYBAgWnHCsBBZG0GrkjWZpRlHeNhFnUGXJG4nig&#10;66AlT0IK37aFyl1SCvWwUJ4e+8ZUB1QdAuwKgpEpJgGJI00chTqFz4JVhwLIBvGdopX9jKfAtJXS&#10;eIwqElUiiA+JI30oR400CmwlpQPkmaQawxfSoCLBcPmr4K/D3s+qF6P0LJ54zQkphZRXG6qEolvI&#10;oQOXN2JmSQcAWx0ONVDmIR9d8aBE4c7NGH4MzYm8qxF9hUoQUyVBBMehjKcDREvqDZZh1kaJcWKy&#10;Ux00tPIkeP+Q+A8UI02BqZtaJuBdJzcj+DhWykWtESXloI5IAefAM4N9FDoA4DiWGylTN9Ayho2s&#10;3+DuxkIgJ+ADzGoFpx1k3YEyGDadUMimhzHtRgD2JRfXFkJ2yAFjK6YVBf3GR/CAFcF4fSsVcRAk&#10;jow+UShISDtoOgXINQgaAyskTCV+2UtBracbIA2/KMWWI7KfioKhUDMwAhIrw3uARiGUNuXhJchm&#10;iI2UnBy4h4oW443bYPhmSNaiELAcCWs+VEyoQ1QBjhhB4F1ZIIZRESTUWpCSmmqzkndiEhJYtxLg&#10;CQ6yKYAkNxQNRfAgeXap6s1y5RdnzG0ka7YNEg3+Oe/C03tZqeceGVWbwBc3osMmoMDRF0fFvSQe&#10;77DuxswGFxUxKA4HyJ7qEuI7zNA/+4ZnJ/6Fa2ULZ/CdZcJawVeAHbkbgVAARScxQ3tufwq0x0qC&#10;6ZwlwFQOSYnhLx5JMBzDmm3bBVpYw2Nv+tGMieyfL414MDJ/9oX/dwYL54VRoHBpxn9k4S9Nslam&#10;heNuGlJgyT6phCmbWd4x+JDJxOPIGhiHFhBIcXGsrFNpUUmMXCRkkmRFVJkfoNnN0g58+uv2thG9&#10;rS8S4M8TPX28GhKbGKJmNGeW+5+IC7RMKAZebazZqDslnseEBJ2zKy1FhReN5qSlP/HZAr4JXCDs&#10;CDAdwPr73p2tqgWaVogZjV/7YWlAtgGVCBid/aUJ6yfNb0JNABVFQdVoVQMR7lsMj78IshO9LbC4&#10;Rf/s7vj9yEdzUnaEDgR8pqIQgTlpfjZqGVtZRIE8YW5D0CcCEjqXUE3OVq+X5rQbecJhiQH9vl2y&#10;8bvYguHldvWSlvf0l4teH10xeUF9EmWIqGwgDS+QLQYDZjbBIprsPYeWchHBL/HKd9l0STv8qxz5&#10;/8h7kPOTrPTV91fdZuuHAgAaO30G8AUoAdDEZwxmXmKWE5UfADBJOBtYj+JX8QoGbAVtE+appIYL&#10;SyscFK8H5dWXM0qBRzZrK06PABRSt1EGW4b0B4vVngH0cz2UrgYpFngPWBCwMQTFE18IWOVxr1kA&#10;r7QM8xfYpnS1kR2TCkh50DIoJS1Vp6LcmmS3irrResp0TTPaGBYgJ0vXQ/XCqBaB4+AQ6DZC1bIo&#10;LA+3IxXOlqj+HtHTMjZs56hzjCNGTNUO2yD8ULob7IIgfYRBw0gOozYoeRh4xIlAowC/JUrcI3zA&#10;kPSOfSphv0cYv2+moMmoCbSEItRAN2+CxSM7YaqwGwKnxwMGhRUMBCPy/+ExMgwbN344BHMZVVSI&#10;M8UfH2foNcAFoNOEgHt1DaQmKDMRUJNMBDwQAQZ3OQYB1KubqoE9SZISqpIhb5Ia0UGLh7JEVcNC&#10;lGsV0QUonAZWP4orQwQw4LNgWF+LK4koZduLyH7cIX8/FSNCWbEMgv+g8sgRU0PJb7o3UPgMyT2g&#10;9ZgqSjhnwAmi7KUgCpDyA2IYbpUQi9TGegBuKBWwKiC9EhwtgPN46BPohxg47PkG8ciCocRB9mRo&#10;GSFyKKBoGmqrgdpEgSVRWEigOYLKlaSs6tCdYJRAElh4VnFeeMMRdMApxAnqUCwBOoc2gKsbJ0cK&#10;/EgQPTGkEbpBxlmKkkCQBUhHUDv/qneBOO56JIHWqDpIuZNN6MWSU7EqvzST3S+Dm8um3HmeWiyV&#10;xWLwjJZkUk124T3LKien4GbD2wfIWb3stBP2H7zRt69+HgKIhvcPLxLCDnAkQk914YED2sZ7CR5W&#10;+AEAuPGshj0yw+MoCMYtt8gYgYT69CR5LiKc0EkGN71vh6FWey64c+AWFrEcA4ivZxUG4FrDe0At&#10;AosP49VRB8Av8LWEZzcghhcvLQumP1QZlRGXDPMDKISgQYJQh1R79KrBq0PFC5slAKbMvzDBOBE7&#10;nKKkzX6ho376xEsHbf3vM049UlLsjNwE/+X0Cue2pcue0sJvxeWRtYnrGhtPr15+RuXyc5bVn1fT&#10;eF5V9b3pzBtJa7oGP2asAAWQ7EQaIWCG1LmTYXagNwcvp4A3NpyWeM1w+x5EiJlSiQo33nr0LK3/&#10;Q+WgNIt5WzoBKDYRbjdiv7KZfrLc0/SEuvtv3ZFn+8F0xoNjX/2+avICd9L8zDmjJgaY/j9bdPL9&#10;NCgUh2+fTaEDms15j06avNCevNB59ftK6AO8B2TdAWUfLft20YJg38ue+WXuMnj3C9OOcflz0/KF&#10;nUuJx6g/9Id8hXisC8LycbtuyFsikc4xd/743YzklEX+L4v9p79ccvmzzZ1stiFYN24QwpuH4OXJ&#10;C5omzsuqClwvghzIUJubmHZEuAZgARlC+eqnvlj0w8x6Jirt4wnLn/x84Yj35172zMxYGCIjykCg&#10;AMDpgUNMXQRrLZVrougqyd5hcDnvh+skEMIOg5FQFWCAvKHc18EpR3lOj7/yZbF+VAI+5oGPYSCl&#10;3OoAXgolXbEozzuiUMD0sICD8UoGfZ/SXyIvBOTtAoiqCDkhNMySM+Ibhtuc0B4FtFOmF4JfYMgg&#10;jsNSMiyCLAaTPeO7A6qBKAL/Mud8YRmKBExhRIUnMjeZtwHcEQxAZbjA6aeIYeSJoOtMZmBgOmgo&#10;7DqDkkSQDoASVxyBsw6lJUWzDNg+QIVgpedqgeGgGBLYRLhHiXXDiu/w5JcxZLSkTzi+rxKiWpj9&#10;H98emPHpfqbYFgrFk4A7wRdCoK6XVEJRL84yY2IAANJR3UOKIdDNmRPcRQ5QsHoygO84BL5sId9A&#10;hnp829OqhQKaYDrZMsrwaglEBAMJs+JfLMaaVyp2kn44RglZ+WdPTyK0wrXSoAY78AqYEGKUjiKD&#10;TIMvNtPp/YSKKAGcQsiT0uguiYG4jqlR7iaHog4KbSWJ0UtyOKHYIVCPKEo2BSlReh/Y/ilrAQj4&#10;4OjD/4AjAJfj2kF+SD9KCglsl6qfTklqhIoPkEwgZ6gglq6HnHSSfDJGBtCfhQp6SgawBUgIuhCV&#10;AfbgCIFaiGAi3FZpFO1idxRqMhBlS1FCYBbhmrKkTPBdwC0DahblY2LYHa4bHT4AqEGGgytLzlEm&#10;W5hWMAB4eyjSGYPUFTCnU56PZK8I+UB0NiJDkFQAJIQUKwcGUSKiCqrR86ftmv+WXFfLIHLwrqCh&#10;ras+//x+RCXgVck8S6mn10q25E1+0V/KWw9nIPiMWqqoWywcDsspyS5QX6ptfHzWQtz3RAA0nb13&#10;HX7D8Sfcc8FFCtyG9KLDLpTRgMoiMgsWnjvSk1kxaYrj9xDBooVRiRFKAaJyiI0j18t2vY/AOAqU&#10;h3uOuG4SPIhyqRFBXV96GzC3wALk3aFXJScIU831Tp5fpuMFJBlgCyrKQjdZg4fepbxaeLqhuiCD&#10;UAT1hDFYlkyDUhpBN0fKQM9N+Q6pMKx3shVRMm7K4pBJpaH6JAvM16aM3WavXX/6YS5VCCMzB8LK&#10;UBOd51iTTKRxprccFRugf2nU5GPuXRLar6TLpqWxXoxpmVQ8JCGIW8nlC1F6BNUJ8bxS7mRCADDC&#10;MOMr5wmwl8Nf+Wn/85/Nlkf8m1cC/jNfp6uvBEzfZHJPU3AklcyRC0+4e+rPMymrPVLpjzpnINjz&#10;xAIiAzbdklkLNAXyg48cfW9M/Mpnpqzqbjl8+w3O+09n1DTCHZ20zLNHTWe0+5VMMH4/+9+hHQuB&#10;hmAZM76bYf3vqV9WbIdmnKuDvEMPnz3A95oQI4mnhWUf5I8OfHvheDp8wt0TV6w4lt/hVYcP3GNo&#10;DJBrWYNy8K1jg008ZVD+OLcfVHbTMX0Q+QDP+/aXjeYtkZ/0hJ1L8ebAEasa9ePvnZQfDZx/oCsP&#10;67vnUCA+wllPfVn/6Mfz8rd+f9vmHhi9eLMp4bnLdMQfB1shvQv36+L7TWAGUAVacC4o+QdVbcWr&#10;ghUDzmptohLw6t5Xpq4gZQ1MULDCwuCOGzCFZJigioQdiuglrAxobKBYRZTuPkluRFJ+qmlFwbUA&#10;ZzBFgy1Cf9GAsDIY3zAysQgRQDzvhZN3eeG0XQ/ZrA+iCKiKFsIzEbWRC9BAn/hIoSlAI1HFCT8i&#10;+RN9BEGXB/E9rCJlHmkXFD3PaTtQA6BCgIgPbqnlhlQNHBgoHpgA/e8+bMveHYsocQ+GZ7lAnMDN&#10;sGTjRAqQBwZdUXockIYIvoPKUo9ROh7QP04Ejndsiij49hAOjiNugBKSySgWhjNF8Bw+sGnDaQSt&#10;Bb4OfNvIgOZDGYAFD/1hkFCfIBZ83yNINoqjmH4Yn1sDZjmpV6/Yg8fs+Pjpu3YppwRYDrL8wHaP&#10;8bOLgxBpk8U9FyCVDX5SKgxSk7SIi4JiyJODCGmoFqgzSDoDFU2zwfnBAFlXVOMWjgiEwyJON4R4&#10;ZIb+Ad/hc8BR7j5tx2dP2+2yPTeVOhjITQ4TPlQdFFvglRMA+hE5QKZ0wHRKJALdTLaIiERPEYYR&#10;R0ywohRG6ZkCaYiSJrGyBnLYPXSLAc+es8uVOw8ZvnkvYBloK9AFCynDEpRKcmI4YEdBtYCOx1Qm&#10;SvxkuxuUFj9z8s6vnLH7c6ft+tgZu9106HYweUIOOC8MCd4GSv/KK7uRbAGeGCkJYscaZsUnlQlM&#10;LjgbYHgAWYIVQyhiY8aLDpsouS1YQMT2Iu0UEA3SaxG1tE6/4VTpmc3rtFfRWXuRACtSQc8/dw4w&#10;WJ2Nb+OAmD1JGaMwhAlpLiOq+lPGeXzmQryqNBQj8eV+m2z4/stP3PV/FxekUcVPRRgu0DzxbXjN&#10;bTaRNsBy8lCCTkqr4cFFYJEhDX5L4uJjoQDsSATAU8owFgvDRoEHlowFyKNDUfcUBsBICCzPD7df&#10;ei5y8how0sEVCAsFYmeYykF4nZXbo+PCIiGrCKHhSUJxRJg3kNsP2gaV4GATARv8xfOM93/aT+F9&#10;JIdKLO2MXfd8bsTdxUWgRtqUTI3cx3gbk78TBqEMzEn0yCL1kQ0tBcQfFoAszaux7pk37/o5C99L&#10;pBOmFk4lEPNlxCIFpYV4fSAsGCcFJwADYWSU4pCfRziI6W8sgXb1OuUwMmdU5nV92DNFyQgZ9GRO&#10;AKBP5gegvCOMrkdVSff7d9H9Z2zWrSwbDJB/ya45ctCF+3UFoEAAJtBWLGw/fNbgfbfstuJlRWWA&#10;t6/asnMxOgQqgU6d2WFw+PmLtgjcC3yXI3bocdROPYN3CSVzoVdHUBuTVG5WZyMTC1lP/Xfo2fsO&#10;WNUthK723rwQBjcMrEuphCIAQUtAf8ywvkND4CvhsoClnyX7IEsin1hyR0QsUjb4LiXeyLM2DThO&#10;+Qf97wH99h5WBGjAfAXOvlsiLUDWZ8KbTV4AigZzs8h+/27NBQGw6cgdugNqsXcS0TZyeD+rhrWH&#10;p2P98AAc8chnsCcBNCLxJej/vpMJIYs7bDhgYDXKmUL60JG9lzCuZDoAx3RrA5nBDh0BHmcVu4hm&#10;zRLb42tGoeO4SYm7Txkjnzt55+Bi3PvO2LGV9dgdBHfQY0hVYHuRw5o5BwDgCORxhGcjLoDy1tOn&#10;lRWpxZcA9SZTsFmROR+IWUFWeiT8wY2HTxpukyO37rP3xn3ocAn/pBe/AorGpwp98rB8jJ/yyuO5&#10;RJpOhiC5pwJt+KcFzXgRP14igDsoCMezZczAzcCp6AFaPykh7C9WwkgAZYRS17Cu+OEwE5RnHQ7v&#10;3/u4nbJ+NxzoprfGzKxqyHoh2InzYXAsQCiWrSTkytZjwoCxktg+uQW6HOzoaIBRIecwGlAhcraS&#10;YpS5bH3/lkO33SAXkDR6dtX9n08mXyA7HBpQBYbchK6wL1byq8DHwDvkp8OPiL8YD5SNp05vNqgj&#10;h+dRT36GAWAvfvrcucFPE7tgfQdDveXwHQrCK6HiHPrIZxAsb4Zd4HLhXWHijiNM8D/wYfAqCvxK&#10;QQ7Yih15VQdyCuZuIe5oQkt++TA93TYegPpcsrPiXM7m9vAC+r1jEB6AVUksnxREeDRnfeapJyjH&#10;F75Sml3cqww/VSkT1wuunzP/5+pGlkgrbMSkKd++dssxpxrVSHVv+Qh7Yrcjp8Wh9C3rEJ4sygFC&#10;azj3nZUWRhBwB1kBLYdCY5l6sNyzlns20DzBe4bycYd3MMMllMHMQSwN1szOpPDKdEgjJi4QuIT9&#10;wtEo8iCQQ9WotTMVVjKDVyuZXfBipzCwIj1UAEMbXqygMVD9Eb+SzDWw/RNlkWkVbIwABWAjSqAO&#10;qWnY5XRDSiYzhr3P6Uc19R9wzrkXxRvhDWSIiZXFIO+HDs8m52eSuYHWI76ACs5QrSEDGRFkae9+&#10;Hc/r3CXWmEhJ8ELotTX1dTV1IRAPWRg0JWNgjhEmXuYhYYSGf+r0N/cA/Jmv0zV6ALiyT/xY+uAY&#10;Mxf7jSkiP8dMr28X3MJpxm/lGjJ7qBlXmt/rjGqAr5CJErZv/1jJjQaxkLLPFmURpNXwUpQyCLy2&#10;rG0e8cFwV4feH1u9tJZ/8fzN+xYN7R1iLZHrhvAuFbmBl00JJyz9/TE1TSkXgbag6/TvGl7WYFXU&#10;wfnmFUSk/l0JibCs6dwczp8VVlOEXhiEGipqpc8n1TQmeQktGhy62vFfxbCg+h743wSCQO+Anx65&#10;g94bS34Pfqy+nXFS8oR5sAdCFHbfzmoUefkUfeJ8HBHGDYQ1yx2LyFDM3lE6bHcY8Ifj6pbUZGsC&#10;AAMcvn1HdhSsgRAo/yHawOHw3phahh08JBnee3NoBLwTcDKKb3hp+vtjKzAMKEXPXriJ5zVQGkhE&#10;SxEZmUc4cfM/mTOCc/6rPADrhwJwChQAhpxwU8AsBBniJ0AeNw/jOiOXFZGwcqCQV+bCejQASuM3&#10;OMdkLLEndcWRGSFaz3vyjN3zX9PHj/qMQeVmaIhloEk4ltADvlfE7mADQFdAhFAn0E+A47GSg1SO&#10;L6FZ82U+wvsO3LILUkax6Y0pc98bPZcfiPg/DEdiqrfdJ07YDh+U694anUzi80aDwTliAMRiYiiT&#10;o2oOjjnsxsRRJgf36JArPBysc3Fh4jZm9MMXOKfItp23zt4zXwhYPvaRzzgqBczl58v7RD/on/eA&#10;MXCky2E0b8bhPuXmZ7ugAXYhAlUO49KjyQ6Gq8P5KHsN6nL8doP5ABpS9rlPfQkDP5cY/vLLhyPy&#10;Dvn5QgjQKIh5xZa5MkCek4CzxIT2zLHDzTw0f+Ijn5Hdgx0IgwxuA/SJfqAmPX3Gbq3kEPy84s2f&#10;Fy1v5AoVeQNyagw64ZpAcAfmm9m5XodrFxyXi5SPloKbcyoZ13aeFArAqi6AJAkFYEXZBNCfg29M&#10;FDfDnQDZ1qx2nuRGO+ilHYvSKWS51Z5L1zw4vZLZConsc9c1F3SoWzL+lS/kTChlpmHBYDG3bH8K&#10;Y8kSWiirAMiWtBM9uDxXIJB3uSQjphbrECYDIhBeiRVIloZXF3m8KYEy+irTzK4I4wPNkRW7mJFO&#10;wFHKqDcI1yE4PyhSgAxqcI9ZmrY0HYcOQDYd5r4AIijVzUINsfwUYoW4ZLRr8qxqSsJHefgoaSgD&#10;9PR+oKQnOJJmpzOaaaQzGeQqxUrXd0545K4m17/z4ccWLFkaNnQkSevdp2fv3r2LO3VAUiCQJOH/&#10;g9lo8rSZk6dOnzFjVlM9Ke/IN6Rm4NNQt+nV6b/du2zQtDyhR1AibOmiZSq+7Iy/gHBkcuOxuop0&#10;Rtk3XPYCBF/6Vd/af7MtQgFYZxd0NQpA9jFnLCDC9CwjCaM4UB4UCq4BwGXc5Hz0n9uLpVQnWh8u&#10;Ftrz7w/PCU5ZLwleI6qFPf78RYBnkzJlUJJ+qgPKP8U8RSbD4syqxsPa6IGk/D+sXAeIwHiOeMLQ&#10;7EiyQcksfQaQMDOQ545DjztmpvuzgbFM/9yrSZ2wY+G5x6mx9w8/FqsywvQH/MdT/tP7i2k73GDL&#10;q55SFeSs7ZQqmvKsG8QY4KPNnRc/Fg4E6YEZgPcNt+EjoxHN7LVJSehZxgAcCDtGUFl5vxu+5afx&#10;3wM2Onz7It9DvCloKyAcZNMkr8j/QeO/SgHg6Ku9T4Bx+KLgAmIB15kbj3kuKFxkwEqgKI4LORAH&#10;QOeGWFwWLAM+AmjyHrCVrPs5gys3A+dPz/w8Ew8Q+uRmZtwdZMtnHaITdIhjYReuVwD98wYAc5i5&#10;8Z5biNEMuwD2YRd+i3EUy26p7PTSN79iK44FaIu/HBZj3rhzaUk0WhYz7z9mp2N2HIQbDWPGieAU&#10;cN8RwY31CWkQZmVD5QPGxMfADe0cnWMwOCT2wr4YFZYDfYmfI5rtOrB7vhDYDU0HpThddgoQL5cw&#10;h+CYcXbYymeMnwuBnwVmroFgIZAYHy3GxpUc7MI1OkxYWd2Ak8tOM2ubiJ6fOwUsoFmgfvDrhb84&#10;HL1m2FbsjDU4R35FuIaAlWRhyDuxcbMr8YvDcS5GrlBhJI2sfWK1FrtLd98UkedcD+FHwV+cI6SK&#10;s+PaEYf1XCXgckMzrEfn+AnND3LDpYTMuXCwHvtymwP2wrKYhATWKAEOzQOrGFH8s0lpWPIA9rFl&#10;lgXKVU9xwHR3+rHSAtfKIL3lYtl8Y2El0DmxBhVv622G7L/NZt+++T6y5SP/F6U3oyq8lIwfM5j3&#10;mCk9P/iTxPKnLD1kQuRaAcsrGkfxO1ZlABQ5UP+RSaSYeIIMYLCXCZ4UKCEYNj6e2AMqAN7kwWnS&#10;q1sG/4dWwu0K+hB6AzTg+6J/pBQrAPmHD0lHylyE7/v1SKFM5GeypVFpYY7+oQugFiHCmlJWcSRi&#10;WlYhqEX0TnfKvchLp577/YMPgek0depX349++7vPXz34Xxv2qFpiv/xW+p13a995Z9GLL1e/+ebA&#10;poYbTzly4jdvHXb4LoXFMTsDbpAM2fw0v/KnhqaaMFJFZ0xkIIhR1RAKAgYTk8yk9PrgLheug9FP&#10;VtyDX6kVpzVeaNFASOC3SCCH78H54d9tfKbAbme2Z+L/8MJ7jKrCJnpkyBpNocBgwkBlRvgbfY58&#10;1D2Ko/QomMLgqyKinyU45DNF7hFlH6QgGYF7DFX5+GbiQGiMsDtiAMLUTcQKCurh3aaQeRGNZfB/&#10;WbfYnfUAWJxF/5wFFMz0UqGBYXc43jCqBI2KPpX8E41+0Al2x6mRuw6DpDqcFCmJTcimAaIxpQLh&#10;yU9pDATBMTzi/CCAFGOgv7wH0BGJkYjTBMkHK3EulBOE+sHMhMCbgY5MJ8hOis4dxGr26carcHmj&#10;PHmhh0hlBFIHF2v4JiVgQzGiUda/QbJnr8z2Yw5YPxQAbsvnMBpQCfgJiAp3H1YCxnEojK8NcBjH&#10;c5i5yRkrsQkPBIe/xE3LWZQ5GMXfZuDJ+p/13U+4Ffm+HNajAZbxmUH/eMFzuMbxLg6HTRgeUB02&#10;cSiJlYB3HCsDVmJCA4wZW3FECi7LTr7atBy3GxpjPdZiXzLe+/7+m/UMbqOdNuqKqlFow2Er9zNg&#10;MNiF+xkwcR4OjgJ8yZE3tnLTO/rEev4TE5cGdsTEwTrWA6pu25uIAXyqrqo6/4Lz33//fRf1MnPK&#10;Ek6Km6u52Rtj4DCX2/v5yXLlCoOhdw87NK4RxsPBMSTALe58VBhS1rzIfhpKUTCAn95+Raqez3Un&#10;jp7RgJ8jfmJHyBwC5/oMVzN4bzgcjoVDoD1XUXDQ/GnyV++gAgTWoAFmrlqgW67LkXIiy2/8MCvY&#10;ZcmihSMffvj4E0664caboOwXRM0uxVE0g5zJ3McGAFHguFjgPfCbhMuNXzWyFeQ0HzQOtAJy1uY2&#10;cVHwO0dMQgJrlABz+WchZqAGYC/+9sManv+HFshADrOcEimG3Z8KC8K39kbd8oo0nhT6Lxw27rj8&#10;wqduvU1ztKSLyFxU9iNqPEg5QOoEuHMsOyyA3B+GK5thd27+Z0ECgAB+I4pwgWfIPNvg3RcihRgy&#10;I4AFw8JhAYIJJNOzBhYyZfGnWtqkILA0AYgL0nS2L3WIsrtJJG6gGuyEW4Ao4D1A3UaYH0OoOCZT&#10;+FOdizLeFPrYXLudkXlQLgWRBqbrFIVNsHo0yiCsoyRIoYngL6dQKUhPWHjjoD2v7LTtNb12ubDP&#10;Tl+OeGXMG99Uzli0eOqCJVMXN8yuiU9dtuDjsW9eff+tB59+wW7b33f/7aXFZSwzdNoy3Cdnzaj3&#10;ylmmUr+oqIAcC/BCwFJKBVayaligA/BL0OyJWeG6CsVgjbe6aLBGCXD0z2A9qebsaSPNlIpZ0k88&#10;yAxeU/IfTj5hc5a6TmibFcxEACNy7VFRe4TlETOHsDVlzsmb8RMrsQmdA0CzlvCCZVtSACSeWmbt&#10;xhy0DJpR1h0AcaYq0OuFqjYxaBJEJzd7KrJZd6By4BAYDzscOyIGQJoJyIt4NdDMR4XeKPcHa4MR&#10;sjaUuZ0WNGrMZlJp2BjYmDFUbpsPRktKTvOB0AMTQv5JQapoAyllVQjl/XF1p94/4b+PjgvKpR21&#10;U68uJTgpjIRlLmbCJ1dFLvCXq2FrvLJt3WD9UAA4yOOGZ8Ambu4F0uJGVvzloBBglMNfpslmKfIB&#10;yAvM89wCzZEWllthRK9mjjT5fY7mOdzEgYBZScHM2bO5iR34EofmxmDuPMOEn1jg6JB9HQkd8vEA&#10;m6IflvCKT7I547NII9Xb4NiaLGbURobPOv/CI30LKQa5M8I2rgOgMXeD4CywwAeArtCAexn4eoyN&#10;60Wc7hKIkaNPDlVLC4Fps9PnX36Jwvdvv/O+9+3H1tLZ2IvjV/TZwPok+2JOceKaEuSACYPk+B7t&#10;OTbBSaF/jtQx8RFiDTdQBFIiWeSdMBi4sfljsI43wMli5iPnp4Cbge+CDrkTgKNtDJLrGNy4zjXD&#10;/GlhRYOWIaUJW7EvAZqcAsP7we7vjZk2atSoyoqKCy688NKrb//86+mhkLlgwZKnnnoGO+4/bEN8&#10;08mbmGOUYRd+dliJrvn9gBniwqiwlT9jXGj8NNGGa4H8ovDBcCFzEbXFxF2nuWKEbXEE0edfIAFy&#10;VOcengBNcvMz8iTwXPWYYKWPlUQdG4XyVKD8t5ctkpDJG9m+0tox+xxgVy6umTlXy+hGCMb1pA2/&#10;PHQG8PuhNxD+JrDOZ/BqYKFHNQu6e3M9A77jm4xanch5xgkwgN0xoHBGvKGj82hEilCmBDzA8XAv&#10;8O9f8BUEage9h76KPsqbUB5l2sT2xZgLUT4D33BoI5RMT4q7FsqQ46D5w2D1AVADDCH9ahRjRVIu&#10;pCgNFci2HEb+UAhEB+XZKkTlFRcFyTNJOZ1UUZoPacYNZCxDNUfkGsrofpPpUW0wKxVqbHzu8ptL&#10;Fs69a+SVlCgZSRMcrSkjvZVC1XjQJjNIpkShCCANsL/ZcAt2OYIHLVDJhAfgL3g82uyQ7ed1GjxB&#10;OQxNYDoP4hOCZ9CfqwctZpYSlGFSgFQGgnmAPmYs0DKbET2cPwMNNzdg5JZWLYO98lqSYsD3yhrd&#10;s0W0As2EzoOz4rOjZQiZKSHNLojc8LLAnesbfM7vmQ8+b+ZqCU8/0DyAYCT87HJtgsO1kEDQmOkD&#10;PJUqq2yoyFv2L86/0fbfqvtFB23APA/QJUjCjPrfHOucw0dtdnf+5o7XDwWAg12O//gCx1JA1Rxy&#10;cdwZ2LkDgyvkEDQOZMKBIwdhXBloOXlN3bdF/7wBN8yjfw4QuWLAMSiWAbX50bluwEEtJ4fQlyln&#10;h+bGbA6FWRL/7IQU24kCSriD9VjL1AN6Ph/7ZuaN9z9RU1tDHxKYl5ZM5sCXfdSzMBcdcqYNJq4u&#10;cG4Ph/7AnVjgIJWjTLThCgO3mnOCEPrko4HzPZgcKoIgVTc2lBVZSJGJk+L7ciWH60V8xkRfYDZx&#10;4QTrsSYf0+NA/CJy6MybESb2fOR1pYlrDLlFMJY5k4GLPThKc6OWS7wl11WC+4Q3ybepG7obCSEw&#10;OCvMYIQ4r2Bf2BAnjB9/zXXXpVLpaMgtLbRq6rV4Qt5448HorW8ZZYTKP7X8U8Z1RD/8LuUnxH0R&#10;/Gcr+azqXMR6IYFV3ucBitSQTZgyzxD6ZPcj2aFh4kbZa9nBbKNUCljtSOLvIG+NWlysIXQVOBVf&#10;1GcSiSRy8TpJlFTxO8nX/d+ZH97zGCAwUgMBt1p+THNMJMuCUZ/qXSEcD9nvUP8Q9Buqju0jCU+Z&#10;p5UpJoqQwDmJXZC1E/4GR/YWWQmkDkZZAELqpjcIqfMzfgKZCZHX36IcyrWU9wNfbY+yI8COj6E7&#10;yOwM+166OxkikU8Y3le9Cg+oK4UcqSmMuoROL60g6iEfGrKJo0a7jBpk9aggiJLiSLlLbxYKC9N1&#10;VDDSSySlwPWR3yzkaoUoF4CRe5kYcnciQZmvhj1UEQijFEet78SR9cf2kXMUo0OdTqhKqoP8DZJp&#10;+zqSTKPwCbQYV00Y5tsjn9qluNN+R+1lSRrKFODp/mEZygIYSPKWVJ2iElgdM44DZgMqp5PeQtxk&#10;SiAE8jUjZrMEQZQoGHOuSgC30JJXBDHR5FygOfc6Z6/D3CSeBSGBNUogMCdzfJ8HozldL1jJI1BZ&#10;Snxmk+abGKJl2YHIUs0SBP22mesGjB6zhjnbkiXBZNSjLCDO10yCYecUmDzQnB0VIxcRWMebLN8v&#10;0WKZMnqzmaXdxAI38K95kMFZBNrO6s6Le1HwQlW8ARvoyFn01P9t8eR/t/jh7h2vP6YnOEI89pfx&#10;f1oY/gkatQ/zP4dt68HEsS+nmnCgFrBNOBQLEDAHypwugplD6qwNJmeF5T85TAQ+4yya5gn57IrJ&#10;K8APRFerJXRLWA5mi5Wd4aiXt+EQmRqj3JXlJKlCDD5NhGIxA3BzKguSPQbHSpPynMWL2IUKD2cN&#10;yfK0mZP+97/LHnvs8WeeebZg6QwEw23Rp1PXwjC65fgV35ZORZEUy7LJPx2BxsLG4KdQckuSupUV&#10;bNmrI6oUcJWJw1N+dvmSQe2tZgnU+U7nTaO7nJIs7qH1GMiN08g3almot+khdRI/a35QhOd0Ky8c&#10;1rdzWVHEZkdEZq0d+nbSLVaeOYeDOfonxJ9TP0jn8aV7D9j66VN27RMrysf4+F5aZT34LlwBQMFj&#10;FEQDysAy17gwcYTNFTz0hsSs4YJwUWEIFx1eF37VOPjOn5AsnC697/fvUNi9QxFii9CsiSmTuIug&#10;QSVD4fpIp4a4kUzDFeHK4TJpi20y2xyw8dDN0U/HwmIbxX5zmkZWjWl5j3E5c+YPbxAsBHIIVIJ8&#10;xSkQV6tbUvwUEqAbPojppah90vTxIcfDgrodSO4KGixVqnQBYY2wRbkuXVeDjTxtuHV6Qi4xikEM&#10;sN2ErE9cuDjiki0CLKLD9txjzrgJ8aoaluRDUW0bydZQbRF94XCorgEqTtwDLwj3NCqdo7wK7mhY&#10;wn0w8oslNYyagWD4hplR3yMYURVvyEQQMsCKiulah1AU6Y8tlVUPwFBZJB+iZjF4HI3n7AdQxk94&#10;FZAYF66HChRzp+RCmq2i4JbUTQmVIuuuphmubrhqo+MtcyxECEBbQLJnCxZ/RYv4eszRAfo1VoIb&#10;tR5h/8cTSNRJmEl0jIxQjqmrDU4a3gMUDcjISCLno6I8VCYklkMpMVfxMU7ULEP2InAfEQeN0upF&#10;Ca8w5T91293nH3McgimhKDTJ0oLly5bYDtQRCN2AsC1S80FZ0qEiUVVCCmGka0FFx7kPAzCBlWfg&#10;78CcL469GYhpxXdBY4iIXWVu2GFvubyLLp4CIYHVSIDDSo4tW1FNAqzfygOQrwZwLJ6tF8arhuXm&#10;fII+loP1QW/BytW35FuDKNgcJYl5IPJGnFvOQmc+KrYj1xwCh0ZOkciub/0zz/WR1SX4yHlX+XMw&#10;MN5gjefF2VMslSoFURSE3WH9tM03lIf1lWMG4iKQdz1DNCHGcaJ05HnqVjsg/jTfROuHAoD3KyAX&#10;kCi3QHN7bT45hDfgJmqs5+wODhb5Gs7KyN8l34jb4qHi+e5ytFcONHMvbuk/gzq/cs6eL5+z5wPH&#10;73jP0dtevPdmPToVBUfBjogJP2xodzR4+ew9Hjp+x/uO3Oa/ew5FTk9OYmHINXtkvNhDqFgpyUCr&#10;Ow3qil2uOWAYvAEx3z90634P3njtNVde/u13333w6XhwYQaWFZ+/68a3H7HtK6fvdvTGPRG3f9L2&#10;A285fJuXztnz7C37ssTY5BmA4oK/ONy1B2712tl7INn/rQdsfvbumzx50o67DuyJVFUsoIYm/AVQ&#10;hjX7+G37Xrrv5qXgy+amPQ7ZM1TWGam1vT5bAlpg5LsP6PTaOXu+fs6eOKP7j972kv9s3rtzEVQa&#10;HLS8MHLjQVuevfO/7jp8m2dP3QU1Ps/YdeBpO2/81Dl7doiYOByn73PTeHBdKCJQkh4+btuuneEd&#10;ka4/agszlncryqEQnCM5ie3cr8tzp+766hl7XLHnFvg447j8FLgSQqx6z992kz6PnTh8xJHb3nPE&#10;dlGdssFi4kfk2mMw4QOLI+23SffLDtzymgO3uPyAf3u2CYzC2UroPOT74UE7xiKZgpCd2fjAzOCd&#10;9Vj5xbv8y2RJBmFPMBoaeQgEJ/kEWJ/fn9wFxG9UNAhaBvcnGmAr997wEfI1wS0tPnJCAmuUAP9G&#10;UnQpfYs0oHMgdoKPkoYYPSTfAaxE2e9QWaSse1Hv3h28QuREbsTt+6Wdmp9k9mbfKykuvOHcc996&#10;/Ek5bRP6JMUY1XUdJOThjxC05aTsJj1i5CMbCL6ZSPTDQ4RR5LtcNTvpYSq5CPCLcSCMzvMbPGdh&#10;Ju6ZqAsCHK510EMRig9Gik2yfqfY44i6i6gGADZRNj4YMcEoyIEMPIgwVvQKB/kEYeczkpJb6Gvd&#10;NCOC0AJPNTUjJStLHWsZKm6HTCR7TimOJltRxS+V5WJNimk+SsaHVDequBE1FPaVAlsttI0CKaz5&#10;epPtVCSSsEu4iG5A6XjJ1FHPA3t4hu6bSNMMBQaaAlQIHTHE8F24SgiOCU2G8WXOr7N23nGbfhv1&#10;4C9vRB7OzKQRSoHxh/UwWftViA3R1Nmy74ziRLmLKPsqi8O2fBduAYiJZkodkgsboGKDRD3gdllI&#10;ERUigwDiNd4GooGQAJdAnhOAaQC0Jn/OaQY5efHfLX0F+UECa8DWOcs90xmYMT5/zWqWGRkmLyi2&#10;JSUpf8wt6EBsl8Bd0CKSgVnic93mRTg0RzvkDzLbYEUqVK7P5sZrOq8ss58eWZaEhWKC/SQY3BQd&#10;ISMagUbFeT95h2t9If7aG3j9UAC4uZojOW4xzbdnc1t+viWV28K55bXVFEBD7kMA8Goddgl7FXS6&#10;HJMePXOaOCBsj85lR273L95hScQsL4hs0r30xv23GFgehfGYo7pNe3Y5cMsBQZuORdFNepTdevAQ&#10;/n1lBuksL524rsiCh5Wye8w2g7DLoM4l+BBihEvrMiUlJRv07PX0U0+ecvx/VE2fWtWQPRFN2W3r&#10;fiXR0K6Du/M12wzpNerU4Vw45BxwvceO3aF7R3JiPHnicBBiebOTtu9XEKFaZIFFHGI0QpEdB/ca&#10;0AXHbVaIysvLbz9jrzDV3STBdg3px+ywMe+klJ31xt1Krt9vi8EdY2iAQJhAwgj6a5Lkbfp3xhrs&#10;eOcx2+cKkmQvB78okBJZ5eCUD0NbyU6nbtM/WLbSjUAA3GeyTb8uJw4fjFJd6HFgj+Knz96hSwk7&#10;bi7YAJBn5Mk7n7pVn1goy+caecJOyOWHAfDY8WZjGjsAfkJBOmzr7DXq06nwqbO3f/SUnfffoh+s&#10;bTx8glKIbX6wM+Rg29A13+sQC20zsAsfXl1dnZZagp4xhkJGqcIZQSFBt/wvD0Xg0QW4BlwfIFHn&#10;lFLOpyLtKzdCtAnUhrYLAqaEZ2wO5CwW1iMJcEswz/bDASISbqLkOUvC52QQtcMguq40+GVWuH+k&#10;+0alvboVlxSGDNio9UikyUJmbdvTP0g3Ivk3rNew8W+52ZDk7LkV8+ab0QJoAADhqABuUxFdGOxR&#10;jotQPR1I8jMgK7pWg42SX55OYbbA0B54g0W60UE1SykmEHW+PQePi65VJeNNLqC5jvrcpYraCeXu&#10;8DFGkTtNp/2ptjd9r1n5dUobglADUOnxE53Awx9PwzTPztBHYWA9YqBOYApZgKA8oDIAxhCS9ULQ&#10;+hNWgeWWKXq5YhSpOuqaIR8I3mMRxgKCBT8MaB/yXcNt8BKVfv1yNVENY71qWaglg1remGWoA5aj&#10;0EwBhiy2kTyCudxJGkUOyKBKlaqhRT/8OKhPTzzJFMYg+QuIJol0Q/jMK3oIMYb0XKV9OEnJIYMZ&#10;Ec+8KgKkSews+oFTYs86K2/IMzAiagIzNUbMBb/GRBpoJgsxMYhntt09qe3zddpKDWj2COQ0hDwv&#10;QaAntPAbBNb3Ziv4yuzrAa0o37ewKtzfTOvPhcDmWEhZvYVrLJjyF1p5M1avYOQfYqUtcwMOOFCr&#10;WsgH683sqfw+A5JVTkQI82X5kahSGKVCohBnDv15zTXOrcom/2lfz/L6oQDweF9uMQX24uZSDhCB&#10;KYG3uD2VW16xwFn7HP9xiggHnRyfcbYMj17FfQco1nLyySidS+zDKfVoZlv6rfsNWel76PKDtuZh&#10;oLIXunTPrIaQ37JXx45X7T8YSShw8RFLxjexahnkbXjs+B0DTeVfPUpx0y2rXBbsvvPuO6YH7GxZ&#10;PMqApqpM+rZjt8/vH3j38C164aQafAlG+qJY9hA8II9PTWmnvom4K5AJTgoDxkIynaxr4Pb0FlOh&#10;Yd5z1PYU+uz7tx+7w0rP+tIDttK16PLl2L35nr7t0C2CxiQ0h0oa8xBkTpuB8MG3Abf4sVNanMK4&#10;8WODHc1wIdQlcHI6lxacNpyY9/nTzYduBRoS+ikMhW87cvvnT98V1aDzG+BRe+rknf8zZEMYEjG4&#10;FtuYgf/GA/4d+GGq4jgOyNHK/kN7njR8Y4gF9wkpkDJlC8NNsttmve4/unmoL7/8ilK3ECAeJ0Un&#10;yA7MbzPoA7i7oN5hdx44gRlXgkck09VhWaH4eHiERlbfyKW0WuFWXKngxcp/qAR4Nkl+8pSBh3kA&#10;YFq2wJPXPDNmRIsjRf37FHUq1w0vKTemtEbFBJ890yQlDTfmGIXLlPCk2dVIg+FiJ006/piDn75z&#10;BIJ1G/CgSgZs1KiKnaHIWg1pQ8mujbU+8VeATROuXeuma10L9hGUzkYqHpQnB82og6L1MQqiyN0J&#10;0Espw0Ge1yrjjRZ8366M+kCdjCiYPFBXMOykZTXRYVx0C2wNrwWZIUlV1vDsgLhTi/qLwMoqyo5n&#10;yn21k4Yy2ajHqDi6siTdsMxOoJwhUL4NS7oml8UixWqsUA2HfHAcoXyAAgQtQNcks1gOq65e70jg&#10;6ix27DoLwFyLovw4Gfhl5DIyUFUSC66ssdlAMS9EMHs4b0p+QsEJmHUZMUOuEWpMJT57/91oMbE3&#10;SY/CswwliJKWQgWzo0UmggnksG8ZdCEQegFqkiPbqGmG87Z8EKhQWJhChHHVYN5H4WC0wGli5pkF&#10;eRIhqA28QRDWTfEDq3RV/0OfAnHaa5RAK5QfaAUr7rgyhSHf1t4cJ7CCybx5UwCOV+AX5YcftADT&#10;HA2veHSMcKXrW1KYWtjUW0Hz3Biau1mprrKqoQaKxG/ZK6AwcQZRvpkfuJ9VXM4XYFYHCJScNV7H&#10;P6HB+qEAADICG/GUO8BMHMEDaQEU42MFkMejb7EMgAX4znEYkB1UAg7CMKENj7WFXRYtCfdxAkkr&#10;MQP5oRQ864ErGzzA4Igdu9MtnJvuvufe/P1g5EE/x+3WK1hZXV395FNPBT8HduzUZOHThwHkPAAw&#10;3aGmAQgnxGrJTj/NmEv+jbyX/hfjFzkmzomTyWlaNns+B5GXXH5FsGPfrh0w2h4RIxrJknnqaute&#10;eOGF/PEUNC1DR5AejodB0LWX5Uve/Hml95mBAmk4JL7peWeNmIT8xsdv15kshXlTn9Ki4Nd1N9wC&#10;0i1nZPFYZEgSI4f8+/boYBI/NzvdccedyB4e/FTAGQZvl2hOzej/rc8+CxrATIfWe/XrUF7QzFzC&#10;Vuxy24038GaHbtm7f3knLLS6vvjIdi5pDsO48fIrg277lEW4NsO1RBxiYOfiw4f1zT/Bn8eMwU8I&#10;EGonbjbch9zkj784R+6m4c4oiJoiE9iNB90A3eKo3CeA+xY9QBRcZcU5oDGxjwK9ZKWXRKz850kg&#10;yPdPdzJD/wQKWU1KoovgAUV6+rBRVF5U0qEwVhwOxd3CtGwiEEAD2I2WWAWuHZrty5/o0vNVFXdO&#10;nyx5eCSRjcfr2Lv8yIP2jS+phtEddH04CvDE42EHV13x6GFkhcAo2SiNgRLjUVLu5Z5TbaebQIZH&#10;SICmIyknZfzUtHLTLAOGT1MYMfatd+1KK+kiVb7klppGV9mEZ5MrMA2SDXoPeQKgAHATheOVIIgX&#10;mMBQZtsJsH+QjUf33N5auKMC6j+Ug8hCJ1Vlp9GDDpCcTMJ/WBqOlEtmCHR9xdYlC3g/ipSmIEMZ&#10;AOLOclVa6qXhMah3Mg5cqHpYg8ZhsQggkHM4yIYYmBmeTo8SjpI3xZbsjOIkNadJseqVTHVDIzQi&#10;0PsbllZvvfkW2cgnyV3akEJEANg9CJHu2Kmka5fS3n26d+/frVuPTl26dyjrUlJYHgsXhqk2mo6o&#10;KfhXEOJlZ1CFwUs7CIUgBwtFBaQ9FjrM8qGCYoVB8OhfHj2cf9Hpbd2+rIf/vKexvZ7xmz8nR37S&#10;dPGzdcG8+41Vv33e46blazfveXM15t+yL28ZND7uwdpLnqvn83WvNT77TWJZAycxNE/5agzd/M1T&#10;i5yhLTe1xv1r9IGsSllamWrUoi1zlWSjq/PpQ9lQihU4UTkPQPu6h9aPSsAoScthJpAWbhMgLWAm&#10;nvYHE1cJAKQAr7GGQzdMXD3gngHOwUAb4H604dRwbsQF3H85rxLw5VdfM6/bdgZLzw/0xntAh3ce&#10;vV1ZNIvUE4nE/1100bnnnDN4cBah3v3BmB8X1D158vCokQWy5591ZtqTrrn6qq5du/JrfuNbP06r&#10;it92wKYbdOxAb3bQco47ZvjZ1x/37z68geumzzn7XGfoYZ1Lwzccuh1f+cTDD4yttKs6DHrt7N1a&#10;cZrOPe/8Efffx5tVLK++9o0J5/1ny8HdsxD8/sdGTfl5/KOPjOINFs2fd8PNNyeHHoxcuDgpzBgA&#10;EWl8qXDcS7feentpaSlvCZS/0YCN3nvvvWU9d+xZXnzdoVvz9el0+rzzLzz7rDM23XRTviZjO7g0&#10;r6xQQhibamtrzznviuI+G8a7D4GQcaCA7gPz/42HbN2zjDtapHHjxj808tEbr7uiS7csqenuu++e&#10;WRVX+m8/8qThvA2m4084EYQovvy/V8bU1jdosdjIo7YKGnz44Yevv/EWHsV7R9wfMbKKwWmPfHbX&#10;scNR05s3u+XWW6cXDHkmb8BnnX3OQw8+wLdW1yQue3004ADUAKKc+d4Lp+8e9I+Fjz7++M0336pR&#10;C2Ob7oYDoBkaB9ob5Ik7CkfCmWIT/uL+4RwzbOLxAPAw4L7FMlaiBx4jwX0y6IffwI+2TSXgqkTW&#10;wdAx2nY8o3xptcnyP60SMIXJ5gz/2eSeWS6Qgrq2ruJpISNaGAqBKIMc/2CbKLZhaU1K6Gc7810m&#10;PqcxXlndYAFwKhJS9bDIFbygbCycePJh+3Yp/3DEi3o4Bps0kmaagM4WiuZGKApAoQxAUDBAhyOt&#10;IGeSwC/ECaCgAMg5paoRJbI70ZBsTU177uJ4E2oIYU8Y6cOu26e4vIdjo7LY8owzzm5MgvqPasSm&#10;tLvREa6DyXJmRiahA5NLzvbRjp0UtUnOfBRvwhgRidtNVjfVCwtlNS77Nb47MdWEqCQTpQIsB2Sh&#10;zqjOBT+E7UEBgKnNsuF/p6A8EGkQ15vMWHPlJsQWU8IEnCqrMwDCEekbLOyYraUJp5Y1YFiUNISL&#10;mnhWDIHDfIfTU/2Io6Q7dC/d9pzzDzrxTIsVpOlcVPbiRuUuKJyuocpIf6BBF0oaDhIpkTrBkDpP&#10;y84BPXg+IP5biBdG0fWMi78eKiLDxkLZ0jEKMDVZpSZwB1icAQ2U2EC0nFvDBr/eOAT+5pWA/8zX&#10;6aoqAcfT/rPfxL+d4Qzu0wkpdzuXciICTb26NFvi2uRF/Mc6rW9K18e5ZVVKW+6y2sT8ysZuRZlj&#10;d4hs2KnZFPjHDtK2ewfOWP6Ac9tdK7YeM57yysf8oV7l0ysqAa/uanGjLMd0uDs4cuTsHfzl3zUO&#10;8bEGL3TgMA7u8armZCHsy2nWsMJSvEbOM8BDMFtMrheYabEvjxNAbwH6R+M333yzMaG9/+47wY5D&#10;exTjWxWgf8dx0iDFWupbr78WtNm0eyGOruayAOHLkFBCR2zeK2jw1ONPg19an65H9YhgJZRMp2pO&#10;CJahXPQw3zRh4qT8+wn8orSkDOgKW3N2Gv/daACE/FNLIJwNsXY5MUJQmItQ9U4pyr9xQQ9+/vnn&#10;a2ob1Skfbdi9Y9DDW2+9hVC+D997N1gDaj594VZwoqDBnXfdFQop7vJ5vL42ThxfRoIfuAqu1LOs&#10;2Qb/0MiRiFo0w81rfFwu2eiUFyGA7yUslMFxN9KrcUXq4vFR387gK++88663334HRNo999wrQP9Y&#10;b1OAZIsp+9bJrePMBD65diOYP7jZcMNAIIdv3pp99Nprr2Vspbj7Rpx7xrE+Js5x4m4o3Gncu8J/&#10;YtA4ZY74+f2JBpixjJHwBc5hIzvkCiHLLccufv3TJdCcXZ4+OUokEikrLykoigHdWm4aIUVVUuzh&#10;puqT5k+9duqML2cuW1iZTiIRKBLdUOYewO8C8HmIUdkxetnp5/7w5tuxkGnYyLDphwwF7BWQ6ZEK&#10;E5FIANnIpE9ZhgBvFYo6IO67J4UdEGf0GsVZ5CSr7ARVyCXyPfwAXkdP71lYjgdH0TXs1SC5C5IN&#10;KlKP+lKXUCyi0/sbZvg4JdHywSCimFcKJaDaYUUoLSDJKRjfcSZA057XNQRakWohSaaqzUnWuQhO&#10;VvQ6hAEYTn2pOd+wv3SWvxGqeVHJPCan7pBqb3Srb7SW35KuuiOx/PZ45atx+/n69KNVDSOX1Y2s&#10;qn14ee3IZTWjKqofrqwdtazu0WV1+Iv5ocparBmJlfWVzySXvW7Xv+M0fWLFv7SSo117oiJPMpIT&#10;1MR0JTmlcfnU6qV4qJHpDK/VZQ2NqHqWQTgvC8ZAcBVUGqhGkopoYpskhZnyexIRCNdFDalaVI0U&#10;hYo7FHbsVtqtV6duvbpiLu9YXlBaFIqGEErJw7hzoQJ0q4uqHf/0B34V519f14D5xW9q9ViPsw4e&#10;tuPQDbYa3AWgP5jbudyKC0LBUAf0LMX4j99r8LCNBz36WZyfWvufG+obMWOc+NvY0NRQj4WGxgZa&#10;zs1oQFuDZqs5qb/qeq0fFCBO9+djBXbnDH7MePly+w1wFRHWc2lhAKqIxp3jcnDGNm8J02ywlccS&#10;BJbp3DWgNzBXJNASygCmWMvQyTFjx+OzNmv27OCyDexcvsEGJcHP6dOn2a6eysi/zJjZ3Ka8JE05&#10;f3Iyl+Uj99vHQF2c3PTNj5PACi0yi/Alzr8hlI598QlupQA88vDT/FvBJ3wmO0aioJ0Fa0LhEEad&#10;7zQu7Ngf27nQOColOzcSevxrV0ofkpt03ahr0lHKW7YSgzcoC9aPGTMW+TJ+nTuv+aAoEsSCGVrd&#10;vvF4vKamFhk5Gjben9Lm57Iw8Wu0+QbFAdVl8pxZCFPG0U2zGd+D2JzwMntu0cy9GT16dD6Xx0CN&#10;blWDiWPSZx+88sqrV19z7ZRp82IFsZEP3X/QgQe0EB0CE1sODiwHkG9bDZj/RJ8Z1wOxB+ez75Z9&#10;9h/WLb/Zs48/1piIhDRHKumKU+LUHSzwW4XrFVxH5fceVxK4vZ/LHLtggSufWI8GOBa2Yg02Yea8&#10;IDEJCQQS4LcqeD7gkROtlILnkTWfiDmhwki4IyJqk3IiCWuC4hff2SidPHnOa7MbamsoI42jIG+/&#10;BUq+Sen6AdGJL+kamS4Duz173bWz3nzbWu7oDtj8Ulghrj+y4lCxL1UKKSiEpcd8rdjXymWjSAKN&#10;BV05lu6ldQftix0UCFEWec5MJ1lv2wgvoIz2ulsqOUOKSiMZpPF0UQigzvOnxhOmjkw78b5RJaqi&#10;CJ8VdeTlioXkOp0czbSkpphSovgR2PBlbYEjL9GSiwyrMqR/qDj3qvYVVtP/1VU82hAfUbN01PJl&#10;T1csf7mi/tHZi++fNe/lxdXvzq56Z8GSz+ctmbKkYcbShmmVddOq62fU1i1Kppc0NdWlUyDW48mD&#10;tNhf9nAx0zq9N0nV54uwi9CrtDHhVDWkFtc1za2Pz26IT29oHFNZ+ePi+OjKZd9XNr77a9XFF18D&#10;awwvPIwiAnuMnXX+kuTly2pvqEncl2i6N17/vhQan0wkQoWSZ/oJT9XNFBQAA5pABkmMYBFCkQbk&#10;PoLHw4UeZMaliB8t00pjsRgUge6loAyFXMRgILNCnKcJ4rcBXxChwOK1EEhgysRfvv1p5jezTaDn&#10;v41YoBXo4bLnPlmIs1tf5qmTpmHGaPkCm7HM52BNts1qTuqvuojrhwIA6cCqivcut+tzdwufgaiA&#10;ung4L3cFANBzaMvtzZzrws2reNljPed5A2wBfnF1ouWEL2DWz4BmOC7BuJYKwOIKS9/hcG/YEYGF&#10;Bnnm/l3aDGHfeu01Q05Hdzk0M+SgoPMCpKRIJfJJ6wcedECwFVwUGPtTg3ZBJHn+mDAGv6xflrKf&#10;a/3FF1+Swa/HkGB3w9C37dFs/oevuaFBdTffPx+b14ZDMPVxbjq6xQJGTCwUQ/ciXNOhCTQAd9jw&#10;ug23zXTou1nnZq/i/MVpL4qk+EfkZ5LJ1C1c8R666OJLENtml/WJsOxCnHqCw5G24PsH5yH7xx8a&#10;hXpFrq9Go80eAJRIjin6Zr2aX20Pjnx66JZbBiNUMplQysLVbCzb8M23v16+rGLUg3fceccdoVBr&#10;bc6c8mGr4RUoypxKHgBCU4NaNGFRFV9G+iMkATc9//htBh8+dMP8u+L0M874bsy40oJ0fZ8dQWTA&#10;GaEL3I2A8ty/wT1UxF7IVY/GXYT1uHnI4MqEgIuIZjx+gKuvaMDN/5AStmIN+hSTkECzBBjcZC5k&#10;hlIpLh8pY2zU8y0qjsGITkn0QwVTlNAZlVO+nv5rwokDoyPJPQXngC9C+1g9+nfdaGj5kcfseuyh&#10;u70y8s7ZP35TN3HCO48+WgK7Ovj+igzGI8jqIUWGpxFZdJBW2KakmKgOosc8rdQLdVSLSv1oxDKh&#10;WGQ8FCoHiQisebnWcWc66bFyOuRHQ5Za4qgdMu7GRSXdJC3mUJmthXJmqZ02XaObU1zuxEJ+zFUL&#10;F9vyjIg/Kez8IqWnOs6LrnWeXL/L3MkXLV/8elXmrWXp1xdWvz5n0Xvz5o+trpqZaKj0EH3A8vNA&#10;DpRoQ4YKhJT8KCeAYCEoRfiLiFy4OGQfmgkSd2kYG9g0lJ4D6bhVxDQjIBk6CkSCkAmVRQE4HnF+&#10;kNJTp1QF7PvBkgtgovgAyvCDFfQx0FzIEV4L1ByAP58R+Km4gGLMXFw1ZlHlFwuXvT5r8Uvzlt31&#10;89SLp1Xv982kvcZOuaAhfeasBSObvGernK/sonm1y6SCKLSteMIKo0ZZJhTyCuQUAopTXihteI1a&#10;xDI6GEkN1CCcwwpWKfFICAnkSaBH7+6hkq4huM3+XhOdUbgMZ7d+zT37bLCa+becCwK2/pIruX4o&#10;ANxUj1c0sBQgFOdMA1Fhmdt3AaeAq/CTawKQJcdemHgkAI8N4J1gEze4YmVz+G0gfsqtQYZtjrnR&#10;BntRyufchESQJYXIfE2VroL8bJpulqrN4K0unnQi5ZQOLi+Dm1lQoCWq7ZURZlDtq7pOCet2KFZG&#10;fow83goGjDgxpjY03yLPv/ACcl5Ipb2DUSHldrduzQpAQ329GXX0HBWeNysGWGCcVy5ATmLhhDsq&#10;3Zmb0BXqYxUWdg71GiZTcg6a6uvrSwoyqQ5DCFTknZTaVNcqzvaRRx7FkBPwdPTcjB+FkY6z5nAU&#10;5+ndOesqQVBBY109svwVbbJ9/t2PJB8pDyLPDgkY5ojD9jnrlFOCNvG6RsdP0KUMx6QBAx54aGQo&#10;jy+U35WLmN+WjHdE5r/6/bSgTbhjt7vennD1VVf8+OOPoPiDIIHgye3+1SW/E8RaYCyIkGyIdjVL&#10;O+FcuPkf58VvOa5q4ieGxH9yez+npXE/AN+FewDwE/cK3Vd5BDbc21iTrx+u2zcCEo/wed12K3pr&#10;UwkQ/55z1lnNL6o35dmKphR2jdZFUe5LtVVjcsa5dvKUWVUOXllRG+l4KDStS5fS/ffZ/qF7r3YS&#10;c6dP+mz62M9feOCuXUvLFjz58v8Gbb3wzc96q9GIpALuh8H/8T0YqFHa1gTPHuZrPP6qH1ZcXQHD&#10;x9Z1t1CXOhvmBma4k6QX4AZn9aoobT84LraNJDmTE3WNYRzZKTf0LpLSq7hYR8J7Q8o4+uhEw2ch&#10;90M9PbrY+DBT/1q6/prFc06aNuumufM+q26aujQ+uyYzYXE1YgUY8EZ5YiTkJNs8SPvMWUm59IlZ&#10;hOeKGPreJgMGbPavwZi3GrbZAYfvdfCR/znw0D2PPGq/iy885d5br3z03psfueuGR+6/ZuTdVzx0&#10;9xUP33vVA7f/b8Sdl37x0fNuarGfnpVaPtlPzXtkxNUP3XnpA3de8fCdVz901zWP3Hnjg7dfN+re&#10;mx+698ZrrrrgqGP22+egXQ49Zt+DD9pvx+222nTTwUOHbDJgYP8CYnEy3j7VCkatMTyyqGYANy7E&#10;hjM2UQ4A54CU4JOXLp5a3/DuvIVPzZt/wy+Tz5pZvffXU46dvvCS+oabG2ueTxPLaF5Yz/hFKT1S&#10;AqpiIoH6JV6JgTRHDXmu3Ta9u0Tnay2Bv/Z1Go1Fhm4Yqq5trKyBPfPvMyESoG8XHWf3T5szVDf1&#10;L5jWDwUAECqALRzfY9wcuQaG/2A9VnJ2O18gC3qex4Cv4VuD9S0ET2kiqFZU0Iy8B3n4ON4EdwB9&#10;lvNdBzAMKXlkE7zAE6ESfCRbxbMo8ST8wSte5yFDNi2KpavdTvjmkZsCjubchGHEY0jSx88vO4Gm&#10;X1cvJ1pkhdAKs/R+ajNv0UKptKeaNyTsnyYOQPasOdzEhL+kEuSdTCYDBIESn/gcNw81HicDXLSs&#10;tBV+lEkBaG4Gz8OPP/3kOAgSLONXDRZxLkweq62gAk9uGj9+PJSNmkRBcc9mtg82GiYyfzQfG9Dn&#10;wAMPzBfamLFjvVQKR0WE4n677Qo2cbD1hrvvaXk13RXzvM6rz0yeNJE3u++S08Ox6LJlVY8/8eQb&#10;b7wF9zuSdOSf4/U33BBPoKYzLI+eNnAHZBENCGkc8XPiWXC/cY8T/nLaD/8Z7MJ1TvzljhWum3DH&#10;FJ/+mtdAC5GJH+1IAsQJ53Z85gegcDMkGy4IR0KhQhTn9uRGO3LZzCm1nik5pm+YCVXp0LPbf889&#10;eenMsf+3z2617398xebDL+6z/XFdh5w2YKsJb35S9etCYEzF1VD9Ctkrw4joxdMuoSyXgmrgKPIF&#10;hwAIQ1FPAVcn5inFsl7kqSHbMVyU3PI6mwXdQkWdzEgMufyRN5Py5WKE7lwlPbmhulpWllt+jWQs&#10;lKT5peHP7Zp3ncR9tcuvmvfrfXN/fW/evMUpt6IxY7FE+Pwll1JdC/XJPGT7Qf4eDQk6u5V1GDJg&#10;wPCttzxw791POfbQq/533gP33Hj/fRdamVmuPduzf5048c1xP7069scXR3/3/EtP3/jycze/9PzN&#10;Tz5+9S13nnvexQefeNYeJ56z1wknHnjG2ceeec5xp55+5FnnHHfm2cduv+MQRBRLSgrZQG234aRT&#10;jzjtrGPOvuDEE0899JSzjzr5vAPPuvCIU8866LQzDrz26jOefeK2N14a8cITt7/2wk1ffDRy4k+v&#10;jP/pxUk/vVK7bIznzLOapr36zP0P3n7liFsvPeaI3Y86Yo8dd/jXkE169duwDH4GHpEGQwvlL0Lp&#10;Y1qEv4IMRhWNyYkVy96ZOe/xBVXXTJ1/ys+TDhk/+cYlC5aGC6ww3vIgYMkFFoq2rR9xkO3oOflH&#10;DuX04fLTH/2CgNq/x9l//NO8qNI4rLf4Bv5513P9UADyARkfMV/DQTHHrkEb3gB/gbFgT+X0jABQ&#10;8wDiYA2jsLecfFbyMmeLxVa0yaOnwBSXgpkY+5hcgeBHd0HyzLfeunqnQdQoD0PDapa2lkeydPEW&#10;B91kk006dOhg/HsLGIaJWZ6nOOAIsUYVqDHg+9c1NcEmWNCtayxv6AYS6+V16TsRs2PPglgzsQdb&#10;nRjq8FCj4IUBKWXZU3k3AuoLeT6c0y3Co+msZRVlASh5Xd5J2W4LC8Rrr78eYt6szMBdYBTn7Bec&#10;AiAvR71FeYNcvhSEW7Oka7RXedYnkBUmCM4UWbCSF8HyqmUvvPC2huBj5sqIhY0jtxoQdHnLLbdo&#10;xAzKm3AlW3oAyAvkew+Mevy7775Fu8Kw8egJ2/1ryGaESuAHsdIR37/25Z94F59//sXEqVWaiqpG&#10;nt19uInLzNbjduL6DLfo83hfTMEaDB0HwnrM3JuEmW/lKitvwFUjripwtaH13djq5hQ//2ESIOs3&#10;M3wT8kepXQBuTQkXRnwb9bhACjJurZxb71ESfkpJaWV2G77x0ok/bNjUeNYm/371+juWjJ+RrEo6&#10;KbWjVGBaGrJ3Nrlure/WKPYiP7FYszIgoRBxRpUR9WPomJAowKC6vFFFDbuamTF0G0+0rhmgtKO8&#10;jZco0vyeoWjvSFG5GdXUcBpxvbJWqahf+Zlr6+afUDPzyPnTrpg985WZi+ZX2zV1toQIBIfSiOK1&#10;mXLSiEQ2YD7V/K6dSzYb2n/nPbc68ug9rr38zAfvv/L7ie8knRkLKr4fDU3ly2dfe/uRRx+95dqr&#10;zjv7zGNOP+tEyU/LTlrKWAu++n7+B19UfvBNxeufzLrlvqnX3D7zursW3jxi9mW3fn/iRV8cetYP&#10;R1/w0wnnfXnICZ8edNyXh5/82WEnfX7oSZ8ffspHBx3/3oGnvrPPiZ8fffaHh57y7oHHvXPg0e8e&#10;ctSHhx7z+n6nvLbfiS/vf+Irh572/ukXf3XJDV9eeuP7F1793v+uGX3PwzNefG3cCy9///qr8yaN&#10;ldJ1im4dctCuZ5115DnnHv3ss/c99sRtn3z+4k8TP5g04wsvPSednHX3Q1fd/sA1Bxy2zxGHHDS0&#10;/6CBvQaw4jWUKxxphfDmklMOXqR4UTap4F7FlIxkOlqhxAKhPMuCTiQmIYE1SQBY+ezh3nvfzUpn&#10;WkW6rWnP9rd94q9VbrLywj3WD0Ta/uS3liNaP8SNlydHcSsOF3AZUIxHVfKJ0yoAS4HMAKd4+C/H&#10;ktxSGxik0edK8BbDnejkkK372I7L4V1jXq6Yrt26Nckh7Eu2nhxGtW0rlWxWxJF3OlRYQCAvD8Ra&#10;iNWLNySpxO1KpptvuqnICGFbK1ofaRlUmzLv3B0HFF9r0I6tzMW1DfVBvx06hFIlGwzv1zlYg4Ho&#10;ZJPK8pqC9RAUaRd54ywqLs6KK++su3TpYhFhlvgI+chcSbdgrX/yKaHqzKBdkdAiAN44KFnr2Sxr&#10;zcYtIxwujlnxDbffemB5vkR46HI+0ejgI445/pxLTz/99J9/HjNl4TjKmh0qwXW8N69I2S033bRw&#10;0ZLLLv2/1T8KANnI8WdvuNlzz79w0sknL2OFwM4968xnnhqpFvbTI0UY6rKaZaefdhq8GS+/8kpZ&#10;sZvyQ6nNDjM6lgUsMu6A4iAepwnFBuoN7hmsx8+AwIubE7Lluihm7NLs/si7IbkThqsWrZIUreVj&#10;LXb7u0iAZZBjiTh5ML2HslS6boKXA86J+rpXP7GyCRkuC8FB05yjj9z78Yv/7+wdd/7lgy/1OkdC&#10;qK1uWrrvhu0GJ62GkVzLC6M8TRoUFTclWXVqssJOVTipZXaqzs4kXCpvi6ydhmYaqh1RvZjsRl0r&#10;4rsxXUF+Y1+yO0i6bnlNtr1E9aeElU+U9LOJ5Y/VVH1UWTO6tmF23K9Nk6aPXUHNB8RFsCyx9xVv&#10;8KYb7Tx8y0OP2fvSq897+ukRTv2MxfPGjPvhg89ffeLZJ2696KbTjjxlv2GDezpuwknUeBXzk+O+&#10;X/bK0zNvvXbcmSeOPfbQRf+58ON+e3+7+aGfb7z34rNvWXzpvTMuumPOFfcvf/qbqme+WfzMV/Of&#10;+6oC6dC/ne2MX5Ias7Bx7OLEhIrMlJrUlOr4+GXxiZWJycuTU6oTkxsSk+trxi5rmlQdn1pTO2Fp&#10;cnrt8rGLGqctrp08v2HS/Ibxc5d8On7aS1/MePGLxW/9MPulsd/f8+67/3v8i8ue+ebip1/Y/8qb&#10;Bhx+ddf/XNN/l1G7HP/gLsfctesRH15008vnXfnJ9ff88uSrXz7zCnKBnn/cMf8985jnn7r92edu&#10;Gj/ltWnTXvNrl3zz+osP33H9YYfs8Z/9hvcbsBGsPKhqAI/EFqWoo5BMKRYqJNSmU9CQoNz9Xe5f&#10;cR5tKwHoAKdul3zti2nrNRfo6wmL6pfP/e+eCnIEi+nPlMD6oQBw4BXweSAgbvvHXwAmjq4odWOO&#10;hM2NzTynCpZ5CAFja2aJPdw4zVHXCnZmTYlFjxw+aK+N+zx1+u6lMZ36z1MU8DEuQ9LN7OGye6eT&#10;yQoGJfnUp9fGMJZTLHJeWp762hoQhaK5QmBoNnHixGXLlgV7Xb7vtlxpgbk5H7hLBUAAzXcFQQIT&#10;BSqb25BAZHnh8mYsHg4joYS32cAOwW7o1oyD20PnGxjJsQD5tLoJkPBDliPYhPOxrSwiRf+OSeZ7&#10;S0buvrzRxArz71eUGKj3QrGCYnhauGw5VubmbSLHo3pObuq70UCg8ZAsDSwvy+9EUTRZzncVSEUR&#10;Q0k1VdZoe+y55y2XXn/I/gfY4dDgDZrbzJm9cM78+Zddeknrh2eFvNng98BuGSrtjZw/ONCtV13d&#10;LP9LT+Vj9oxC7HfGWeelMlpdgxbd6TCDhXvgRLjoIGjAfehOMLxwPYdvxQliJWZ+a/G7jkuQh57z&#10;v/xOxl/swsNRuE8AW7mHSkxCAlwCnPqPv3SP0T2IcP0I/AB6JhXXtB+X1/mSbrh+rS4N2bT/s4/d&#10;f9vJ//WW1qEIrhotQN0scqV5GVnKFMFdAF1dVxAfLCH1mCuD4VOUUS1VRWqyuOfW2pnlqXRlOlWR&#10;ji9Jx+tRtFe2QA0qksywEkmoxmxVGqt794TT11kVF1fOu3Her6/OnT+toi6dUHQXAbio2Iu/8JVZ&#10;qp/s1bNo6+2H7H3Y7iPvvvrz957LJBZOGvPJ528/9ewTt1x63RkHHbEzSC6OnbJqalPTpye++GzR&#10;3SOWnXXVuL57zhxw/LRNTp26039nHXPnkqteiT871vtysTSmrmraws5acSipxKSYBrJTRtXlAscx&#10;bF9VzagZKkDIbjqFughGSItpEl4qHmIKKP8PSiNQLlNET1BQAYKHwdunEmrI54kXGYKlmYolIe5A&#10;gWoV9VUU9dW9UMhGAWAqVYZkPvB9wmgPT4mjuhnFToeRv9TTFs9ZXDWnsnra4rFvfj3xlS+/G/X6&#10;y1fe9/6ld13cf4eze297/b8PueM/p9x16LmPnXX9K9eMfPfNRwsLrdNOO+CF5+95/bWRu+y5tW/a&#10;tmZ3VaThFFZhGZ7vJj0tYVMGUWvlacrEQyEksKIEepbLl+2V+nrM+qoDvP3t7IElS84YvhKHv7jc&#10;bS2B9UMBwCg5y4KxK7PRqzy6FOQcjjIx8+hMvszhJt/E7yyOsbj5n2M1/ASAa2VsGTZk4Kijtt61&#10;X1f6+qryvYfvGC7QUd0t/0qkZAP4r19ZcbBySUXF4nmVwc/evcr0aBRH2ahjM7RdXFGJWvf4MgXN&#10;7rr7nhEjRgQ/u5dGkZCCMGVeEDBG6zbRFyoIHkCZnaQWo5zTLaeZCyuCFcXFRchR3TnSzF3CCTQh&#10;KQ/L2YlDoFuQUiBVLENu+Z4QUJWQOQTyCcvynGXNWk1Zxy5YOSDvrHE4LdPCA6CrjrnhtjyZBhc1&#10;/gahrhA1wqKDQfbr27dXz56FufJqwfp4U4PkN6CcULCmW/duyL+5QWcFMQNYuctee3fQ/F0368Mb&#10;ABhdf+PVgwYO6tGjR+sHZoXimZ1KIyNOGj7yxJ0eemDE3Xfd0RRvaj5KSQH6AgpHOEe8dCOYPJH2&#10;1Nx4kJRoPkecDuQGmA5TBf7iJ8f3XJI4bUgcM9bjJw8P4EYNNOZpfzgXiI7C1kP4mLm2gJZ/q5Cu&#10;1hdD/P7dEggCALAnhQPIcigUgh8gXeAttTIzl8L8D3hK99AN1990854H+xnbNGCjR0r9eBQW5rQf&#10;cqN+OpxSEJmKssHIcKAhoAVqg6WYaRn8HoBbvJSQZV9Ja3Kd4i6TnKV+Zl7aHZ+xPnKtZ+XUfena&#10;W5YtvXXeggfmLP1pVs2saj+JUsEwYHtw5wFa+7biDOq/4Q7bDjvjtMPvvfNiJz1n9syvv/702Vdf&#10;uP/4cw/eefjGhlObqZqdnDmx+s33Ujc9PnXwYWMG7Tp+6EFTtzt5zkFXzD7rnppRH1V/9WvEQuKE&#10;pCxnMEzKlenaoMyoiok0RYbpW3YT8mnKviW5aeTnARxHKEMYEN1K+Zkk0hajmDB+ZKSUBTMFDYwS&#10;B/nI9aOalMgU+F+G0R2eRQQ3q0ilpCCMAdk5gfe1KF4sHsr12g7wt4qsZGnHtF2EO+vg8Ts+VrK6&#10;yNhG1glkZfUcdIJ0zeBGheAohfIAOpbvm56hZSzH8NTqBcsWT507e8wvP7712edPv/nR+SPvPeSS&#10;gwfvOvuHybpnjB89Qc1ohqNt0KNTJ9dAljl4cCykVvIoaoCCjMUkJPCbJQDD+UV7euujDgD0v/UG&#10;1TtsJND/b77Y67Th+qEA8FPmUBITz6wCwzywFwdMgIo8DQuHq9iKTZx5wm26aIB90YaTNLhNGj9X&#10;ZAEddOjhLSSsStABiJKeN21QGgOYGzq4NFg3evSPE+ZVBT932HFHN5FE58P+1awAfDt2bKi42Mrx&#10;+wFb8f2pXFab33OPXh0NX0qQ/T1viukWguNyQ9D1uCPDt96awDS3qj4vK5E+oGsnKvmbm7A3MmCu&#10;SHoC6IRk8k9P0wB9wdiFAiBNqGlWALorDfgxZGDzWWcsSwmX5O+dVovk8o4YKvrkXB8sQA5Avfyi&#10;ZBwvlee7uPLKK+89els0S+cFMqEQQUgOjZ+2NBj8xoMGpQfvsfWhp/I1iYxdHc90Lciay7/66itN&#10;i1xwwTkthMZ+0P3dkh5ZWduMsQsLC+uLWiT8AQUCGL1DccELt/zfYSccFimMRTv2J59MGLlSyJvA&#10;bzycFBctzpGTweBI4aQg7obiSiY2cYnzNdzSz8OvcRTcflw4nEfEnSQ8OFhM/zQJENBf2UeQmf+R&#10;Z0YGx9+CCgAVXvZMVdGS6iTFQyA8imigsFb//j1232VA5awKDVGoGddUkKEHJQB88H8yKkqSoCQA&#10;svqoKuryIqWm4tga0k5YHqtb66ieTUoBACxY6Wqjqs1VpM+d9Ms1y55asuTNxZU/VNYujiPtLkwQ&#10;yNFDTgXkSejSuXyzLQeeeOah9913hRuf/cv0dz77ZOTIhy4//ZzDklZVfPHsqk8+XfTQY/N3OXPM&#10;poeM3eSQGdufOfOAK6sufWr+E+9hzIZvFruy6SQ8IHNZi7lIi+naoUSI4l9hsvcjLiC5ZCMiS/d1&#10;RO06iqlHgMwxChOZBJDO04ENH3kP4JGEqV/WIBfUI0MkMRX/o/yeYNegyBiGa/ipcBLZjdQkdBXZ&#10;VGUD/aPimOcgXT/iKqgMMv5IqFwooZgB0g9BeUC8D6qkW+gX8rdcZEcN2ZC/CuoUYhj0CIKlKXso&#10;HAwOMyeRXkGVhl1sILI/yvcS5R+aFjk7/CS8DSEpllS1suLp0+aM+2ka8pBaqnOeoVeFGjM63rVa&#10;qroeo0AmIQsBV3lT8OZff8oA/9Me37/+fAMdYMaCFoji945s4o/fYP69e61Fe8QtvPz5jPaD/ifN&#10;czCvxYms17usHwoAsBHP4wkIxekTGDf/CSAVkKeDn4CbnPDDET/XEzj059wMjndXHgOwMhSZkOWG&#10;RDNEHb7TjvhibtV7g6Dt5ClTQNNJ5WJxwvicOQ0WSDjdsvgS8HEhioIVlel5HgDCsnoEZbOCfq7d&#10;e8jA/h3MZqs0bUHaap2s6FmA0NQUjUmZ9AoxsoAFKTtLsNE1/ZDNurc6FUrakcOmHIlyHhT+5t8H&#10;TU0NCvm8Jb+g4Ndfm1H4tsN3hbS36dN81vPnzYN5Lv8oWgg2ReQsyrJlcBSua0VBfsIydB5Z+nTa&#10;4hVl/MO08cFKOBAAXd6dND9Ys8WwYUa46OgdN+Fr3vnqWyQMnl1dx3++9vob5517uqJwjaPlRCSI&#10;1tOURfXBquJ+O7Te7Psb9uqIlTv/e2d/093laITgO5IOsRJC/GyDI2FNoDu10BFZsxXXtJBVTjhr&#10;bLmS8/r9qzKuz+ffv6vYo80lQLH1uSvDQ375RPcGUl/mMoGCC5TNBaSrlY11QKpAjIgG7tuz9/fv&#10;fKRYTsZU0ioq1LoIGkAuTR18EgQPA7nrMDOTrV5Hvh0bMQMh/A3Biq/4KO3ruOoiWf5Sdp+N17y8&#10;bNmnlfW/JNO1SDeKHPgejPCAtUDJ0oYbdt9n761vvObsD98etXTxD2NHv/7QXZefc8phNYvnVL70&#10;0a83PDZpv0vGDz5u6oAT5uzyfxXnjmi86/Wm5bUOKqKzSgbZyuUw7gN/yxpKBbsRGM49gHQAfOg2&#10;FJwDxhPGjbNEgn6kGSWlA5q3jNB837ZUuFANFQZ43yQ6jmZBK/FgyUcQs2dQKd0EMjZrGqB5CEDc&#10;9SIoBeC7CdVKFciW4YZQNwARPVIqg6jbKNwFPor4mkYYzkZ4GcK2A1dGynTA8kG8NAaAsGdY+jEY&#10;PWLaDoX9h+ETsL2wD80J5CE6K35nUH0C+tHaK9t8TfEazzgbbNS9e5/eTz33EtX20qQNCiLFoQjk&#10;j5En4ykMxgAvEV6F1rFC2UO0+V0oDvCbJdAOX6fQAa7Z36tcMgsBtb/xPPYYUIZ5xHUXB+3/d8KB&#10;913939+4+4VH7nXeYbv9xsb5zYD+Ebdwwpb1f77tf8oCZ+/rG1rNyYx/2bOJW14DcvxnTeuHApB9&#10;yeZoPPmUHnr5ss2cC8R/cm4G1xDwCQXQxxqeYoUTgfjEP7hIe7Gqa247zoSJv9xwx50hzb/zpU+C&#10;ZjvvsN1pu25SHA7CXNGJIpd1uvflj3gb2NpuOHT7qw7aMkSJomn65ZdfUOzWM0qRcSN7OvhmuJno&#10;ZvteeMH5rGJldoqoIT0vVyZ94ECrJadwFiCUluhx38AXcYtB3fJHjsi+ix98I1jTr2tRq/PKwIG+&#10;YsgDa1QSaUbPsVgBvsYkpXh8UZ69fPtttxm2yYalkeY4nQcfGtm/d9/8MAoiKZCNkKYWyJv7JtgH&#10;881vf02gJGjeNL/W6gylJjchFjElefXJzOQpE/m63n37jTp1l6DBV2++Ko99+dEPpyxfvhwrH3xg&#10;xKabbsq3vvHGm/k9I59QvjudSBSads9TryJomzfbpXeL8AM5UQlT6/6Ds0HJDxy3S4Er4nJb3Ufi&#10;57qXQCvQHxyAnpgcygT658EAVAtMltMo4sUS5cMwXVxcPOv7sSgLgPJXoARhItgOJg0cCB4xWKS0&#10;ja2midq7UkbRah3PioRrXGeSpH+YTj9ZVfVeVc0vVXVWCp4AMjnIaXpgQVLfaPO+hxy2+4g7rpr1&#10;82ezp/70wvsjL7/qlKFdovOffWb65bdMOPLCrzY7aOYuZ0y/4ZHKFz9MTZ8tIzdpCBWuUMiD3r9u&#10;KoMawyqlD0AGLYpmpvEhY5EjRySw7J2ohfczzoragLrEITXs8zDoa0gZANINfshK0kR1LzBkbCTq&#10;lTIpgzLpOJRmgTwbhhG3lHi6YwZxSmpC882yovi/ezT2KgWjCZi6cECP7kfsFN13WMk+W5Yetp1+&#10;wOaxY3f418VHadv0rzLduG9rsB34TsJPDDxql22vPW3Hq04ZdMKeC7w4hAF6kGWlgf4tQ9ripP07&#10;7bNVnwN3nI3ay9AM6E2X02rYdcjX4lrdIkbYQLzC4J2HKGbkzXc+ht8CDf5dUhbTNBO9eHKiKQkF&#10;gC4cXlEssChQHgI1Y93fdqLHv50EQKZHQO1v0QEm/fwdP/v3XnxiNWKoq16dOjFzcrPljneCz/fq&#10;hcrRP2KXEb3wl4h/j6E6Zn7oYPn5/xaMPLN1CF5+JpLs2bWsCfuXjH8dHnR9UgCC0163NsxVFV15&#10;bNTIY8+6cNTD98+fNS888YMqP1pTXR2MYau8BDtNTUuQPiMUKZ2X0dOprPe2W3lZr07FQfvHn3ii&#10;tkHVzGJbb46CBbMVxWP8jXZ+bNQjvCV4r2Omzt1jcDOX/YDDD3A8/cB/9woQtRkKxUAH8P2jtgT4&#10;bp50x82ECt959aVV3R8GnOErs0qD9J+vGOy6804onck7gTN9WWVzaMGpW/UOOkf48uJKr7gzGcuD&#10;CdU213h1DEM767oRzUXUJOnlR+8pigS5cyRN00NUnFQa+cw7zgpvk++++w4wPl7QQVbUq6+6Kv/o&#10;+IJ+9vnn+Wugl4VQpSc37bvPPjA7uh17jXr4Yb7uyN2HBlsTiUSqdolm6iXR5vSpKAuw5ucNZYxR&#10;iSwSoRkL0DmwoCPFB9GMaQ0WEL2AlWjJmwUtsQkt0Yy3xHox/fMksCLIC1wAWIDBGOg58AkESYGI&#10;AEMcN2SUUaO6mfbdqO1FHBTyxV3uUk56WDc0KoKrmqC5WI4DEpFR6btTZeuV2kXPNlZ/u7xifrwJ&#10;BnkJBXFVJU1Vb6WBfXrvtv82t91woV/969TR7zz77G3nnH+EuXzuhLvuWnzE5V/vePLPR1w5/aqn&#10;q177KTNtqZy0ECZbkHaj4MpjPGQJR20ASUdFW9sLKRpFNMGpR7YBAsxA/zDxyyEVlnvw6VOSDSKP&#10;DuzrumFUAGHp82H1x5ihi5AOwF5F0A0KKJrXl/p00nYcnNpyw/KjdqnfqlejItelkoYZUgrCS9RM&#10;35tO3XvsU9v+9Oi+T97c69SDZlpNy91M6eANN7/kpOG3nL/L7Zfset1F+9161T5X/9+/jjmgpjRU&#10;aSfsZKYIQQd4DDsVDDxx316H7DL0pIOGX3pyfeeCikQ67bkQbETWoFzsetlpR4+6/qCbL14UsmGu&#10;53YOvL/53UpXMFimVGnN4AYXyU6l4anZ4Yi9P/70qzmzF5NOJkv/jkZlJEWAcBwvjeorwPzk7YC2&#10;hEIJTIzNCsY/75EQZ7y2EuA6AFLrrL6Dd59/HA122e8w/J0785cVG4+86TL4B47YbiD+ciUBC0fv&#10;tPFNF57M10yb8DNfecb+O2TSqRN22xzLe/+rE/7WVDXDhvyeka3or0X/G/fUzt83gpmPii9HTPno&#10;u5suepLowT/NsuEfeGN0Bn/3uaHxttfJLZCx/ZNGNGHNvjc24m9N029ABWt7+f7M/dZLBWDdCggv&#10;6qte+C6D8va5CVVvL7v8pg+/nFmsOok0MmN7aTJExS679rrKipXc1jfeNtKVVaMAJeaLLvzf/5ZX&#10;tdaYf542OZFIFhfYvhlaUNV8oMKu3fAd0Eq6/jB+ytQp9ARef/0N0sS34uRuzk7lZT3Aia9OEAQI&#10;Jvr4yPLylhVAyHKnmW9+8Mm8efN4ywfvuTvYxXKRjhu5MJACA7ABC/j8sgV8dgz9vy+MXl6fZSKp&#10;Zpi+aryB61x5480VS5uJQEGH9z74YIcSe3xTYU1jM2OVtCkOczED18Zi9BPYF+iW/2VzqNOgM886&#10;m8t8+fLqGTPnINYv6LmAMqjSJ7SpYx80A8U/2ASM/sSTT9U1KrFe/8bHsl4tevSxx4KtI0Y8kLG8&#10;CVOnocYwXwnGRE282SARDpFpPxSLTZg+59vxY1vdSHffc28RzBe2WxnPxgm89vyz1hpTLENWySQF&#10;MUD34zOkgJ9QXchC60k4TfxFqCBvg7985usx57fMD4ZYtze66K39SSCf6hOMDsEAhPhZVICNnFzE&#10;AKIpu0zPLlFbSkHewc3DGPApz95h3z3tkNqgOGmKzmUsdNtHuI1HVCCt3tcWqMpXTuPztUvebKj+&#10;sbau3kLFbYUiWIjt56Ny8PCdtzj/3KMmTvlo0rRP3n3t4UsuOnHhz19MuvvBH4797/tbHDTl9Ovi&#10;j7+zcMwUZ0lNoaUWAsJ7SibtIG2Or4VTquzgAQdZ0ZYNyqyjWIbWEFJh96eXCRwRzMaPOFp2Wp7e&#10;lCKGP6z3YS2VRkIj1Qb6tS2kJ9JR1oC964hSzyh8YMjASJ9xvUQ01OX0Azd94qptn7i+79Wn9L3x&#10;zAnIZKohLhhDQR4fufuQgZmo3qhKqbDZacjgRYlUXcZeWFVphVXHMMZ88cNLj7319qg33rjvxWdv&#10;f3TS2EmICnDDcKiinLHdeciAsp49Cs1iKYUaxirUhpSDXNLY5oJNBCUezL+0a08eP6lhcV2auEFE&#10;awS4z725QCliXCDu7MwzhGAl+JldN+7bdfCgJ0c9oyPaHzzD0ujQWAy1ubE1lYblB4HGCi4xuiCC&#10;UG5qUd6l/d3AYkTtUwLQAZBaByG2qxnetx+/E4kV7HnIMWjDlYH86fN3Xnnr2Ucuv/uxj2fUIK15&#10;QBOqrlw6YfTXpR06d+u14aChW2KXG0a9dNJ/r7rr8nMrFs2/+4UPnvjo50NOWkk8HloC/SNSGTmL&#10;/irb/2+/WLMr3GuPjJQXyl//Yi9c7t7zTqqyzrvzhOijZ8cO3rqZ+vHbO2yfLdcTBQBQEl8XDkkD&#10;/Io1WM9nw8gaXIFoeUuOcbkVNmiJhRVbhsNVieQZp58245ep/CL99//+V1e3uLwYMa5WNOSi5q5a&#10;0t31mywjds111x173LH33Xf/3EVZTPzIU0811FSroVhGhvUqnpK0K6++6vbbb3/77XcWVtfzDh+7&#10;ZwTFhZV0llz7mW+m/jrzV6xMJOIVCxZRag9E5vUfev+I+8aMGbu8qhL+7udefOPqJ9/4JVetFhb6&#10;H3+Zf+Jzox986KGxY8feeOOtCB/Gh/3al3845ZZn+cpvv/1OpQCziNtl85tvufWee0Z9/vnn46ZO&#10;C267uYhRtgE3kUIQYW4Mj/IFTJaVaIpfeuv9p552+r333nvJJReT/Q1b8eXWDVQ0uPb663HW9957&#10;3/jx47Jn9OwztVXLKQmGZ13x0NuXXXbF+x+8j2HgI09omONg7J5IENLFtcCA+RXhjJyQCUGddfbZ&#10;N99yy2WXXRoy1RdefiUY6l577mV7GQwgWogICu/5F18559xzmhoboTBcdOEF4Pd2LDdc1DjTtcig&#10;7cb9/HOcZfJ5+d13p06bbmj+4++PPuvscy+48IJbb70VVY3/7+mvPv74I65szPp1Ag2gqUnrv/tz&#10;jzx+/Akn/PTTT2PnLX/3nXdOPvmU+QuWWAbYV/7VL42GgQ/tx838VR7/Kt1FXHuBhZ7fXfiLmg2B&#10;XZ9BnOyMxvgZyJYvY+IyB9bnf/kCNxliExZ4yzX5T9vne0SM6vdKIDDn8x2J6M+gMd0TjPsP1M8c&#10;0FkUTH4AlOhzgBRd4s3LUh89yqLLaY+5s+f02HJIPINEMnIamqaD8FU9HY7WhMyZivej1fR8dcUH&#10;tTVTGpJNCO/H3r5JIbSy3nlw72NOOOLN5x5dOm3sF289c++V53aumD/htlt+Ov6K14YdMuO026tH&#10;vJ35cZbXYPmKmQBFRwnDlIAaH7aatv2mUBjVwTTE9evYDqCuqI5KpwCDPbg9RcgZTM4AYi4h5y4Z&#10;/hGHxFByoaxG4HNoisvF0fCuQ+Rjto8etfNs3alBCmTwbugBIyjN8DQ9Hdgr5CsFaV+xENaMd4iu&#10;ZZQuG/RVB/de5mUaWVn2UM9OsS4dkIGnxNbhf+iyYd96y0bcsF2XRmCuYavvPPnaU1fc9fpVD3xz&#10;y+NjR7wUmV+LEWJsbkiTQ/pm+++Gk1g8fdHiafPgfNjjiAOQlZ/y86gUPUzOB8830v7sSdPx1eSP&#10;LoIR6KQYZGcm/xZ2QfbKyzJ5cPV677h5g+2N+2kyHnWs36a0WM8k4J9BQEQc3w2X0hJTnBFOmPsB&#10;8sz/ggX0e58v0R70eoTYrkoHAIiHiPY69NhNtqQkHB+88nQrif345cdY8/hd1x+3y9BoQTOduLxz&#10;19d+nP3it78M3XpHvsuWO+6G2WCFUP971N63XXJGt559kDOwVYcc/SNb0XqR7L9vF3XLfvo+wwjr&#10;z69yDZYs8qKnEne+lepaqpYVrCfIeU2Pgfz4409Pnfzt3fc+uqaWf+X200d92laHh6Eab+lkU/0X&#10;bzmSFgvFw8THUBJpNWK6tqKaA3d19Shl76QPhZP66S28i3VEs7oOYsZgqQmFQ2nkwhmwk1fekQxd&#10;VjI95j30UR83iiIJfIDQPhQyUXtH3Xx3vaijn055Y14BBx0fROSwkLY9AbnxZcX0xr1SV+PGwq6u&#10;OepOp/iTPnRrK0A/xUchPWCHwu4DpKnf1s5fBHtfSYFtK6Y27CDY9+yfXk4kQ/AtKIr/wH33qjpV&#10;GXvjjTc++OhTy1JDpvVIjlwE6/jPSSlaPIDc/UCulNODLXAAisOMeRXftTT8+arvbLyrAXUFUN73&#10;jagU/+JNNDYQUQhfGJC074fDZjKjIm2Gv+l+zsyv5aY6Q3NrGo1YqV707/8k4jjrVV8x6GCWhcBD&#10;e+I7uobqyMia4SO3XiqV7ti5MyqOJeLxZSnN6b0FvvL6omlOxWSMSqFYbj+RieL0rU3318HSwfAA&#10;L+Z879UsBCYJmQbQBazuRqRESuPTTxexuMiTtzzC++FZGPY7duzU1NToDTsMWEqTnLrRb5ue15TU&#10;okY6Ale8ozQmtJKhm/pdBkmNCWnK61dedvn/LruuIKZLWx6BkZC4LCurUnKzPU4ECwi8BnDPuVOa&#10;m3FYj6mVtAPBcLUBU0AeYJ2MOmmntrjb59VlvSK9S1Zeiq4tDrrO+/yotDvI5SYUJZgCyPiqLk01&#10;mHrIRDIY2JhZjCwW1vlx12GHPLSXT8FykAIoYJ1yMzArvkfoFsVzKVJI9ztvUAYjOYzt8zORU2f/&#10;gtyVkqN17RSbt/THC7rvBHDva1qT71b77oJE44KmphTLiKzCts4PqcmGqWw+ZPA2Www98fijBwzs&#10;hHuucXHFL+9/kZz0a/24mVJ9AkAekbiAxkRGQdFexw8b4aSdQSmxSMKBdwGoGBlASUUBz0cGhpVN&#10;HUkwPRdBvAiyQTgu+SZsD6Z7Ss6pgN5DgciIZ5J8xLlCaXFlxVZc05PCh23X45pTUshb5KrvXHx3&#10;/K3RPeVwZ1j8fSTZoacDihHIQmndV/GChpZ9yq4bXnp8BAqMrKY87+MHXvr+9ke2DpeUO56x9+b/&#10;fvB/SkZdNG1O1036Ipb3sOKdtinp+K/NOu/58t2KEr7+xP/Neef7DUtKO2LIlgXjUAzvfKgGTibV&#10;o+D4zx5xw7E7/u8Oz8/8755LkEHowmHHOnPn9YyVwSog2+kLF39gW/5zDzz/wuUj+sSiHcIFIRRH&#10;xOtbQ8QE+EkYMvwd0BSYTobbk3tyEM0Af21Me+iXT5966+NTjzwP5xGSnPu2GrARrih2SkmVC+vA&#10;nTQgb/Y+RtpTHSWf2ZT1J7D3KfpZfxwCdN/CyOQgexUMTY5bEIY/CM7YZuS0V81KskGswwetTbv6&#10;M1+nFRXwwS99+ddC+v4mmzBfsW+LPFGrOdNvZvqjF5XvsWWvkNki4fn15x73/afv5+/44Btf9h20&#10;Cdg7XXv0fvKTsTecd8J3n7x76Z1ZcjJaDt/nYGyFAvD8V1P4jggCBgsILgL+c+TNl3/57msNdfTz&#10;gde/6Dc4G5iHn/MrGn6aNKtdoX8weTCwD67O6jb42aVEefzcAlCArnspecpuoYO2Nl/4Ov3c15nr&#10;j4oM66uP+jj15RS7MUmv5ftPjUFDWIc32E3v4t1agBl9Ht6vsWvXrgBCv73/pRV1Zgj1SphPkk1k&#10;cQbEJECBJeopm6eAdVq1vB6FH3v26r7+6DGBBwDmH+4HwJpgzncR5LcM7LWtWvJOsBImauBIRVcH&#10;bgrLS8g0kfWNgFksIm1+iD7kAK+4A+LAuAEbmTTMLQ4KRZFFDrUa8bZGkgmlrlEPKRmvuJRbhT0j&#10;amx7EL5whZGMDjK7gUrv5AM3+m2mocoMdAakuU7LYTyOOvLlwE1PlnI/E5c32begxFAURxl2KJQE&#10;5PNACaq0g1TU4dicn3AwW5GKo2mUznXg1EeXsFF7nhkrMTUbjnWYui+97Ul+xxx00EGnnnxgLOoM&#10;G7ZdcA9NnDw16keQtpq+TQCvHH0CvGLmN8hmBzZFuxk6jIy+1rRESsH7jaSYUXwojS0PMqOIu3Ng&#10;YERGTNxYMHslE748ZF8Z5Q6G7aOZYdv2SwsdP96UTAMD5MQbXCl+gbgrhsFoX1O1Tfa1dRRZcBQ/&#10;I29+WDhsxJuaZs6atbRiKYoEMSRt2xsM9jc7xMc32NAak7HimN1glCEDN3UCflE0omy8q6qokXAo&#10;BSVBdo0t99M22c2PliqmXBLL+DhTXa+r11E9taKyCRAEpATgdUTwlWx1rF9QWFaYDkeUmno45W2o&#10;Fn5pXzzfaowwzoWX3EkK1aDdiX2FfqD5APFDXHBu4C/OBQtcDQDNCQtYCYnx08RyYNdvJW0uc8x8&#10;Pb8QfAFrmB1FTH9XCawU/fOTDbL9cNI/X5Mz+fM3OAvvhd2A3lHOBpFCPHTAmAhnq19Wb8leWaRo&#10;run/kKx+e+nCjyuXzEg0pfBqc8ywBeu5t0H3zjvvuNXNV16YqZ7/w0cv3HnThXL9rHFX3vXG3ie8&#10;s/txi+58svqLH5x4ow1QKmumg1w3UBtAfaQjZtLJqKZoKTxknqWrGdQQkCIZJeyZposoXRP5l52U&#10;BrUAeYZQzyoTVzKZMlPdsGMG0I9RmMgWLstUCAXvWUQieEo4I9vIzD+gFypsmQ7qmujbnXjUXD9Z&#10;A2UcgcuOjHz8MIgzGpAcsqBCeHhjGiknCmUhlXnvpTeQKnTfc05OR4xqO+3pavngvniZLpy74NnH&#10;nlZhJFGlwvLSFNKe4vWraRhDh7LyTpt03Wj3oYMO3G7TQ3aUu8eSuofEQdBpBu62VSriqSln1vfj&#10;F02cpibxtKeG7L19QpURAixbPty7aQvplxEkIYfgpGCJeriBnw+SuWpWqXluOKifpblvPvcWspJi&#10;t34dC3uiUjPZYTyQDF3LRQJW0rVw3W03oEPmo/+/6xPx/+ydBYAk1bm2y627x9bdnTV8cXd3tyQ4&#10;BEjwEIImWEgIbsElCRIkuLvLoiusu81Ma/n/fNXL/nuB5EIuEJZsZ7L09HRXV52qOueTV1Ye13c6&#10;AvQBdhi+ENg91Nvlv6ge/Z9w/p/qPzx/8I7/gQJabd2NefHlJx/uPWBwvrHp4btv+vJ+8jovIhsK&#10;muioXTYevea6tzz1zsHH/4oXF8z5/9kdjOSpUz7+QUX/X2fM35oc3vOKAAegDRxzbXFUH+OmYwsH&#10;biIL9IK2lRyArzOE39Z7iIqW4aTr4Ip6CXbZTz2c+gKiug6o+Mp31jfCfE30Bq4jigqd+zdtvI3e&#10;o38chChvd1hta8V1JCYj0Fz+iyxdXWM7f819q73Wtrp1Q3ou51SU1feQGjD7ANyFYBG7mbX2sUZt&#10;6fday+jQxTa0Wo/+To9+kkWwtTTNrbdj0tKzdYliNTWKpjbbl+TBzq+1pTl2K6n5Bb45bPNOm2/S&#10;0KMDihplPZcUi2avsfqae2qrbKj1XUMZtg21FdX1kmFbuON2QyPfGrTukk79b3/+k/qQr7XWFhtv&#10;t+MhB+9T/3XJkiXIEdXsnBYHS4+6Xv7n8BnbDCvFsTYPX1tdfR9vtS30TiMELFTfYYmh9XSV7bSN&#10;9vVW3TTq1N0xtVpgNWy0PRGCvIG1cvQ25po7lPuu7gxbh2qPfOXy0PZ6cLwM91LnA/C9lmGusoW+&#10;0T7GarumkID7b0j1EG/OSk1X22fLFuqcAWwBhq9f6bquXUApvNB1jU3lvNRHmx/sglbbo5oYuIAG&#10;wzdPUfMzbG3oxsbYXfVVtzfW2gW57W7b76b1WS01wiVt5FGULhNSNZKVxlU3VdfcNe010l5llD5y&#10;K2f9PWVUqVMSjozarblQi8JUo9VQZ0QwVhxpHfxTD/HrKCBeJI3kr/zUd6z+vI564oech8ey0a4j&#10;1paHotXT0fo7/xkn/du6lVZu5z8xAsuw/stwPoT4grODNa+kARL4qhTFUd9CHD9M7AQgvaSElCPE&#10;zBapebdLQ5e+nbr1aDGpznOt0OwIal0x+CXwVMQ5fKPV9/r9tMmPTZ/3YVtQhuvDX3ioSbfeXTbd&#10;auMbbzv3sxnPP/H4taf+Yv83b7nmkWNOv2WN3d7a69xP7362/Mn8GC9axYPmhLRQZAlC3acED+9W&#10;t2quHod+iFglmj5Z7zNNgqobdZAUt+qGQWjGxOX5pKp0s71xA+z91+lw8YF9bjllrdduGfLQZRPC&#10;WqWGuibAHir6lP+Z7hInVfHfwjwrp1c6jlud2v/8j+fAJciP6NVt240W1ipqGMW2SoZAmb+GVFqM&#10;P5cjLAiSEjMh+qcq8sRN94jOW1jqu82as1IFHaB4ZNdcbDx739O5xTWqL05geU1U+XV8EuiYGHF8&#10;1MXH//7pm/e94rQNzzl2w0vOKFr5UjmCtoy6f//9tjMj9/Vn3pz6wdS29+dOeeVTbsifnnJguxaU&#10;xIUhqnZUbJV8AdmixHfrzT0E2ki/6FPQfaKUg1ybSAyQMJHnyOnNhIOpN5AlDN5gJFnbq8+9j8ci&#10;J2WjLp0bqbOIM7HZ3t5OYkQVh2YJ8002FS9tEi3Fg33eMlpxyv//iXts5Xf+kxEY1l1Fcmf5HOCt&#10;F5/hvdB/t9xln/oPvz76t9uW38A2ex6484GHP//o34/ceaNf/WyPyR+9/+XNb7/3IbyIcujtV17M&#10;k7OOPmDHVXv/+dJzx6y9wTqbbVt/P9E/jGQ4CSsE8mfZMT4zPjjj9gqegkds7SDVwuvn/KWyy+/a&#10;b37aH91XHzf0qzTHV8ArcAWBAN3xaob3yOorzIb1J18OlZYDtCx9Zz10+/I765FZVh5eCteuf1Yw&#10;tyy8rKo03SP5LOkB4d3Sv9bLcmLxonlugkFsvcJNw5YokBwAQBFv5kFIZ9tAhpKAFqia473lz2m1&#10;9bgWy0kLPx5RvJbdy76F0F+OjC+gokxxL8DSRgpM4NpDStHUm3ndJ4XIss965bheU+dPMOAoHL5+&#10;96mnnNy/f//lL0XWpEMPO9zUVWPNXQKnSa1W6rsnHyd8r2PTedSPkUCc2n99hAlw64eTxbsEI4IK&#10;EM0gljfGiRUdwC9WmVlvsQ5epypPZMBmhaUgyKIvnil2m4OtF8jr38Ke1BMtvo7hKC5WwwrsAsp3&#10;S7dQz+tYTvMFtVKK4SiXS0sjZjbFn0R5CZ4dZqHZWahTDiRzyEaGzXJ2XE8NqmqtkhSa5SN1ri0f&#10;z57otoGDUFqpEOEsLcx7nlpsNyY/Hw7bQrEzqA9XYD0HqJMBeNRBQfVv5N96TE+XhN3gwPlevr0e&#10;9zM4/Lp0V7Nzx0bkePEQrsoI1JkSvLNaveawf0dZefkz/pXPv8+e9f+6M//2G1ZECNDyVX8JB7OH&#10;mNRmT+plY2ASYGgAwKem5pMEy6VFrKuDo8937ggo0Yo114FeG4WhTw2dEDPSOv5s2nsT53P9mDJX&#10;ZFCcLDFlyjA7dGheY42R++y5w447bu56RvLOtDefenb6a+/Mfut9uopEq+BqqGfn+Io0xTLMizWf&#10;uUTT4aF28IHFy50bRwEola6KQw0f2iuSPq1m0pxo+CDO9OJCl465YX1qsxYsnDht2B+OGLTF+mIs&#10;xuTkeMTM3BhqpJy96V4D5vurpE4DvQoRIUoQMYtAE6EQGpv2qOaef7kM/NAlR/760EN+0rxKr3ZL&#10;P3eN7dZZqHX13A6EytItSDA3cHzTF55BWNx81DqXnVGLzdO33W+L3Xfa9KBdZ3408XebHjKuc88D&#10;3r2BzOCcfX/ZPeccce35FNR/ut7uLdPb11t32AZ3nZNXC/RiI9U2/Pjeu/6SFP2X/nyvt6TSXzeb&#10;1x++27W/5dRc+vMzX7750Z4NTesctMWO5x3rGoUTdz58zvPjB1m5nqO77/fIZWHNevq6hy46+eyx&#10;dnOXxgJNAYaJoecHLhfzYqLhEIPLcAzSUrzbktiwrUJjw3mvP/ibS35/1pmXs3hYRnLtaiN6VSEc&#10;RdXQnDFljhZTn5HmLI1l0gpSCIG3ZRdGnTKxAnIAVkKA/u1J7osf/L9AgJZta9rC9LoXve3WG9xU&#10;+GYQ0Eq56C0ni/flo2JKAs5Qf7118cKmlqUi2vz66odzam3TiP6/tbH47je0PAToC9/WVk4ac98J&#10;amYlBOhfnth6IEWcRMzEv4Rf9SpsPf6ul1rrQS2vL3vCr/Uwa9k7M2rZ/3+DLHGfx751rUbCcZrV&#10;OVdCsXpcS2TGk/o38iDOBt9CFUyi5KwHDMrx8yVdYsT6zsjMrUl8LBvMov/6i/VNyQOhCYLXjImb&#10;hfv8SZgG9b9mIBmKfCz8qmuHkHd5A3+SGNFcOggcHfkGDwaH289xAAVpbuPZ514IITgMZa+Kfnjb&#10;g8/DtcXoPkCFzrBVYlM2wtaI7PlgfX/qw5LVxZUygCjEf5aGKfIVddqu68l7CLL5l94IGuQcHZ+V&#10;dCkbZC8H+FiEMXQUSrIYt77Z+vmqD3W9tJXFxPIE4QveWPNlkDNuLnY4qW4lXouSb8mAMYgC8k6J&#10;lIQwUS3XU576cigjXfcTwEOAFn/2nOKb7C8DyxnMxpmcRXiJ5RKsg6ShRcd/0xd8kayxAnNK5Bgz&#10;AzXiKj3TX5KBr7InRjRsMz2VsZKPsNtRxPblNAYV2ala1bMiaOIYCnk4BRtmWq15duTmoTwK8CGf&#10;S1MHt4gw78h45tISO86lwFfzac8I8mkpQxDIfsKr4J25/Io0V9Yv/JWPrz8CQlTIIrqs5UPOLto+&#10;/CR24NtJDSl8H9CJzuzjdHK9oY1uz36u6RS46uxqWzgfBmzN8z7R9QvU9LB335jQWkXcH50auYAA&#10;75mh0dHefJv1b77+4hmTX3nwnmu2HTnw46tv+OsOB1+16+EvXXxD21ufuLTiqqGlW2j3WLEOyZWE&#10;Hol6N1IKia5Xfe7zhKoINXgq45aZp4JuK4vT6uIOFhmCzXt0fVZHY90n/rDhM1eO/P0v3mpdiDN5&#10;66Q5iW7XrNyj/3j++guv+cPhvzp9vT1PGbalMnWhE2mwCIxa0mB4/KDmk4M6qytgCrUhvSPHoOv2&#10;6fgP77n2Rt+IGtJ03R23nR4F7VVBNlLkoEFJd6GURJUIKI5qzGpDi8dR1T7dur/014dgIfQdNaz3&#10;6sPjwV0DUyb3tqmzFy9enE0BcWOnDgZevqUgBxQz0W+/+ubNC2P27r7e/cf//tmzrwlnLMijmxak&#10;Q8athosw080qG6y1/3k/3/XMwwaMG81kgG35Xj85YElQCSXTj6zU9Cxn3vQ5Bc3WHaOVKcJSY7Ed&#10;i8X9Nyt2SL5CiSSbsmSaqj8RWKE2e+pCQWtpSovndEc0yXSEwyKGwBGpnyi6Ztzfr38trXznyhH4&#10;+iOA8M7PN6089tJ4yLhf/1O8819H/7Iafh7983z56B/+cVdjBYv+//XIfEfR/zc6Hd/um7+TbObb&#10;3UXZWj36ZzKtw68JXut0zDrogoiv3iStA6nr7yQWr2Oyl39n/Q3Z3CzxJeVqQdJnoeqycjVRKR/J&#10;guA0w3YLl6neMcg+Kf+4bgr5ji3xVyJU4sg6ioa/Uil3PflIRpaVgJigOfuUQGHrkKT6EZEWmPWa&#10;8dJjsczUSn3eL0+wnGchoR3P+z1XDpHSMkWzBNCLlMNNbI6zJgA8WvoJEkO7rrrqdq4R3HTLnYcd&#10;fugBF9143K2vvPDQHX7I4qSonQZDHVBRm3YcPiIQFViF+NuYKWrccnT5PF9BkYzOBLunQapNamat&#10;SHRLaEuAnbMii4WOqCCuGDHumYpWqzgNZk7Uw1NHD3JEB5V2DjPnUd7UdeBSoIkhxUGNY1/JECji&#10;5wHbg7CJco24BgOntXMuRc+Yxc9symHoKaE5OyZK4fAxQNzWTLIM24F+B8fO1KNwSdVwIA0nAqFn&#10;KJLETUoMrpiiklbBFbQ8qNkcmlErM/4giuQV102QK69VgfFGoIBUrE0hSfN1GpeK0DS4EPBIpS7K&#10;WcUbVbc5EcRGqBpmeCEJ20gJ6vkM9Ea+1NHsSuqWYo+tlBOXuq2ehHJtIsqId2gclRKPFIWTDniY&#10;zKqcyI5xuSaUSFXNDzEvIheI1axoS/hHJMdxfPu3z8ot/udGoB4L1uV9Mq0YndmEqSUj9fK6uFzx&#10;E5fsWqgXrVCgJn1zLX07NLc04gnYkpTDqN0PqznV841Oj/ramZ/N/vkbEx97c/IUIQA4WF0xu3Tz&#10;vC3WHnfxiactmf3hI/fftPWqQ1+89PJbdjjw+u0Oefn3d8x/Z1oa1ODJoGKZcls7dpnAmUQdyTTy&#10;EdfCWKvdTkpxTacEzSyrJpZUp33IuzJvjew58KhdR/9y/yl6tQzcKFUGb7Nec0sHyt23nnLx9Mmz&#10;UqoLMxbCWHIC5b17nn7qtzfM/vtLnWdXhqbu2manHlIYYFpWKlHZT2s4+AaUC2Luw0jv28tNNLuY&#10;VqcvmPn065XJM4K4ut1pR7YP7bZYU+angbv/ht6FB3e96MiBz1665tt3vjm0eQbap7ZGy6IWRXM/&#10;mDzz5XfBCI3bdatSMy1X247UOeMn2TXKH3RR0qZOHUI/mDt5hl4TXjNaCU1mrr/bvG6h26p288hC&#10;cxfTLvdoGP6TnQAomYa7ya47bP3zn2xw6D5rbLG5y42fpKttMa5xQNfF6IBDz8p0WCd8NsGPJBFz&#10;TXSVuXdDUxeCgXCnZJqj4oAPZHYXM30wz/gBCcmEV1444fjDwHspib6krfZpe9nUrTLnAE1kajd1&#10;2R9pVmfeYj8us6H/3M238pv/xwh0KqgA8ZHi+aY5wL8xjkT/aBBtNWrFS2iH99KhAq877EcC8vnX&#10;527FSAAEB1sua1RhRXktM9JCtIWKLzNmPQGQ2ZYpPiLecoM0qoEeFVFFgkjgm0BxJByv4zSIveMw&#10;p1bVKhVlAXVoRI7E1myHCrrobKAQQ8EYgTYp9mqeo1JgrlYhvUqwSJHeto2abjs0CvDMVbRA9zyW&#10;N+pZuprzaL7zTqnv1XUeqfsaNSJiySBY/m07r1dhFRMZU2YWTrBly+tsPPDDmhL6wm1A5EfizlyO&#10;NUe+2vdR58njqBkGUQ3cacCLYS1Wa1VWmyASTmDekS5BGgTxhoearq0TI3/4tvnWnYvaYYeDp1GN&#10;/qP9Sozud1qhaqhBbAMYQHgelIIkhN6s5vUaw+Xm9SiBU0vbohJI1z8vhSwUjxK1ojck1UqctwMj&#10;Z7sa5e3EzQEQrsSkONVabAXE6KmZ06uVGsF4FFcCNohQHj0TaSQQFetpuYpjUUDgXislPuXFKsr+&#10;CQpiBYev0EIrJ0rhaImypWoNlQ04trGeY99sQMjIZhPxNILyhy8vZluplydLqdbAF8YOvbnMZksP&#10;MlV+00TTA/MtwnetViVXAWnA+c0bVanZ07dQEd5zOApJweDdMfpcAAT5QLY8ZE0sFeUmLh7OTkQx&#10;MuIyy9sorYdC4o6jWur4cWBFZa3GFSRi/7yOcCnJD11/tUZqxRaqXJMIJdL055CspMpFy0aACQH/&#10;JRjTkRcnYohDdiOAsezkK9o368/+G1Pzyo98zyOQpb9LlX8ECC8YfpizIpEjISUkFu4kNemcd/t3&#10;7dijcwO5cWIFKcI9XBR4RHlN71tN57aWDvv408vfnfT+rPaaavrEzyDT0tqwkf2OOv7gp1968B+P&#10;3L7ffls9fcFFN+x+yBVbHDD+T/cufm9OGjsVSvliuaUTofKVAOhtNRPaD2PmPoYiWFJskHkhRqse&#10;MLoPMDEFLhcU3DwAnEhX+2269ogT9u+z52bVXi3z4mBKQ9LtJ9vx508nT3vhnidsw4ZiXJo8FUh7&#10;0YmboC0p6bCGDsPN/BDdbY7jTonSpNF+q5riyQfDGLpUjRC6bCmFNUZy47z56DNmJWwuha9dcWfm&#10;IaCutdNWU6ttJUNt2mDVwp6bNu2yQdq/B3WQBTV/yfSFKqoBiZpv7qhHxsd/fxr68IYH7rrhPjvG&#10;Ff++G+9qdLy8hOKJZRrYdeGPLgr7tsN0zLE4SiVnxgUj1ZykSdcaS+HwjdZkj8DwX/6bC3994Ann&#10;73/CeQeccMHPTr7tt5dL51AJ1tpw3JKgBIsBJLBBEsfXY+nOTEGXBGdiaRSzwkS4LIulL7pI2UNk&#10;kDCh15FEEnPft/7+SP8RPdZcfSy1Czb6eKmKBqhjmfyxoaEgNsnoE+jMvXL8yyShvucLdeXX/ehH&#10;ACD+95AD1KN/+Mcr4ngWXA05oC5NK0Zs/H8c4RXjIAU8QshMndnzHFrCWWeVAI6oGkw6xWlgH6DG&#10;BQXvuBVLA33PGuZCpWMdsD2K0Dkney62W/hiGmUoZTlayzGzt4A6wM9GNYMJnvK1buRphzs4xwhC&#10;H0wIEzIrgdSPPcdM8K6pRpBgEzOvFMtKPmHaJ8pPSqqLSkZRegJUeV3auymb0qCaVvl+Ac6z5OvY&#10;zac5iAEJGFxVN/MOVWqeU3tGK1R30LsQPighvhZUqUwnFOwp1FHPdr0qy45p8ySxwOdSIxK9aI7d&#10;q2PL4dS5KAtpFpH1WntojZ3DIFm4WO3UyWjvvbYydmf+SihMt53tZ7AYregDb4F5yKIf+6Gg66nN&#10;+eWI4iSpgtAPXY+onW/0kLav1Iyw6lgJA2VXEz82SrFr+KUSsADplkjXm6QoZlWEpABt1xQ2tNKe&#10;aLHPsJCRMXaS7IBoIgYyTdcJif6hP6ueV0uVWoXSfU2vCMTHtklMYiJpkgrNrySlig82h/NIZJ/6&#10;aQWkQLVUUZyoxBNq7QT9vAF4vwTW0nAA8aR5CpwKEAEVO6miVUL/wSITdHJ+Na0kDost3IUyRULO&#10;k8YlkMmuyBqMHF+KJgf7TNjAaaSyJ80hKJJaUk4a/FqSUrGTZR99cBIuVW9MYqdAR4WQgMRDklWw&#10;CgrK6FXOP++VmE+uu4QSb+IUZGsMsRSBQ9UoeTmd0ahWVM9OTNwPPo8U/4839pc/jo9S/edb3/LK&#10;DX55BD7HdS0V8+ENdZEfYfQSOkqriluLXJv01vAa3c4DHKu7HjYRXSq2r+W42yMNAv7NqnvS5Gkn&#10;v/beY5/OXFBKK1D5daAuYf/enXfZYdN77r3h3XefvPzck2c9++gdBx9y7RbbfvCnBxe+PJHeKDQa&#10;vkeLIo8pUU2JsJkOTYB0llVFIZjoGKhPrRYmUQfXC2vVUievMG54523WLXXIMSlQGUH0JhDAnjp/&#10;+sxIBTxvaz06TU0q3bZbP9+rW1KO7jn/Wq2atGhmg6350+dRDKccMGL1kcN32rDbIVsMu/bnG4y/&#10;0dxn3SmWP88vtbp6e7d8uPYgd59N54zrvxh1455NjWNGxuQiHbxRu2yx0a8O77rh6ghuMwFt/pM9&#10;1bUHTwlKU1764M2r/nLLMWf+4YCfn7TZ7tHMttqsVrmC1aTXwH66Zk955nXTT9qNaPTG64JFeO/l&#10;N5k+7bKf0BSN1VyhgF5bTU3KQS32rDGbrrvvBSds9OuDVz3/J8N+d2h+zw0+tiqDdt48m3Hjh2+9&#10;b+I/Xlvy2NtLnnx79hNvv/GXh9m1WE1+/rvfLNLCslQmNBzWdj5or6POP3nHc4/rscP6PbdeRx/Q&#10;dWFSA/4vnuW0KE2TeWBpOV9gj8yIMqN/+MqH3PTrbbCeuAno+hvl9hiwalCGX5xrcGgCMR3UL5JM&#10;KHPFWJf/m2/8FXc6recAb7//PvTcb/0MojV02yPvbzpgRY3+v/UB+YFvcMWYaESohsUsAPeRSPlF&#10;0QoUx5UGNy7rODRg9YpZLvEhMPdKMa3VhCWb6U7aUTmnVeDNViHtmkk+h7gzjr3E+YkKsFvnIxj9&#10;ZvmDlP6ZmQ071kqRk/o+lVtaBOQVaRmIriQJejWW+AmNOuGvqSWE8gDpaGFY00CAUKQPEJl0UQkN&#10;UbGAUGdFlcTDc0cgOnQSQLZE6OpVK2hY5oEJsVYQ+oOPd0VQOgngjkmMrlHmRyUSkIvIjzpwhT2l&#10;4mm+HZU8rWaFSV4pga4heGetoSEQIYKJrTV+lYCVgjgxqbPHytCNO2yxR9dt99TX2L65c3d4x0oU&#10;WlFA0dxMCE0h1kVg5EmiBN7jmYJ8SXMmB+bkoBkQ9JP7pOwqmUuF6j4oHag+KWkGLLdADCvBVvGv&#10;xOqAbfBI8wy/zJoGUdFW1YBv4ASEiYWeJy0bsQcN/bhajvUKFggqiQh4mAi5JBkWtksYngtDiI4h&#10;OQmpBcNYriC+Z5C3CAW3GgpABkqd7ZIbSFlP0arofmBK5Id2WElrfAVxURgVK9gcSUdH07yoKjRs&#10;Bdqfyk76SohwSoz4OIxJ0/QKGsF5qaIaHAzn0QIJ5optg2XRXeGr2Td2W7oBKakLyRg9hiWhkUPM&#10;VZbqCCcI1nLY20CRyOCwMsULwYzBG3FdOHQWUHTBeM4WSVFOgI1gVJSW2/kKIEBeow1CitaUdJ4U&#10;mxSPK9Cv2kI5WPn4MY5AvQXADEFUSaiY6jFdrFyz29w537FbY1hopJ5slKoNXFem+bZqXFosHjht&#10;xp/f+eD9+a2+pgQWCLOAtHrzDda+6I+/+/STx/9yw4XD09pdh55wxojNn77ots+e+UQL8ot0lIhd&#10;MP05wZEEqiX3SD52aNwBZJcmAK0/yxa8imeg8KNbWimsqKv0OPSFWze/9azVLj6278Hbf1pbsiCG&#10;Zws+yDDCtPThNCYjpRy2DB5QcrU199yBcszCqXPHP/JiV6+xl+G2YKe70F/8/mQKHWvvutWxN1y8&#10;1S8O7b/OGr5tFzs3vxe2+nutv+ZbNw966o9D7jq/62k/XTS412TC6cG9gMBEiT92sw1+edFZo3+2&#10;64idNxOtIanYxzsdvv+SVHnzxgenX/i3+O8vd3zmw0GTiwN8s4fmkIqLlQCM6SR2i7W3brgbrWUm&#10;TVhJsz6aVDA9dd4SnSpMpTZiyFBq6nQ8cqlm+eHAPn03+dne6+2/x7Cdt1prpx3Mvj2twX26jxzK&#10;cnHbxdeHc8vd3caert3DtgbkGzsX1bdvfUBEGeiBrDamlelV0fw4WmurjbY/bL81f7Lz4Vec+5NL&#10;fmMP6jGjvCSiubjUXiVjAFP8EamIpRVQssEF0+dNffn9Aw/agZmW1GzuosorAVMPbgacbZ16CTlA&#10;3QY4ExhaMdblH+Nt+l9xTOQAJ2ylIc7z7eYARP9oDaE4tHq/FbL2/19x7v/nQa4YEw0gearJBK6i&#10;jIDAs5YWU+ontYqejy3K9VKuBqchdFIDaUkNEAnxLq6TVT1fBhdiWiyGlVpWmUVmxs/gLpoqlXd0&#10;qzPBBSEL1JLAsByvQiWYmI9qVoNHl8HQCrJMaiBpPNMouNTOjYYc29erOtAdZDtiICtBAGjexLKm&#10;iri1mbMgdgloxABoBGWWL65WIxYhOghA4UF/UujXSU0iA3JptVzysZoJEod//AStG88t5OCw4b9T&#10;JeoFs1MpUdIykNgPTK1dAQnDOkGc7wGpR1YaELt0BPguFlTN0mPxzII6DEw+zFIIqSz5FKupYYlL&#10;pyQzIr+vENLm1SpIX4+ieE4YbAp7RjsaJU4tKfAKuYTnMR4ELEJRpsnCG4DdW6nmwtY1wcSIiGUI&#10;l02gMg16WE4hK7OMEwjTAKExoeRMu2D5lsN6hwAo0Xbs+6lWoexGTgUsyU4cI4KDLcIjhPy5BqEm&#10;ChO30QCphNewB41Qd4VnJ2cK/ILQEzVLFSS97rDpXJLXqKNJZZCdrNMXymolwqWA6yZO8tJXEQQO&#10;aZ5DnVIFnFMpqVVf1DcqNRQIuW4Yk6ihoBRIJaTXHymValwNyz70C+kNKAWl5Of0WqlMB4hyfdYF&#10;oL8BPUGoKUlko95Y0CpgpUqJSe6HJjl2AzEtJLei5aKqWzUaGhszLkmlUpUTCiLLQHnIwIm5hiEo&#10;B1cl//svnIZ+9If8/+29SIcxwPKslo4NHbt1aO5YMBy0Ysqpz6m3QrfD04p+6uypR3704d8mz5u3&#10;gJYflHrCXaNbx56HHXTgu28+/fgjd+y2ySqPXnL9OZvtdvmxvxr/9+calpBew7P3AsNtSiuqX8Ka&#10;Cql++piUEig/MzNGWOIi4mWAoE+48pjzwmqN9N5PQ9vQPaQFSJnJlk11kyP289ZZZX5UA2Rvwg9O&#10;9IUTZ/hUBmxv3e226LPO2MKgXoGqXnjib5pjp5vmNeHyK+g+d+GM+XnJerUpn056+PrbrjryjN/t&#10;fDhl9ZYk7xp5xYFOnEvK6oevfVBc5H8WVJpGDGReFz39KHzsxtv/+vurr/7pKZftf/yEF18jfAZ3&#10;1LLRar5m9orcUXbLKLWA8E5v3etm2m2z56oBDVupFhRCdd5L79nQmoFUJcmCCVNzitE5wdsrfOnZ&#10;56dOmATnxvGTdx568plb/nLx0b/4/cEnX7zfcWcddsr5Pzvp45fenzdt7m92OeTELfd49rYH+3gd&#10;OlhOZ8dsNpJCmHSP7SevufPkLff76XrbK58t7tKuX3nMmZceftIZ+x1x2gGH33Xtjbdfff19N902&#10;87Op4Hx8qk4C5JcLWaD8YnomTVHgj5lpA4tE9M59j48a3jJqzZHMUqQHz7TWyimCqEAAKfvYvE2q&#10;WwJqXTEW5R/9PfujP0DEeb7FHGBZ9A/b+Ec/dD+aA1wxZECPvP5JhbDSCjwDkAh806iieGYtCR3N&#10;0/2wbFGg9WFgUuiVVnVGq43zllsiZsziURW9FzzbwfQgl5MqqLabrhnWyq5qIxypEGSbyEujy+CB&#10;x0GTzWZhpP7vo/qAxUzk0kr3IOkFEBDcmAo4a7KFNWTm4JvgZCu+la5jlHzMXKIYaGfsw5cFqpup&#10;ZcYesbmeBwcjQt8GuB0sfFmJHdthtxyCYCrI6M/DKUPJyHIq+ORAx8Mi3knKsZ+PwJ4AJQ0TNw/g&#10;nRazZUPnA4Yeg/aPIUdQNLMxM/A90wH1il9XwXZLJdKjHO9PQQzBTy2T3LBkoi9C/BoHwjjT7IDm&#10;s8iPglAxYK2SAgnZTbBFKgVry8WTVzA6UVrJFVS/InXvEKgwNFo4vZ5RLjmRWnEx9XI1Cux8XHUs&#10;UiDVqAjwPkYdlSSB2jb9/rKAc9DJodaPoWeWxSkGQT7wHCIiy6+iSahUsrYHUtpmRCegSrdBcFl0&#10;+mPoGm6jVipGBXoXaBXSZ2nTqGGWgNdHpgdSOiaOTzEhgxwtKj6MAl5j1FtBTIHCp35HoV+jB4I0&#10;qGYWjGpbsVE1qpnSiEn3qEz+EXMNwFG0bY/cLqqUDQRcaXXAH4hNR68FMfRpU3WTsEIzyuLC0TFW&#10;KBXJ3jzFqIpqK0JKuVigXkVCJ91MYQCmOceFukGrxw7gYPtAhFSyIEH9NpAAgdOgXaDgq6yHnm21&#10;6961e63xXcwvnyzk/MljaEcaRivqY0WRAa3DuInzqLXzXODd3JnE3s1pQ1NDk2G1aaD8tSZ6fST6&#10;Sly0Wh5ZsuTpJeUJ89sEDcKVRLECEaxUWXfD1XfcZavDDz/ATMKX7rrv7b8/Oem1983Eo4PmG7S7&#10;hApvQlkBvO/oNjcdTSjBCAambWDdZ6umI6wa3x7Qpee4NYdtu+7UN99+6ZK/e4HeVEBfXyRBu++1&#10;8bgLj0Ze1PCx5nJAH520xh5dFleG6g5SllQ/ul917MhNN6C0TToSqMHsCbOP2Ownq0QN6+W87hTx&#10;1aSg6OFe6ww972i7bB+z71Gzn3l3gA2ySe8TNjSp5ZaBDeGwnhM+njvhk1mtatxLsYbq7mb3/bZx&#10;1cFaaGzfedVuWr6nm8+DxDMqgzYat9X15yhWbuGbn1x3wPGja8ZA8Q/gSOlXRtQGuh+522cdPSw5&#10;Hzn3mrG23ejlO2++1rMfvLdwQWv7wsWjrcaBmtOqqlOKbRQrKBT1dRto286IivMYQbq0WW0e/Cce&#10;AaQNBhSeDJFFGwFKF8hQsf2FoQNrQlHnhdUS9yyNEGm1mnRY6WiKPwgfEEFnObOuoTc7oCMRT9Jq&#10;pFlC4hWUl6iYZQZotJhjXFh6dvj9qw+dcOIZl/7xDiw/unjhn4euphl+kx/i3Dxz2mJKXPwvR28m&#10;tQM6NZmnNZ9f5my9QmkE/chlQL/P6fRbkQH9ZzP+PW+mk1o77rj+wP/LkgCrGG7xQevGK6P/f28Y&#10;/1MyoPqOO+48f970Lbfa4d/b7+/nUw+9OSs2oIMilOITqVNVAQybmpRyqZ2qjlsLann8a1B4pIfq&#10;UElBRzkHllRXQwuUPSBMAkSg7szYORdjW1ZG39fzRkIZFq1qKjJEkYlSyBEjihOr6HIYtGZzwMXJ&#10;BzwQQrXIAKgTwgZF8VK0YpB6IPomVBchTJvEolqNKeMjbkdlXkSAqH0H1TxhOg1mIn20eJLQMjLd&#10;PdUUZmhUgYVKbU5WZwDywtRNHZE2SkV8G3w6nmQwxmyd+FT31djRacunrglNlEWeQ43IYnCiobCO&#10;HCiifZFWNXHwFBsa8gcdlb8qOwiQhuMFX6BLjFCluaFQTeerqQzyeiZEEuNuVXW8nAaKiRBaAyZl&#10;YoYJMsejJK0lsntU/QHUqGzF82A+26x84HUZFii0oKcqMaRXWUktl5SIpACQAWdBF/ke0iEgUFYC&#10;1ZCTgCROwUkDC2t4Gge2n1J8x/oLLxyfTgBhfA4hn9iPIsiEDADnklWcZgZ9g2wP4loObrEWWZG4&#10;FYVaztYYY9MTdBGHQogiIkL0XTAShZoN9CsoxqCUFd5uCfo6wQ8ghCICkYE+SKRwrPCuEWME4YvX&#10;EJbaYqqgIjaEgCuBAu0DV6c1w78RlX2JywjRfKXRxX+ZTggwJp/IiNxTSMRcoCEhmZazarWawTUS&#10;cqoUWOA+ZE9I5flcCItYJ63Cnsikz2Oxh6lDmkL3QMuX/C1X6/td3FYLK0t7Cx3JgVbYx6QLfs/N&#10;h/CVgPKkL6gVuQxoxvAsC+wEfl2X6vqPPgQ6wr2XgUBEnSrbGUStOrQUrLxbjaqd4MyKFa63WG25&#10;Mmi7+sNPn5/fOh8R3hSiKtdh2r1byzbbbHjt7ZedetLxgx3voT9cf9NpF7x1/zOl6a0WGDmudAoS&#10;tgn5nzuZqBR8mYdtHbUMRobolnkI/y746MADlWiV0/fd+ZLT+my5XtK9yS54t914Z8FpyFEIMDAI&#10;SXPDe/Vbf01HL5yy/5Hbbrl1aqp2U/6lZ55tSS3AM2w57NPSbfVVTMWsmKbjq02dOzb16jrjvfEd&#10;gwBqAdrMVGPUrs3dtlqHaezTl94JPpi8pt0wQrc7KXGTqTaWo+pnC/WFfs/QGuY1DjLMxsEdBp+w&#10;J3WRZ264d9aTb41t6jLGcoca1pigsX3eom7jRntNLe+/8fbijybmyzXPDztEaKkpxOAYdox//6P3&#10;n31j4gtv9UjsfrreECSt02do81tbKkkPy+2uaE0C0qx1aEAEQO/k2hRx8mbaYOoddL274XQzra6a&#10;0Vk3O+hGs2606HqjqpGLkxbnaPPCjFBonwgq0vcrzYZHSlAwTHjSBc0AD1hQ9SbDafQaGlBMMBxX&#10;NRvdBmhDDuhRbnDWA3J6AfSJwhhXQDZZSLrPdD5olWEjN1rvhhtuRW6gHCX9OucH8j6DzrPqL5H5&#10;ASSh4UeiS8AFnl3JkkB8fj2vUAmA3AEsjYyCWNolqZ15HCyV0ctuh0Enn/AfvUf/T1/+fU6npVKp&#10;WCx+uFg8aGU5CYPVerRjwfet/AzsiEpd6dmPo6F9Wv69ESH6f+a1D47aoNxoR9/KLv04NhIE4f/6&#10;s+xIX53qGYRpwM4VZZUOfiF7fP3TUSzVDOTpswmibhuydCkU6PrSaaP+en2b5UqNEkdTU8MK0m0E&#10;HE5vtEIIo2JBj2ROBHo1dgiaKYoXlQIgjLRcpLAq6jsQMGuqWlbCchDh5lQF6l0RHi/9VaJaPcco&#10;lJJc2A72gkeu4GmOQU/btkQGJivho2JTiTCdqleKUpAiVO0jDCXpmau1IhGhByEXKmgB9XcWd5OC&#10;tIjRE2WDe0fzOucBPA/w96pphcY8qPNKgxOr9JatOO+BR7ccwPR54ESQYDV4vKQoogIdp2VymaJr&#10;QSVwHCRtXFBFxORFqK5ITWuQGIh6o0pYKVN1ElcuKWJBJaPHIOI9tUKtimI9KjMm3gAUxXOOCqed&#10;zChqNFSOg1Z/Lpcn2dGN0KL47RdJPnJIcoaeXojbi8TCros1QFCD2JDLu+wRciUVOgb4gYorGdUy&#10;05UZPQgB2JQqUU6tOV4Ikh7dzdhxqH1Vy4aJdWiQp44Pd0LVwQYRNRA4J0LQQLjIRrHcA3pEl8Ul&#10;Rg6QBCGz8wNQMKrRQL29ilAoHqnoFMUFJXQStEXrWRcGRRjm2DUiaML4qlYNNR1ITuI5caUc2Yjo&#10;E7TngWyJMGyKNBClVNEPNWlQFNwc+VUa+lajhTAqhD2yLPT7BIZUldRCb7C4K1AKlQuoEqSWX3Ft&#10;uite6LiS+XhuQDRQQF2EBITOhtVWhDwcOaCN6P/74uqZB0oVKrZuN5AWkU4UXN3ATZUsrUq6CclC&#10;TdvpVeUKERhtzYZbgAxRlEQGRGEFqFOclsguVj5+FCNQV4PJKsIg6KhKqPTgXJ07Gmkdq1V1Ps57&#10;p5dm7v32y//4YM7cCMaIBhQNLnz/sf2PPOEnEye9fcdtVxkTp5yzx77HbrP7C7feF0xvLcSkzTT7&#10;oJnSpKMmniboEYiggJZDHiBAeypogwjlpDWbe9XQfPIBEiatJd9AJAbqsdHw+o4YVhjYfX5cJUFm&#10;VuNuaR7QUySV25OXH3zltceep9C+zh6bj9pjiylRtQLAB3TNRzO4nFlc3vvHKxNnzABWt932m590&#10;90XzBhcWkfyDcDHtykczRGHXs4YO7afiStKkN4/u0+WIDTsdttXkyM9VzJ6qN8R2hmpaZzXtOKBJ&#10;M9N8ZEx/85OOttNVS/voSjclynvakGr66r6n3TB8m38cd34VewE/dQ0v1hEXoKdHbKx2qcWrxuba&#10;ur2KZ9mWlreM5lo0UHeHYtdlmHlid0fp5LkN1bh7rDWHSQfPxZ2rOVJ7VeWrO6lpi54i8lEwkGhj&#10;bqC/QHFJcJ4oipIAMNHROdEDUhfKRX7K1G1gdYT5QNSgJZ1MrYOeFEgw1LiDmnbxLIQcCjZLAzdx&#10;bIQJP+hB0HBmsSW2qhOCoVDHRf+dfzw9eMTANVYfk1ELlKfLbUwQAXQ2S2vIAJe4qyAWEXBaM8+U&#10;unjUMgmpH8VtsfIgvoURKLan3+LPyI7x8MIspHv+jT0j+n/y5fEHrVqmA/8t7tJ/26b+jZH/Vj6y&#10;YkCAjrrpabQzgOFbtmg+annEWVCdJMoEmIqvU5xYUH9pfXuqXqGeTLFWi5CnA5lNyBcUdZx0irUq&#10;6vea6lvQ6YjdTbNYrQDSFwU4wm1AO0SuDbmoYtiEexKTEsmJCj+rq5nSYUhbaQ6Dp0ebHx2NsoZh&#10;lW4DPUI0j3hSBQbDfz0n8tvRkEGQlNjZwneLyrxj5auoUCJ7j+go+4/eDzgdcgmovOCPymkBwEle&#10;q9XQ/FO9uJahlXRUh0Dx6p5ZDEK4f7rmhBCFEfIpVyyK9g6sWgpHlLa9MJOsJOZFoQZ0kCQhYa0Q&#10;qyU+QwhveYlPvdQPOTJLJRCPGRZ8bVDEp5nQEPhggYmUKeD7EOx8nT4FxXhIAsCrykj6aFS5qlgU&#10;UZX3YTAYQdUnGIgqNafFDltpkyBUClU38kML4aWy6JiAdzA8stsUqrFF2x3TIXBL9DQYZajLOow9&#10;zpCmQbJoK0WQmNVK6uQMGBWmknjQjAEJ8S1E/yUjzxuBeKlqQ1kNXeIoUF0E7b6BeKirJ4wO3xaq&#10;oHwyC1QC+TzCQ9TkyInxCwrDIkCsGsu76HRrILVEeN33UVyiMxK2AzWA2heoiZ8zcu1BTD7GAXg4&#10;gQFHqgHTp+giIopgxSQ0hxniGmqZxgQnA68Amk2MLTVSJAY1SRrbyWNqZlqwcrGcahZw6W8Q8kHV&#10;SBASBXZN2EajyvExJqshE1UxHQcCArSEduyPTe2SAzf6Vu7tL2zko/lL/V+Gd87841bMx4oCAaJq&#10;C/iHuJyrQ/w/RNxWs5Aw6+12KiblXP68+R8+NbNGuliTwBoIoIgMr73+6j/56X4H7LsLF8MdF/zx&#10;vadebp+ElCeXkKhJcluLZBnwQYJKZheQfXDnwdFbOteRlahtTtJrbN9ha6656mprnn/CGYUFfjfF&#10;QhEL85SNzjt0zD7bcB/QhqglpavPvPTtW55YQ2/o4ACFbBt5+bHDdtnutbue++Ohp3bv2/GsO3/f&#10;YWRfpWZeuNuxyQdTB3H/dfK2ef1mrZo+89enLr3ogmtvvqbbqIHVGAylcdORv0me/qQ3qmuqtvoj&#10;FxUHdXVC64OX3lh73dV91Hu5KwPz8g0PGTIn7uHazeD9mQIAP67e4wUlmD2rPPeTGT0ta3W30I3u&#10;K73LKpF0ssBVW/2w3VZzzFG1SheDyZwKDDoEzCcWogwqaEYUzRgMUn7qEZmzcqjSKKVyTlOUGQ9X&#10;Y/qWsIVS2g8apXUWBUQGuHcFqYciv4weSVddvD8ruIPQC1gYeD2Qjil9FOA3NPOI0EW7Ccl/aeaY&#10;yA6h8cAHYB4Lc4eMATEC+p3SXswQ/0zNqPtXq1XXzSGoSgLQhhyAojR2bTjrrYd+9+tLLvzddQgx&#10;OF76l1HDXb8kqqIVe/bkRcCFqAzQ3hZT9IwqUGcS11FAK1QH4EcOAfo+p9MvQ4CuPnrDb33+fuGj&#10;eTc8NWnXjQY7dmaB+jUecIiXLC6dtvto5Ay/xtv/u96yVPj5Xx70slb14Zc/Z3uIm0vVf89B7d27&#10;d+/WrdvXH6/Zc5Yg984EIUWa7EFISsRMoTNrBsiW6l2B+jbnL2gN/XKfvj1XjA4ADVOJ5Kn5YmPj&#10;WRbwz5IPGj7RKhSfQt3Gnwagq9Yg+BxQMBRu7Ub03zQNapwdNZh+e9LgeADCKdxHBbGgrFYrLvkA&#10;KHSUJJiBiZOlFhtrZlQrIhsUUflXK5oLxgV5CTu3GJYbcHOgLcSe0EUbmbINyRkS/KzyUojyyzqt&#10;A4DisEgdcfhK4xrLgYWgKMSDxgbuECBG1MPN9oDI3hMn4CgNyjTZ2zMVH7WmNROENzVqTh4APhpD&#10;cF+rClAiEfLnrXBG1aCiCzEQnVNk7UTNu4orQKU9Aktkg5kRNI0ZBZZut+k2rWif0BnXWlsRy1tD&#10;KQo+JWksE0dYCdJDNoKf1NWJTnUKXlpDQOAPjAlGHVKbcbkGTl/hLTUsgyOljCyOFpbQVxLfG8M2&#10;a62hklNKwmqoilsmyCc64bBgfb8Q0qJUELshqfCQuVBDQ0VDKXA4FsMWsXvXgq7d1gpxVgPBAxi3&#10;WsJRgW0IzpZQHWsC4EQU6FAkwpw4reICiii3qmMDWk0bbRzCIhySIhsxEIHyRjGVPxKcHEAqGxUg&#10;uNFBAAgH+Z3EsEPpgjii6wMGqoTWoFlBMBVEVUEsPsWnN7HLqITC0zZAT2ll2hk+AKUE1zJgQkCQ&#10;fZfyZqyAFhIKBHVcJJuwQNSRWS9HxWoSVGEGLKb7QRzTAOe7GELnM+K8DimTroXpA6eOnLYiZzIp&#10;0mQqIWqUJjQlCgyHSUMozgExAv21sgPw9ee9H/Q767Ot4MEzcyiJC8OwU6QVG1M/KW3cYUB3MkzQ&#10;fOKsp2y/zUZvvv/cc4/ft/2IYZcffOR+I9Z5/Lq7Kx/PwfaDvoBoygM2Y1OIDQA2gzFEWoA0MfGr&#10;CQsqAHjYe9TgMx+66YQ7/rTxMft03mjs5kfsPzVsX5jSqZPbu0zCGge33nTL5AlTjHxup313b4tq&#10;bfQAUb3ycvnunbj/K/MXe/gEttb+9qfrAqYyWznk/FPm5NJ54OQWleZ8ODG21E1221KZtficnY98&#10;86+Po7zWZioHXX5Oj6O2m8VEEAez3vywCZ0sy11jzXXwvTACc+6E9sfvfHJRJVxoxdDya2kNdpFV&#10;UdrfnNbx5ZmDP2tfP99hFS/XBKAJ9FxslR36bgHgwK661iXWOodql4ZmajuL/BrdPtstYKouAwb5&#10;SnCYNuWG0HGwJyuZmigrwM1CN4C3gvdMYfMHoCWZXVEfIAsq2kIvIugX8WNBXmI8yMyBOIJOLaXM&#10;5EPfFnsY4P50VzIdAkW3AG3SkiQah0NNGaRej6e1yIsGNzU1e8o2TF1YOEaUfiAQMA/xTfQNzDI4&#10;DaZWaNb0G3F0W9D64Ysv//r0U5y8ALXAob5WKwG/tJGAw7ZeXN1Y66hIybq8fPl/ZRPgB32r/yh2&#10;bv3hXX6128h7np3QWqx9nQN69cM5VOnO33+1ldH/1xmuH+Z7VowOwOHXP5X3CKCjWhVAZuC6UVvi&#10;uWEJmilQEC8vJgFUpwmIUaun0E7IDuE049sSz1JeLxuxGypg7lEIovKuNAl4nVK21JMo1VVhBoO0&#10;gUmHeGdUqSo5kaVUKUuneggql/I/fYeUV0tkVRawd1yygG6zwNCsNUJoBXYZCArlYUo2FKVE2lKF&#10;oxqXtVw+LQkLENxR6mH+QqWI8D20aclX2E3cNnMCMIcta1ChhWIaJRXihZzNgk8yQtkeucgQmVGH&#10;FZq9pQaGRz2RMOtE7ISx71qIeZt5NW2jUGjDh6XWD6sY+JDhB8SwsJCh0oZ8FJS7nliIghO56iHF&#10;MuiuFuRXLymxe8T3Zlyhro2cHkfgkv/I4gaIVSptKN6gTu6lJSBYjlqVUCS06cPEpliGQhVE6N9C&#10;MlAJypFLNiKFMcaJ7oJwqm14t0LAUMsAjtshVEcVi6Gl054KHp0vcWDZhTkUUlu0Uhv1czoSJvme&#10;y6ED5S+oKadBSBIU/AwARiQAQLjyOaXGeJjUNFNOOhkPsiXZ9lL21m80ArAR9AzoviBdRM6UowtA&#10;JyMqg88RNi+wnBAghNoAKIlyWwpgmupgGcY5MQ9uqaKFKtoeaYPoEVmVECSxvFPKjRR4TUT9Y3jQ&#10;tO4BW2DDxlfzNpok/GIZKHsEpTRHEglyWrREUUJlyEgflYjlPoChwpVCq0jsP80SAxsVMQe78qCN&#10;vovJ4vssWX0X+1/f5orSAeAKrMvCiBwMsR6EGy5AVWnu36wHRZJfNSo8GWq/nvQ+E4gTJYMGDvjz&#10;PVevNrTXPiPHeYsoYrv0odAog1kCzoWYlBwXZgrxoTDcudBJQ6tIfAEvEwML8Hx618aTX/0LVQmQ&#10;RpWynzcKp+12yLzXPhjg0qhL1z37oLUP2emeP94xZercn194ImT8wzfa25le7GOYTbpy0Ed3qpb7&#10;+O0PvXz/kxtvuO6gzdfoPnQA9BdurDfuevi+M34/Om0Y8ZsDhx2wDaI6B6+3e8/pYZeWfO+919/h&#10;pMNJWeGvvHDvI+OvuGO1LTdoHjzgrQmfzfp46qyJk/y5c9HHalKtAUaumxoPMrRm9NLQQ6ha9MkC&#10;wm9SI5qbeJAxgdtah7Z0MfV8BItprqnmEtdAwIf/YTkYwuUKfABSMQ4GAOhDFI3zbTTy+lpG9yaK&#10;D1Fz3uzUUcxWTOmoWKPGkAxQgwcBBbqOPKf3KiPs3r1gdgkrV6R3MnqGeHdlsv2A9JnuTACJITq+&#10;zCvjn3s+aCu5+LFgmiJNw3DO1OmV1lbue6r7tdnFeXPmsimo/p989KkoGkAelnNt+b5Pi0NkSRX6&#10;e5mzObc31GHICEFl9H6bH3Xh7zbeYrdnX3iX3uL6vbxzuw92giWLdLW6IGhd0M6JtlA0pluRdQDq&#10;cF52dUVrAqzsAHxrs+D30wGo7+7c1uqpt7w1fECnMYM6/7MDQPDn5kc/3HOdvruv2/dbO8gf3YZW&#10;iA7AipEAHHfLS1SwG1Qc3tMyHl3QThX040XssgZ8kiJ5pp0WifEvEjo5GJ2mghstEaoP8J/wEONV&#10;ic1VAPiItfAfpDXzrkBjJMZFagOUf6KBWQGXjfusQTubTWL2VEMrB/WJTBVfUEiUpgWf6aGeUwVJ&#10;pCguoS+qkqDqsdhBgU8hSqY7XMp8ychDZPUP1YJNW1jkONgLGhA+CKLMPct0pc0MIwNdTTkcJn5c&#10;DOj4I6VDTF8iTtWsQAlzsMgEaSSOBFrqUjh01RpsYbRzBFECKkpKhDUK+3S4PQ4XSzTNL4oeKohS&#10;SL8lsoWYbSPbz6pFy1lIBwS/FsdA6xy1f7EnhTAMiRo+bsoTwhXGle1r1OJ5kqTFUGk21SKBDP8D&#10;XgOmh4yihl+WUg3wJUj0MguigF8ht9YsAT+E+A3xVdTFaoyqwnIqp4/kJuO32ZBuYSgyUkCMsD8l&#10;n8OCiBpcNQ3zqo1wK7QD/L1qnG4F/4ca4BX4HUCykHJ1lKKPV1lKgsIFkJRSB1lQnLTyuJ0q9Oit&#10;kLRCCUgcMXZm2NBGB2qhmDWV12KoyOCloPrmQ61dxckrLnLKsRdj96DnBjSTQAREJuJMUC0SO8RQ&#10;ol1Uk8iVsFn2E4Qb4f+K2ocBYwLoNvEDAQXhR+LkEVTyOO0qvsEh/JMAvD+mrKQLULaBL0SVCOCH&#10;nhD3lMiXwCkkCAu5DQn4MeWKAzb9LibDlQnAdzGq/2KbEg1yb9Zh3GKFK77gpUZtWLcuC7T2HHlj&#10;5PwlrNz4wRQq1DUlGTa21wdvPfXSbfdefcol4BTJDekhAvnhhiKizXoIEghCSwF0wtREUZpAU6sE&#10;IpPFtKVH21552urbrC9kaAiptYDG075rbd64wO9nNm16/qEDd1v3sZseeejmB2546hYjb11+4kWv&#10;3vDgiMZ8N9vb96M74A/oZBpUL0I8R1S7QhBeTXHMS/Srjjt73gOvbLD7lptcekwURBce/JvFz7w/&#10;1sK6otKy44bDd976nadfnDBpajp+UksZOKE2C0k0BJaNtDFJG/U8xe+WKG3EwjuMcpQVAD5KfK9X&#10;qWJgICDlBhOY/eJ8DC1IT5p93DTCCEGeeUkFB0Jv9d6+p6Rdutldm+jq5gb2JodXevZoHDgYewQ7&#10;yaONDHWOEU6ZX2EFQdeKkTzT6VziryF1A5xVUuWehx6ZOncBLif1M1JvlItSZ/aUCQuxAjqo1DAY&#10;d5rFnVta9thtV8WqgjyioS4Iv1rVzhUU0KGiJIDPC6hCqkwIF/jkY+D9H3/o4dwiv23RknmzZsNZ&#10;mjVlGlSm6ZOnBjipoFQQq03w/Lp5f3r+gXN/e/Wvz72Mebgxn1w5dEyftK2C5kPFmDdrIUJM2CQi&#10;Ui0zZCYEVE8A6g2lZYpA3/PF/M2/bmUC8M3H7J984vtMAGSOqkU3Pjnh7SlLRvTvOLR3y/KIIBD/&#10;702av2hJ5efbDx/T798kDX9r4/LD3tAXEoD333+f/R01atTye/0fhwCtGAnACbc/C4LFj/JUZ21Q&#10;8mk1UTzbqCwNUYlkwY6iDopiT1qmQASHlNCVCRPmZkh9GkEgTDAJuNK4pFp5EOAi14LiJAD/yEoN&#10;6MDiEh/5iprTjRpdeT5AqF9RMAXGgarKtAvunFo6NTh4A9R5kygHWhX7V5YNGrdUm2jLhwSQBL9S&#10;+MnpagkwCfQ/QbcrNAFYwFG9qVGCpgeOxiXpCqFpaqA02u4bhN1gbxQPT6xMq78q0gki0U14zNqE&#10;aExKzSyqSbSo4uGl11ilJLSGuExp0RQVUDUHhqVRr1RqrB8wIuKaTmoT5RU0Q7EvVgpQj0ES18DE&#10;xFCEacbn9CqLMH3tsAiISJCtIuIj4QO4GoYPazEC50oD6Q75llrIp8VawMJPNMIQ8nZ41EBomtlz&#10;chsASyGteUJ16O/o4elONUpczItd8cZRUby0lXbyFQOiIPBbP67ZoWgMEfiDTLaK9A4o8HmCyg2r&#10;BjtFnBDBavYrOVr9QQSVAyMF7IFJC+AERmgFEatQTwdmjL6QnHcL2D4uCzXQ97YSuHlEQwX6i7wG&#10;hGe0lgD/aGVGzM9a+g222kbBNDupBbDGUBkYalAbIIB9Kf7XYDXHBfwNNKtq0EOpRMD+BXtBWY4L&#10;pQiNwgEFxLmrKi5hQSOXAnZLNY3avgwhNgzkd0AhyDohIaDxpMaYNGkkWtAMklI15gTHyL+Sb0ls&#10;xxWsWZfsu/53MbOtTAC+i1H9XxMAif7roJHstpFY34p7dG+qmWUqAYtT+8+L2++fNkfHqFfxN9lo&#10;5JOPPnzbWb994IY70K8Evi/NKC5ryVxJ3uUiEctCisRAAkHMo0uDcCeeGOB80qhpq9V+duNvSWAv&#10;ufji408+EcbSs3c9dMtJF/TzvQ2O3Hnjsw6++9I7rz/jj3e8em/D4M7zx887ftN9RxZy44aAN7og&#10;T20e7oxm3Xn+1R+M/3j2J/M69W+6+K9XglDJhbmztzm4j27u+8DvdM27/YKb37787jUMG/7rkkj5&#10;rOYvcjWvFDfn7H6h0tH0FmlxHglfB0lNJYecJvLD1YD+KPvr1ZIKt4RtoFecwlogsZGqgdElMKq9&#10;HHNws9a9KeiQb+zRq9TS0rjp+tCEIG8VMMxKuJfACImUsFozHn7xlSkfz0gVa+rUzyYunNkCfihJ&#10;xn8ykfi+PcZ4w3jv7Y+Z60SOTbyMRS0K1i0iywxyJk0jAymnZun5o1ifCfCLwTz/igyrdFaIwWOK&#10;+8yIsHi4V9XhQ4ZSqaBJYadRt149cw0FqAgdmptGDx0Or6tzc9POB28e+fCTmOBE1EHK//yjaW89&#10;8Fh1UTDznQ+CqG2/q87RosbGnkMri1BSSM4dOnhNJ0SKDBLVrJnzzQo7ARtC2stLmwCfpysrE4Dv&#10;+Rb+F1/3fU6n33MCUD9qWgF/eXHKO58tnjSnvf4KUJ+x/TusP6LL1qv2/OGciB/sniyfANAVvOXu&#10;+9jVA/bc2RahyaWPlQnA1zp9P7/pFWZttCQBTsK5pRWeE2dXYiyWRbq5VTXGnws8OEgYrT0IG7HY&#10;pTxF5GkhmIOFVyhGUJoDMMVWEPMhWpbwE+euCOg2+BktKdtwQQWznzeBZrNXZhkRGqVYA3EDiATw&#10;PlSwhNWYuJ7iEhV/lpfQpcxruDrGOrpSokBPlV/KSrjmNOgsgawiALvZ5TKKG9SXEIb3XTTncRkW&#10;LCn4kHyjDXwcs0qnElp6teSKYCg7hmJoDmWbGnhaDhT/X0JKwfETisdJTs8r6ZIyAACTwBOLMyVx&#10;hQ9XsIkV+HY1AL1CxZ8eAPGlyFYi0YHtjwp4ibqYAe498qpVnwIU4BwdTjPGtzV6COwxohRgV0Gk&#10;EtXm0nKmhkmrpBQFRPEsVzqsiUxR3+A4qqiBWikS9iZtDZXwuVSr5YD4kxeAuAmAHVkGfY0kJGtp&#10;JRhAfkrBssuAyUGulbRFbjPQf0llzCZw+zGcYYDyNo0OUp+k2p4jXbGRGaShIJCnWoJVWKKGJcBG&#10;4G9gASDMj5QnDHDq6ALWQmyO7Euh1E7hvuLRS6Cuht8CjQHQx6imWn6xqjfpQSXIO3YptBvNqIT6&#10;Z+ybQVKl7aNCScBcGZMH9E05TvC7+J2BUPLDqm54Nb9qoTfqF2swQqjuo8IKLzE2IZAUSmGYr/kB&#10;LYycbNRFgwj1pFqFcS0xBmRWjRZV4LjG95Bc4kYAQshx8nL6CC1EuhRBF3QGLzhkk691V3zDN32f&#10;K9Y33LVv8PYVBQJUPyQmJ67e/6/nIthxYkcj35yPOqFn7DdH5mzdunHBxAemIUfMj37QQXvfeMU5&#10;d5509sN3P9JIewnFWtJGQkLhn0ARiWxI+aDJVDphXH/1+UYmLNxHWFqO++hOBCz/fvcDzz/wzPl/&#10;vUoNWy/8+Vkz7n1/473X3emCEx+49q6bT/v9z445fKvfHmlX0sPW27Mwv22VsQP3u++iQLeuO+bC&#10;e6/72wCvGbuwBlO4S9scvce4X+xVUc0P73rultPO3mLjsa9OnT/v40/6ae5gM98D+lJEt416u24i&#10;fQMtnwMIEC6WWoaU5PG8FrFbNIqR0FENJlOE1CgeoBy6es7s2Oz062kN7Jf06u6OGRODtoe2T69R&#10;Ro5yhPaXvz2waHHbe++Ox9Nk/qLSwoULK5XKpEnTgCNicMaDSY87lkw7e045Pwv3xVFLXBSyd3we&#10;4/PWujXDMpWt5ddn0S/+lx37OnlOJN+WsuaY4GgUM/1Bkap/CW0XzjZ7zs3eu0+PBuTX1GSV4YPZ&#10;mRHDhjW0WMOHDdp0w3WlLUpioec33XLnZ555nTl49QGNl3XoiN0MHuGLau3BNOgAgIDqCYDAk+pu&#10;APKrAIqWxQzf4K75T7x1ZQfgWxv1/0gC8K3t/X/rhpafUB568MG02/A49POlWZttvvmyIVmZAHyt&#10;q+OwG16EhqnZBMEIwSu+jqIjaooIVCvEqci2EORC+6QIXdbQ8KmYCABheA/yExymRUDPxO1g3Zpp&#10;9dSCyBQeb1zzXArgNuG6qyXUesWtC9SPy+ICw0zkXfJppb3GkiHWtnyWdgGV6sTS6f2iO6q7hHGA&#10;TgCv26ZVo9SlAM5HpQaDLfrz+OlY4FvwtEKp3DUAhQqUhM6wwNGFRoqrVCZOj4akWzfuMdL2sKGB&#10;jaNDSVgMIc+OKKTVaPsHFboJtThv0+pAJ46OgYLpldjPiwCli36sHxVj4tdYzUFuRSeJQjPYADMt&#10;RrXGQPNhFSMJ6IATwixYbIay7CFmV0XLHl+tYoAoHgQ6C8AT0YCDAmCNwF4HzK5rNQ2/Asisoipe&#10;K5tN+aQVERw0uTUHWzQ1DHJBXGaMkEMtYwcGuZU3ws+tVvIwZx2jqjteXG3X8k0giKK07BcMqHwF&#10;MdWhiE7jpoYCp+3aYSmMvVhsBjAyNaE6OFpUVRscpSSIGfHrwYwNVR2POMKiqBpVdAsQVi2wsRkQ&#10;Vq2u2pT60FbJa2mr6jag50qCqLgFINOijA72uo2+CpZxwIuQ3cUYiPo7pGTGyzaTotZgk1ugI4Ua&#10;CAgrNAbBSaFJROYTRPRcCHWgFVIWLMORJI+yuOwqcdJQqgBtgK0cFUimgKexo5FtU95ErUQzA9oz&#10;EC4cTpVJtoSuOhlppSq8DMXDWyiNuBbBC9XQTapc/dPNvtZd8Q3ftDIB+IYD9i28vV77J4yvJwP8&#10;BzJ8FBDoal7nvNfowDDlXptoJJdPnPzZYkRgce5Nzjjsp6deevLvdt1/3ltzoMmIQQgkfdp8utQ+&#10;xF4gRGhMYH4EvXQDBCsizyX23ezyn6+z7aYwYNbpO+bcP16wyc6bKoZz9CZ7jh3e7ydXX3Tvn/58&#10;06kXb7L5BkfecwlbOOenp3x2z7MHHLDbJpccU4nTw9fZ05/aNtTwWvJWM+Ac1armVWts3xff+ziZ&#10;GXZRLfQJrECacR0dh65fPk0toTSJqBclayQU2CYBLuE/iHnyeDqEXmq26hWjV2N+cDerX09tQN+0&#10;f9/GUaswe6LDi/E63bQw0K67+qY50+fNmjl36pwZSJ7PmD6ziPax2GixMY6MrgGVBCYYgIhLWfL4&#10;GmfP63E9f+JX8XTBFCJCIEgs1GQSIkfC4Lgeo0tftO7WK6nB/4j4M1eJpQ9Rdv5cr55+L1vj10zB&#10;nmNFbYCNE5ozh9d5BNQPhOIl0qxZV0HOtewQjcJ6BiLzsII0KSdfi3p269ipQ2O3bj0WLm578413&#10;mT07O+mVwwd3jRLb1FvjcM6n7VAdcIgRq8aVCcC3cBd+J5v4PqfTlQnAd3IKv+ONLptfpk2b9tTr&#10;4/uuugFfOPm1J3bYdL0uXbp8Pgst3Yn/lArQigEBOur2lwC9gN8Jia0omEtJWPUdt6AXgZVqGosX&#10;KyNlfZwBKPi6KLPDJSvTeobYBXAEjA11a8F2AtPOidKD9OJ9KWBTLgPxQ+GqqkduroRipU+ZG3mg&#10;mjh0aXkmfOivfDkelMR6WuQgR2ElQcVFNZo1mLowsSclYcO2UeqvZjpMKGr7qEkQ8YlcjFIr0jBw&#10;7UJcWoQcpSBexP7Lc1Iw7wBaIBGwfdrMfA3SQWLtSU0LxTpcgUXzBvg4opiwabHvKuJ7g59tFXnQ&#10;hBKyrIBJ4kaukldr7ZWc65Qrcb4hLpZEGRV9CwROU7C9eiB6pDqypaynmIHhTAD/1yhVwVJBsTOr&#10;YGQb3RgZUBUFJMJXncRALdTCmGUUWcuaB9AF71GsLxvQ0YuUIsbBNSi7LPS5gAOpoVgUFJD4y+uo&#10;B4KZCVjEOHwCbTEWA/1D+kXmI+QMCAYRFF0Es818zitDqgXEIO47hmEnJRXrYOmVVBOrIO2MWkkM&#10;nHG5wG3MAIfFmY5wZSO6QDsor/nVKERmqBzDh0QeMUGSXzS9fQNwlgM1EqGV1Oc744oIChm4wul4&#10;D2g0aIjBaU0gIYWdV8DQ0oyPMTBDARUgP9LjyBqTM6pVzzWLBB4wCCw3bCfrKRcVOdlOrUqIz67k&#10;LXIydFUBolHAZNf8xPYQ+IzjtpBCplqgVwCRgsEi0WE4xGnC5iugVtDZgN9ASxB3AiINghYAaRfs&#10;Oe67mJq+zxXru9j/+jZXuA4A+7wsAciiRbgo4lPFHON28mwbYowJkG6CqZ/38YSJS8oEl1aLc+0f&#10;f3PA3jufsP7eSybNxGXQgMwjgBa0yULmOZNQEeqsaANRjhBHEO4vIZgk6fB9Ntn1khNJ3A/ZaLdo&#10;+sI/3Pdnb0T3GROm/P2qm46/6Jz7rv/rzSddtEqfHr996+4wr7356Mvn7/fLQ/bebefzj2NyO2CN&#10;7Zx5ldWd5iZV2hQeN6Hiz47aIzuflBXw64TrLTVTQ3xYah6YkMiciwACB0gXFGsWJLVMLLqTcsPA&#10;bl6fzl63luo6a/QaMUzt2hnCAg01uMqffDr5mReef+ftqUva2z76+NPpM2aWa9yuFgVwoHSwhpa/&#10;eJaW85ezj+LOJwSXyYSBTeIxo4bQVaPV2KdPL7i5PO/fr0+PHj3CoI1sBKzfPvvsQWqASluFXrB8&#10;iFZblo+JGnKm0ERSICsDig/SQMh+lddFZ0lRXn5xzty5c4MAnc/YNM0grE2ZMqWtDf2kBtPtev9f&#10;HwMsyMoSS5ISutSFMld1XBCFQkb5hZOS1e9JGrIkAhKQ5AbiIi69CxwY+T08euTArVhcsLRxzAWT&#10;S2A2eV1q/5IAZWSFbFDqz7+7m+tb3fLKDsC3NpwrE4BvbSi/xw0tSwCuufa6fuvvlPVHFb/cvui9&#10;Z/bbf/+VCcA3OBVH3fS6CTwaZix0ThVrRsRlXJs4jvDKBl/jUM0Grq7USsDDE0ev+amh5SMbbLjv&#10;YNiVAPgJFOrj1OGpgDtOBJKdhQCkTYh7JtVYPGhrRfT06coj0JGR6iKRhUyQ1cdhN0G6GjZYiBaF&#10;HiC1DwkVdUvIXyho6oZjh0WJQllbSAEA8jPri+thiG0xRlF2taq7eZQogPcDs/dYLMI2IEdebFdB&#10;1hD9gbw37LQKcj2xODjCTUrLEEspaGOCKXxRFKdFnNrKG3yncNWosiMuITRTCAV4ExjVqGx7AF2I&#10;lW0br1l4C5SnYcli84uWNswyGwHxlPo+b6nhhRD7ievrQbOHPCDROnaZoqIvVjbkHvgg+5jogmZh&#10;laQJApgFZSPSBhIGdPUk4kD7nmCc0r3u+ArhtQ0ixklLROIsbHpCfE7O4iCdSbyPWlFVE59cioZg&#10;60HzQ6jGo4CoHzotDGva3JYgblAHERluhjkqlxDjLxsa8Q9GvWCc6bigPhRGNdh3CBqReMXFAHGk&#10;Gl4FtkehDn4zXRKfiAQOh5C7RStVR6I0oDGB7S9BTRntfZygRVsk0l0zxwl0BPWEgwOROCpSWsbf&#10;pXpJ4yb2AAuJX0NVCxBOyqH6mpjEbAqwLZyU6UVEEfIsqqM6AHtsGknCCMcjmFSG3JNdpafA8fIe&#10;OB0WZmg1BcUnkRIUuT+qwItinTwK5kJeqZZRSsJYNFf53e7fSQfgnTkgkeQxthuopBX1sWIlABJQ&#10;fo4CWjrilIWJoBHdQp03bzR0bcDHyvAp/FuvWtG5H0wsVuxI9zvnzbtuv3Vw75ZLfvrL1ilzUAZG&#10;z4scAFYJV081qbmQ8DO5KyGJyk+Gh1HUfL8ORz5xPa9ff9F1z5x30+B1x5z/2E01q+oEAou886rb&#10;//arKwY3NG158p6b/3w/JBL2XXvHQ3fdo3FEr2eefuGDR1/qHBoDY7WbY6LhC8oyBxSFHNiHNUMW&#10;AsEfbi91BA3GMKV+MgSCWlQymW2tJjMPnmdEf2/siI5jVlG7dBa9AcDvgX3Pffe/+Np7M+csnjRx&#10;6owZMxa1LpRaujjlCvBexiMD4FCqB+HP9zA4WS1fSvu5nD1w4AAi+149OxHlDxky2PO8Hj26bbX1&#10;FgwskKfALxGXk5DUoZcE8RKmB5CmqPhIWE6+TeOwXC7mkT0OuGeF4yPwfKHvyxO+S85Rlk1J6C8c&#10;H+ohS9MAPEvA76LwIDSmrOWClitfgRFLr/4brbnaTu9OmgqTDF3nI9ZaZfs4eQ9XlAi0qjW3Ul0Y&#10;Rq1KuqBchin80fQlrDNQEoBt0bEGawl6CvFWH8iQaqzdMX9R3yF6ZSa93EWLg9bFrQ7Gj6Id9f8T&#10;gDr+Z2UC8AOZub7P6XRlAvADOenfaDfqCcALzz8/O7A79Ru27LMzP3ht7WF9Bg8ezCsrIUBfa0hP&#10;ufUZCKExfFLCq0osPrqsgRBfqQ1bzKYW4T94n4ASFJh7wYOgBQQwxCG08gDrJGpA1Z12MB66tqcH&#10;iWWxphFH23qNCR7YC30DhOgQZHfZIiKWKRVfEORg3XGENXxKObUaUqG0HkLQrAg7A+NB9zJRIg+B&#10;fETkqeVieiOrDmocKH4EQNN1GwFPglrqZGGJynAaulSagfOjwonlI/qhgi6qUi1PQjR0kLgn2C0j&#10;AST0XgBO1MNZm8C0xIBgwO5US2mBXaU1gMeWgQaQX5AwFPE6J6C+VkHFmg9WErH4MkxGSqgGvNEG&#10;yu63Ezebgi2t0vgw0QsFcG4zaDFIfcT20M10bBoFANsdRwyJcT1AUtVJyBHIFKhJOSrEXsO1zECn&#10;xm/H5YCKNsu3h1QSpDUw+QXKgKFAckmCoFITQyO775uE4/RHYBfgWoq0CI0UjtCG2iAlfZETEgNx&#10;pJaAQOmwhhH4QRyIgw9SlsfIxIKLkjoMQiINzoaNN4OGamqEg5Ijgh/oZYSQAgI7hCOgU47TAg3+&#10;BTKmiYe1D4xplRq/jhkoRtLicSCESXorEcxbCqss3mL6g/gQkCubs68ilQSLm1CEHSuV8gaAJbzc&#10;OF20LszUJCPj7w6l3LxWKXGF6YhTIW5ucDyAGjA1sMEu4cdQ5Qk6rxpgMNOp0mKCmRwQpNkJaCi2&#10;xlHRQKgaUH8TLOzyEV4QvEW7dI/1vtZd8Q3f9H2uWN9w177B21fEBKB+ePVMgPATUI9uGlVYpVCX&#10;ml23YEF8z4Jf9RU7d9or77nAw1RjYJ8eDzx0oztn9rlH/kJvpUKRQ+4KRSD0fkg0xbtcBCIzERuh&#10;rlItFsdZah573nLesI1Xr4XKft3WabRym/10+z3OOITeHTft7VfeeffpV/Szc6tuu8ZBfzrnpqtv&#10;ePVvTymzFoCboYeQC9TOdq6P5NfVguLGJrcg5QJRHwJjSJpMmAuoP+ZudZ0aMp4dG1tWGeAM7tln&#10;7Ah9k7WqdMNMygnGPX/9xztvf/TpR5PnzV7wzifjM8UcahiAFkFBMgtkwyGiRsT+GbA+q4v3GdAn&#10;l/OGDxjA8Wyw3jpNTY3bb78t+yVGZjUEkK2M0UssXYf414N4QUCJP1ddIjgrmS99pED58ADPXgSe&#10;hF4PM7ZApcoCt8wSANi9IP8o8GQkDT7JhnkxJsiXJ/WGQMpkxh+o4Mt+i90v/wfMq6RDR+y+/caH&#10;P/r8K6L0qcR7DO95lOXC4ucNHBk7DLqSf0NqT3wj+myKPqVaXWQ7H7QuKbvO7HKpHAdTZy5BNoAl&#10;4sZVR3WCX4atTTldOGsJesbLEoC6CtDKBOAbTBPf/Vu/z+l0ZQLw3Z/Pb/8bmNdoFd76l/uGb7LL&#10;8luPAn/KC/cfdOAB1C9WJgBfa9yPvul1ivTgTdF1Q7IFYImR84Malq8sc4jfS5wnE7YWEXVTsOf/&#10;iWdUaqy3wHJEKzTnSiSmV/G0lIWYkNIjTEPAH9yGoyMtSvgHIlyrFgMtF4RVpOpQcvBp6BLp51Wn&#10;WCOmQ+MZhyyMoETqH0w/C15swNhCt9qG3YZGf1hBs7OKSqSY1CRQRH0yk1jJ2z56mADmKWyX+B5Z&#10;DylkO4ZFoT0SanCVijzSNgKF0V3U+LEQyGQn8iHFZchkJRR+Iq3JKvpVm4WYdIYDISEgfpbAIbbg&#10;K+RB3qAoU8MxhygcgRD6FYaPp0eOvYxAmjTyn6jso28DZw98lGjpRIYPCRZUPYqUSa4WtWHVVdVz&#10;DowAG3FTZPp9QAf0P0CxuIw1HRg6/qpbCXxseFPDqVG9hOCqmyKgbYdkFxppA3B8QApsOwK0CzsY&#10;Fi5U2XxUw8dHIRi3fbrjpADgoeDyUvWzbL9YhuUNYVB3HRQ2zRQKAnZffo2vRURPwM+yYpNI2DVa&#10;DGRwEXTsGjD6oltgHPRyiksy6y8RP8RJJFOgEGMLbJJh5Sy0+2iqkGklVfwHcFmTEIKYBuM2Le/a&#10;0rsp03uhzCfFQ84+0C/SD8dFj9X0U/A5NHhqkHZRJOTLBK+EMTPtDTRO9CIZW63mep4Yg8IOpF0F&#10;tMtCvwnBqYSz7BuNIk+E2XMNQrbDqNj0R9g9RtRFbpG2lfgDSJMpNi/+yUZf6674hm/6Plesb7hr&#10;3+DtK1wCUA/9lx0hfFkDujs1AYR45b8JsrWN3ZpiF4dB3KSMO4K2y8fPhCSKSNTYsSPffu5v4x97&#10;+urTzo6WoLCJIh8ox5pBeJhhSoTUJGVi6QDU2alsePi+W+3yuxNKenLyJge0vTG1S7emA885Yvge&#10;W5qhcscVt995+uWjO3TtVLDmpdVFbdw+WjcFNTC0ddA71j36bILWE9IL7QaubwfZHfQKkiq+24FP&#10;3dvqMGqINrxvl3XXahm1CkQeRDI//WTiM4+/9e67745//0OK/EvaSlLd545VKQJI4Zq7X4pdMpuK&#10;qimNg+Gjh7e0tHTq0HHIkEED+/fdddedMzNe3oxHOCYcOGPRfZXSPiA5wfZw/zFzUMnwq2B7uHt5&#10;iMI/0yZpgIUigzDspaVAb42bM8VsgS4qk1fGSJa3S/7FrJPBfsgBqB7FwP6y5/wrDVewPNITICVY&#10;liTQ+8t0RfkmegX8CTQi6UQhKjcP3ebAg8++428PARuCBrDrsJ4nmm6ZGoIi04hlujQcDAMNCUkw&#10;1FRkxCg1gGJkT+j6xMygFmWa3Fw1/LDatpbjoahGo1Wr6UtmgoSUnsbSDs9KH4BvMEN8T2/9PqfT&#10;/2wCUG861XPpL8xm39NYf8Ov+YHsMBPB7bfd1jB0XK650xeOYMGUj7tb/vobbPAfTwBWDCdg12oH&#10;8oNcf14hgFQp8BPV5/QagNMkpxF9IX9JlUe3crC8AP1UzVxQon6r0sku6CUxmaqyPAjBF2lH4ndD&#10;h6laEQ1/3WNWF/loBWx3qZx6AsqOUbwBjV/Rc7VUT3NFJObJHKgMwdZMqJGz0FDhj+wcISi0TssO&#10;TAduKwLzGpoyLOqQUKElEF0TmqM1RBWa1Qr3+ogF3M6EnU0lZ1Vy1TJV6aQstjT85CwCW5MScoPf&#10;bsbggYpprULZm+a/Uw4bKEBj7IvaDbvmp8Tb3JKsKV6uZuWrYEjguwZIgNJecMPUEx2Nak0k840K&#10;4BjphoOXryr52MuxZrpxNVcUaEsZ1jSIGxgG8NhMqtp6glw+uQrCPvh7aRrIf/R/COFFyLoUqNU0&#10;F1WSnFDf4A7QyLAcL6jYvuVSgTdzkAYwUlMxJOOU0NtHXZAl03HLjkbmonqyY0FaEbYykPzEJuBG&#10;BNwoKXmlIKoitqNiduzhRwCBIoZ3UEjdHLAmFb0jYLUSPVWJ7K2k6hSqPpFBLocvm10lSqDEphdh&#10;LqheHjCXAScgh1wSQQH/AlBCFRVoVugiNRK6cY1cziYX0Km+klEC9xfEgpEzoON6diCqrCqan6V8&#10;QoE/jKi0WogSQRQgcKM9k8NuoqJ44HnKEBMRbNRRA00AI1Gb9SCjQIGWKmeERQKDgoGaEaFNzncX&#10;EISloUILqQqKTeDD5J8i5gJUCX0q3JC/4XS38u0r0ggQkoq/LFhGMHyIZeGzgUP2gjJ3CRpVxaR1&#10;n1zLdgN7GnEJg4533vtwo532HrnFNuttuw1NAyrZlbBGxpnQvft86ahnF1ltW1hObHvGi+MR16Xy&#10;PHrztYo03VrDR/90Z/HDOZeffMGTt93fwfSIevOl2sCaNTwp9LVy3U2nh2E3a2kD93LMlZ/6cYII&#10;qVWN8hQyyLUb3K5br9n1mB02uvei9Z+9bcQV5w47+sh3FtTO+s01e+xwzJgRW48Zs93xJ//qpjv+&#10;9s4HH7e2lUVTE8NdPEJgasHZSuM+HTtvMGb1g3bd/fSTj7/hlstnF6e88PT9D99/yy03XXbiLw7b&#10;ZbetofwDGozJgRS3Vk1NowFBgQRuk9JomB2iGFdGGTUkt0zToX7BuGlQrejSCp4KiKBAiajZEHBn&#10;MTe0WzekLWrIXEZrzzRcSD7SIRAbD0IZadYKEYxsP9PbZ1MU4tFSytwA+ZevQE4AkWHeLXYqAtXJ&#10;rFLQACVbaDWthZG62urrsSxZMfQd89NKONfLSepA7oPzt18D5oNGRJpWqMOgpSBGLwgPMJkbNl0g&#10;mtNVP9Uqi7umxXFe3gVwVVULrDvVUl29tH5a69HM8v+uSJf7yn39fkegfsEse3wPX/49f92Xj+j7&#10;PNhvNJ7j339/7sLFS2Z9BubnCz8wAV544YW21tZvtMHv4s0rBgn4l3e+AusN1DpTMNopGLUzYWs4&#10;uqJw4YMYYWRs4mXh16Jhn7QhcR9kXFpka9Cls8RDS3A85ApmUMH9HT1R1gEqOoTU4t6uM+Wzegaw&#10;iSOU3ekk0J5HXBvuFgauQowFbYobWFTFogXRxgzeoZepmytAXFQf9Zx2h+SB8hULCz5kLopDIo9D&#10;tMhiE8HDBT8USnlfCm1ONYOeUuGivgVoPgetzQ9EKc+0WSqMNuQtCdmrVNqFiEBfW3ADeSpPaUwR&#10;mmMlYAf9Wm00CiGQcyG74luciPcwx+wjyg8SngQpAhmjW0SwRkyPo5wSXYPXR4EDcwM4v7rhst6T&#10;0thmUEXgUrAEbFhceyOOClBSNQYETL5BTTBBQx8hUr5Lo3AJedqHZotxQVSqOdiuAbq3IEcD+yd1&#10;EbiTwtliTdURB3ESsPAMMsKfZCY+NjsRGCRDYdjwGK7xXiDBsekCzqHPQS0T2E3geKKtx8fYigTK&#10;mIERL7EAl320Wol3qNmF1OfyFNTIEGJ4HgICpnhvK1Ae4DvHWHICjRJih5Fpu1IqpGKJmQPHJm0E&#10;DM5gFBJKIEyOzAhCsoFVAFvtYzFtimtDLGxLaf0L+7IKTxI6BtJEpHqgvxDt8QsNJAVRjXAHm+S4&#10;jeGrVtIIlgjppokRAE50ok9CPZGej+q6YYXYLM5BVaeKSWhRg4NuV6IaQycqQ5wUO7107+/EB+D7&#10;LFl9F1NVfZsrYgfgf5TNaCPS0ANlSPsqsQD1VJKaFwXNTZ2SbvhcqTDxY8O7ZOHcR2fOo34RmspV&#10;F5833NBvO+tCN7UJG2kXNmnY6oF3/B8QIGkC4GloiLvEnvdctMq40VEQbtt97TFpR7fRXJAARfHx&#10;7Ohmt1gNei+iY+irZo5k1hUiFTUNatuo1JDgWrgV4vzRdVS//Bojm9Zeq+86q0GKCgLt44lz/37v&#10;8088+fRnn302e+YcmgY0OLnZM/4x8pc8BJxDqtLUWBg8cEDvnj1WXXe1DddbZ5VhA7k/ZSZADAyG&#10;q2b64B9FbQBVLHHmEqKVZNYi20vMHRIfW1Y1YNqWwr+Ybn9efRTRIZCKmdKoDCzSOlToQT1KBsRh&#10;hPxJmgOi28AsK1LEKCCIYJpwBAREJF9XhwAxx2Y4ogztQ6uUCQL4jpT56y9myCKEfmlKCDlYzZgJ&#10;cYSGBC+3eV02e/nhaXscCLxKAvuBnbRre/chM2FZamsrz5+3oKnQVO9jiHhQToJ4z+FgRVFawFqh&#10;7DnDz9qhgAq0FKSIKUQsnDszqBWYggXilXEAlocAfXd31re95R85Cfj7nE6/fgdg+SL9t1Ww/18L&#10;6t/WF/17V2D925efY//XHf73vuibfuoLusJvv/02W1h11VWX387KDsDXGlVkchBtSfUcYGtYrFSg&#10;Pb2YV8O8gtoNBR/BkntagG69US7B9S2n+WySRbAT0AquV3QGIpekAFlOIkRWOHHQQudGrFuF4FXT&#10;qtWwDQgJYWOV38kjRFZeR2pfdKORw4hCAkMDh2CitEjzsKXlV61sodvO8uk7qHF4qom0N4GhnmLT&#10;iycYkNgaai9Ih0JPpWKu27QtCMTtcmBWFJH/QRiUEj0dhVRtAqFCdT/O42mTU+kOs5BCcnbDBL6C&#10;XTMA+GiJ79FNwIC2oiAiY3hmKZXWhYPsJ9xoLbVLUsH3ULF30nYCVwpnRO4E1LSvqcqRm0ji5GKJ&#10;RvvBL6jtKJIIjgdamhTTWNBFe47CWo4oPHVZhekNVKG4ssoL3LZiVHyrwsKlpmVYiYJjCMtqg8tq&#10;7TAmKqcCfgTc6hLgJzIgFnmQOIhwoJhjUrtUc46RulAjyDo0bIkRM8rckjERSBN0WulrIOlkZhU7&#10;FmzRUMLUoFQlwQrJoGAEs0CqwOxrdAE0rLdwLyMJ89EFKounm7gEoJDOUYreSCJ5YujrnBKTaJ9N&#10;x+IjICYGYLjA8NO8oUMCioHMiwKf6yd5cgilTNcF/zGkQyAqSNch1lHx1DzYwnRMGB6nQdBIOr6e&#10;8LcZUKiSdE2wXSYGSrnWcIrjEqPcCF3YRYqIZADBWqOODiavBG2d0ulhhDgdZXBfLimpmC5TdRSF&#10;1u/qwYxU/1n5+L5HYFmZCuo+hWAT3CG3j5QKqthNMAfNKi9IF6ZRiIEgReLqSQ2NvAGkISQY7AVl&#10;MkvFMxdwCa7UwNKWLnIZQH/p+ifcWfSDFbOgvXfDnVcfe+buY7c1VRdBn+ZE66YpvRx7cD7XyYi7&#10;A2AnojZyYHuodcv9gZRV5FJkMHo2tGw2ZI2Td9noyVs2uP3aVU/8Rc9xG55/4Y3bbfvLEcN2WW2V&#10;Hc4885wXX3hp9qw5pBu0xYDzMB0yVQGQGzW81z57bH3pRWe89vLDkz995bFHb7nhxguO/sn+Q4b2&#10;F02clGq8g0Av92+gxx4aYFGKpI9g22EWUMgHv8jWDAdnPHkielkyixOFS4iPDJgIHCAIoDjc4jC2&#10;0G6QqBydXW51qEU6csZ46IoVH06GEqOL+2JSDeDscud5cKuRCWMO5D4W9o+GLkJEP9fiRsQl3S5B&#10;hUrgPGl6lBeQFeQd5hNmFFTUJN2iEEHfjnCc3ipKX3nVX7jjnhuROoDt466atpDecY6d0tFDy7GI&#10;qJTyg0pUWVIpL6gVp1fbppbnftq6YFIRnZ/FU8vVBWllflQptyFlzK7auAeW4oWzWyPUgWXuF9s3&#10;wf3X0ReCLfwfWLLv+wpe+X1fHIEVaTr9cp1+WXOJw/ry8+Vf+aZn/p9917JtfqOv/tcdhi8nPP9s&#10;b//FCHxhx5ZvKfyzXf06Y1LHPFLinThhwttvvTVn9mx+eMKvpWKx/tf/+GPFgABR0cVthvFC2Qbj&#10;LXYapD5VYSrjoHfQmKxQ+Ulpq5uYsgC8zCnI6NsU0ii8Es1HPhr1OdimALeRoUSF3RbuHAAXAER0&#10;4FPHk64AhSOK3bFWxvwKsXtFA2KPbgu/EM1RW7eAedMPwG1AIKXsjZNnDYS+V6boj2hGWUrLFtB9&#10;Vxy1WOeoSYHbEaE3ELuI8XgmRS0coGp5x4fvpgUe+jq661IyVtCcZNdEpkia0qDH4wo9YyLCXC52&#10;c0BXwLhmvYYUUFMK/Vm0tgHVo7kDqkWDq8qKVMsLSRAXWgBGHij6PDgfFWyM2Byzz+wUEkVU0sWL&#10;RtcqVp7CPEcNDIE/pWqZoRFKoVqt0YYAyKTSKIhEr56swyPlgHPshoaNcBKrv0eWwiJL4ConggVX&#10;RsUh+tf0Wt6k3A3githCRP0p+IMGFh9TkDVibmoAgSIawNlZhgYRo8h0FGwKTDBaeA7g0AzagVCd&#10;WF1twPaNvo5S0HJgqJxE9TD7knVcohfPZhh5RredBIykgehaUGLkdxkygtUevi16ITkbXgQk3TRG&#10;OlRJ8ymQo/qeZyqjgvlFdZUuPJVITuNSD05RLqXbQSMpFpemMtIcNUBQJTYsd06mJY7lc3Yby+Dy&#10;AzabnoTAn+kbxaUoBmlGCmaBXBNBd5oN8ApjC0gWNGU+k+fCgNMO8ZniKMJO/9qQ6D8+Yazcgf/z&#10;CNQXrWX/1p8QLxaL5aoPYoRYWQL+zIqWa5RmlEja1AUxpRpN+p096hHhMizQ0v3SnbSYfvr4mxP+&#10;9lzXBdEQtxHvcIj8nZlnQu4gEtIc9XLi6ihqFxPrxMGbOu4Z9zpgzQ2vPX2nx/+y7uV/6POzQ595&#10;7tMjjjp77Kpb5wv9zzjzDw//44nPpk5k7hJ1S53piks9aelgrTa276E/2/nmmy5esGjCK68+fdU1&#10;lx508L7Dhgyk7i7MWKk9pMh60QY05BbVfGl9yuRb00QVX9SbyVt4UMNBw5gJSLRMubtQaiDslS3w&#10;CwQrSuGoCkDnKSPo1UB8L7Ub2gcuKmEBn0pczWgkqahGBQuEXQiQ38ClS0B9Dq4sATJpYCwjs4Cz&#10;IFQgoTyYrAcmiRBdSrwgq25lQumdu16d8tin5x92/mevTobxD4b0C2c7QyLJrQ/kr1pljUh69eoq&#10;5swou6XKHNp/GVQ6K95nM0Q2kyx7RRjbcLZQMqvVSu1FMACL57QunLVw3vR5c2fMbVvYlkh7lOLF&#10;F9flZWXO//PVt3IDP/4RWBa2LsMH1ueKL/y6fOhf/9Oyty3/zm80Xssi8i9/3bJXvnKDy39w+enx&#10;C7v0jXZm2Zu/cuP1vy67s77wnn/vi77wKXqVjz322PvvvZlGi7p2svjhyacfv/vQQw/xp2/lK/6P&#10;G1kxEgCX4quNUS8s4LKNfy5cOaJwgzndwszWofxvi2paDTiF1KyFgQW9yojbFQOYpUHZRyRoqPgA&#10;cyfyovROkU3FxQY5H4pNSo2FxqYWj/z35jQAAP/0SURBVGy0qiOCEQAEysHZIjIkpkX0xkT8XpZe&#10;0gFgHUCJgMhSPGolTtd9TWCneVBCiOQZ6LgRq1NWQimOug40UbEXMxsirwDtQKSzCQtFDAM+mB2Q&#10;VlAqBwxsJQU1seNFtJepBNMvpoactRQQtMFZKvB4ixmosBkMJRT/eBHjc/IhRTy+VaEnkOAiRH0N&#10;8pyCYwEJghTJAps6eyVQOAB0TVV4qMicaliMhYErKCU8EPwIAVCyG9MPkAjib5BfTQN4gIbDAlZf&#10;wg+g7iaUZPTv4DibMOIwtCIfAYsb5ISzQDwR0bunc0/K4JmMNNbGIeV85H6o4gfS7K6llN01ui41&#10;k/I98BjURimtsxnIsri4EaWEwBSo4RlO4KMw6IUVNkjiR3WRzo1P/kJYIPgkhcQFnC9pAi5jDCas&#10;bXIGautAKJLQhGtgwumOqN5pGsbEYQXfATBWHqRGaI6gbzKtEFZm6WK48PDgk8MaxlfATLD5NfUc&#10;FdoEi4SA0IAjxzZOAWsEXRPAEHtjOjnklSAUwKCEAa3l2EoVXAMVffjUoYbOCP/CD64A4KBdwpqe&#10;0lRCbDQFAmCFSUFDH4hTRT8rIToBLE0+44N8EveC/+MdvfLjP+gRkHr3V0G6LdVmSYCFSoZMEwgN&#10;sSx+hBmurDturUymUkAydXxLvY3z/2kAywyoALKQKlhWXrVbIruP3thNcVpEnZc7iDuZijaXaWR6&#10;Wom0vqB1XnVg55+tvdOd5+/+2O2rnnFS86abnHPZDZtvfUDvXuvvfdBR1996z7vjp8JbEjS8UIpE&#10;yKel0Rozsv9PD9njztsv/3D8yy+8+NB555+0y84bcoMnSbtML9yWTA5gcqRkbvIEpwK0eijT06HD&#10;iYTZBPEwLnlq6sT6ND+lfi+qO6DvwejLdEi9hMNzTbi/xNPyNlR12YiHShuMKID/goi0q4TeAaKc&#10;EG/RTRLWFEpxcyJYSuyzkHmlx1aJMDrBW3fO1NnXnXbBmUec9KczLrQCa97EuU/d/nD7zCW0Ya45&#10;7/Lj9zrqwSvuue23t1x2xh9nfDxDDU3kmSRPkoj/yw+ZJ5MIhn+tubmRnWXUSYlmk6dkJ5fTlHmi&#10;ZRpN2UPoA/xwj4vAgEr+IcJN6CHQWeRAwa7SLY1ZmpjymW2XfmMd/LPysXIEvtEILIvml//U8sXs&#10;+uvLB/3L3rl8/fsbfemXv2v5rPVrbvbLO1m/ob7y9eX3+evs6ldupJ6WfOWILRuiLyRUX+e76u8h&#10;+vdrxV23X2O10f2W/Wy35dg+PRsffPDBr7+d7+6dK0YCUMF2V6xuxAaKKB8eql6lwq+44CwE2UIU&#10;FlJkguhJTRWSLwsQTV5WSYJi6HTwKsG50i1mCaHeTVOZz3roXGDjhfEsotpoTUDsJGSzgRJRkQIH&#10;DzAGDLioUrhpOzQBiuUmdDYBaYgtsIh1gloBuc2qpccVxPpF2poZHwGcHDL3OuGtYE0MKGIp+vJK&#10;ieq8gEeJX40U21o8c6VeT3sAMiA+wCIS3Sglb6Jp9EE11EVFRR+XLQtoeGY+yd44RI2UkGs4zahl&#10;omvK7alSNimSQ5ojwyEsRteGUJtKNWG8eONaqCRpFKIbJHIos04BxsV+CBwBQp5o5qPFQ0EtcrHF&#10;IvRI9RK1etT0SRloxiNPamoYYeWpUVL6goULuidBPD/xWd0ZckmGyJRwDAatJJXxMmo88lkCAlEI&#10;l5pXNnS0CgSARH7DsAN9dclWcENyNM0VN1A4tuwr7QDGNyv+CYMDvI+Al6p6GuRU0PtqgVWfaIZA&#10;Xho+gHJ5v6z0SJUKxIZfyArEgCCg0kjOIXRtMTBDjEiBnChmPxwEWkZshD6SxFBwOpAAFQalwArg&#10;VWMdKggxThX5EnxuhoWQCk1BshfaIEi2SzIjLGEBFNX110XbpCT/FYwSTQkhrJia+DzBU+fCQvuT&#10;iiM9FXSmCOUqbUWMGoKQdgbNf8uvgYpif9i3yneHAPruZpGVW/7aI7BsUSQcXH5tIyDmapc7hIf4&#10;XX+OeY+TkaNWmTdnFvj1eh9Avkq6TV8EhMgHhccaxFGVppiWY+ZQxYKaewVGk0BXgOsDM2ntNLrv&#10;2kftd+gDd2x5+/VbnvirWVaX4868btxmB+ecwWeedsnzT78yd+58NpU54PLjd+zgrDp64CEH7379&#10;NZdO+ezVp56866ILTtlyi3XyLowFJIFl+3UIfqbFmf0QOcsRYMNoIb8AVUAskMXhPIix3XPxF6Gq&#10;gBM206PmgZXj3omkIsMkjyoz84xNTp8dh4KUsVB9SY25GQUZH6EJTWk/1bBUCZgkZEOoQYspGol+&#10;k5NrfXfylDc+oCSPkfp5R5547G4HTn3u7TMPOual+x+bMmXai/c/8euDjrnzoqtuuvDK+XMWwv+a&#10;8frHpTmL0yJTdzxo3PCLbv/94HWGUXOgmyoHJiB8seSSkZRwJKPsIzSEO7ulYUrAvskfDOXjSrHe&#10;ASC5EakiqTLIaIj/WWYHnHk2y7/8kOyzZtB/5NRzZmQjy10SfMey6L/++srHyhH4+iPw5RL+skh3&#10;WbD7heJ3fTqqTyz/LCD+X3fgy/H0v46wv7DBL+zkv/7sP+s2/LOd/PII/K+H8395wyIeCxdst+WY&#10;L29k3BqDkKLk7/+X7X8rn10xEgCqRoKdtqvweamhioUiyjH4cBHo+yhNoBGK3iJwDWCegQdepkB3&#10;Gcl5Dw1/QaSAK0mDqk+p18+h+OgnQFrw4KroeWTcCaorgtkOfQ+RUVYdH8YbbWOYr54Ntlstew1R&#10;IV+2DcDewtUMKAmD7aRpQLsBYaIElQdK2xUYxuKT42H8Cg4JiytaAtBKFR9lfiREC7IAsKZAxJX6&#10;FiBTjzY/yhVxNSTkJCkA/eLiaIDYTxCxdOVUSkwATNWK8IghM4u4BhgXwlUbQ65Ayfs4dbbCgCsY&#10;Bgo4ZdbTxEPtkzi24qOtkxZsK6WTQdXQ5z0i9A/ISE9sg/68iqMBWvRxaruJawRVS8RKESnUwlxc&#10;THKNMNaqiRnqSAkFjniPwRWuUPICVJ+zU4RGXRstIpxsYQYQgZOLILoDkzfMeWCrECB1c4qBzgXR&#10;Lzo9asEDhUvpH/sgqpPU8sBhSTUea7QaDgp0ODSq7zRG0FkV7D6jX8ilnoF0Pvr5BuZvahnRfnEC&#10;IPMAQGAi4IN6EA11xFJdr0CfB9QNhmY6/SDKnTnPyHNeNJA1duIUFNPN5dDwRNU70WuwLQj7y2Yu&#10;Rrc0R9yNqTO0Z5EH5FrgkrGhYwOURltEhypNDhNQjiRKZyn2QCwL+wG/AjjdXJmUZWF228CKYJtr&#10;EDqJ65VcwROrH1jTLPAe/QjoEiRKodaQx7Qgb3s5/CFEKBW6CMKwWrmSI2fS3QI0hZWPH/UIfGHd&#10;/bwnQDIv0aZcTJreJvV+WY0FAh6HsAAtpjJSR0HvgAVahvz/4kgxb5kW/hfcV5hLYzBI8okPOYly&#10;0Gls/6FH7nLwEzfv+NerVj/x509NmHnkkWf2H7n16NU2v+Kiq957+R3sTKCnAEQEx8gUNWhgrx22&#10;W/+iC44b/94/nn/+jt+d//Ptt18TVCQ/WG9RJZC7Ht4Pkl0o7aB4JnL2zCzSGRSSruTxaG1K1E4p&#10;nqCXF/M23TVmHiR5cEMXXw5BSIq2foI3h7ia0xUsMuFJIYDkWrhY6CYBGaKLRgzOZIICs4kCmz7x&#10;w4+ev+lvL9z4t9P2/Ok5ex4aTZ6DtBvB9LxPJv9yx33/fO4lbO31x5776JnX+nbrfd0Ff6zMWvSL&#10;355z3UN/69Oz1/zxExzMw+GBodhr6mFbxfUa2is4cyhbH7i1OyBX0coi1ikQoM/lVbORzuwWZO/Y&#10;N0MHzdnW3NLIHJTZhynzGHYGLgukIB4sf26Whv7SK1j6Iw0BIYzVZYgkT8gIyiJIyrS27LMro/8f&#10;9WTwHR7cshxg2ZPlS+lfiPWX/Vq/epfNUf/r/n1hNlv+K77wvfXUYtm/X/iWf7aT/3b1ffk9/8qN&#10;fzn3+MpjX5YLfdOkqFAosEEk279yDEulWv0N/9nHihFt2B6VJniTBUtCNi1E3N03xNgXQy0A2p6G&#10;tiNxtUVsJnhraleUpEQHHvaXRYGaKhYaM0zYhHK43jqshy6qy3ZcAybK2wHiEO8BIgJyIoV2CzUX&#10;9DcAk0D/LBHJUVnC4YY4nVKahcQNYHUB2qNVKblFHqgNmi6K7BRlY9YUISnQTfCr7JfpyK5QjJN1&#10;m/4CsBpYoWjH0P0mLxDr4lwKiRbwkaws0BgQlIfOy0rDPrMTCu5hllIKjAJ1+sDIg44RXx0q5mBx&#10;HUdW2rDdqpVFPxKXL58dj0gvQNSg+iGa9XTJBVBAuiExKIQK0cPnXdyNBL9AdKoU4kVTj3I1uFrx&#10;ygKNkAQ50aWmJwLgBfVN0bi37JprWBW9QdELGjV24UUnuZCFEAk/kjSHrCeNq2nI8skX09I2AtIp&#10;pSqGWEaJsyfCIQQpWHIinUfMTVtGVD7xeCaDQggRYBNwaIqByP5kDZe0oJI/4EagNIi3Agqb+YAW&#10;A4MDjwENUQPYNOKkRO6aCnMapBaVS1BNsEIqLMecTukUMAY+8TjEW845AClNke5HRAsCCVMSCUqu&#10;IMFIjACUSYuBPIR43EJOVUurZRIc8FdBrULyQGyERknSmHoeNsR4MqNVyvvhSqRxu1TtPM+qoinb&#10;DnXZtBx8SnWgRDCcUZFKbUsMEoQRTppS8XAkJmTCWU18EMqwurl6ADx/Nw+0Hes/383mV271/zQC&#10;YktLnIzDNVG+os6slgDB0/ITYXvcLIinBTyfLZ/04j4v0dXNbOuPTOWKoj8yWyqW2TgaApj3nbBx&#10;1T5rH7b7/k9du9sdl2180omvfrbo0MPPHDR4ne133v/qm+6cPnECLTA6bVQY6HbmmtJVVu97yFF7&#10;3/vXy55/+u5rrvrNTw/ZzjSKlfI8SgOuI4h5fojf6X0JQxc8I9Ab2qfc6jqJsSmKnJn5CbV8oTKA&#10;Z9SA86GUwM3L62jgSFRNB4A/+aKBLJbrRj7HrP3ArXftueo6t1xymYnZXpJSrOB4Pewa6S0qSvsn&#10;0244+dxz9z78T0ec6CXWvTfdftNvLrr5rIuXfDJ12jNvXHjsKRJz5+yOvXv1Gjhw0YdTl0yf99x9&#10;DzNTbLvP7pMnT+4zsP/w7TcOcnpDxyYUn9uKRV9LR62+OoNGIamhS5dyiS6stupqo4FpWiwdKMiJ&#10;+BAP+oLSKpT+ZRa9S9ADTZi2cZqMHT2G6b4O7JpfFikhUgFpETBHy2ekNSJ930xMjF/A/wiESVyd&#10;swdlK/wmCfpp7wiDeGn4xdfUUUP/p6tq5Ye/sxH4YU6nXyjeL/t1+eL3sih8+dD2C8+XL71/YSNf&#10;jpu//Obld+Mr6+5f3p96YvCFN3/lZ5ftwL8+2GUbrL//X4/AF97zrVw1mRUgdeKvfvAn3vCtfBEb&#10;ce1qc6N92y1/fe3VN1595fVXXn7txRdffeH5l5966sVnnnnx6afl56mnnn/yyef4ueLKm3l//atX&#10;jAQAzKgLYZQQtIhGD2VxJcmBEhdILHQqcCa6aDZjFeloZZycIh1NGKUCs5MFEbwPkaRFgAXahbDW&#10;dYnVKfJWRFrGSIrovCBio5V822RFMGOEW9AZYkEDs8GaTE1WmGni50TEbFeBnfrVHGQAvw2QUIlI&#10;m1JyQBTt4QjrR46CEQBxsWuktk/TV/WhFOMgxU5CVcOVhgyD+hZhOKBakfigXQ8CpwKsRhilvA6S&#10;B5XA2KONIDID4FbwM8M+qsDXoCkXIHEK51mD58x2iBhNhDXLKlB3N/X5L5EqnQKbYFyANx5lNAT8&#10;ONygSKxOWM3eOhZAWgJ3bLYS307KZdciqwmhPDOO6HVQPATKpJaRMSKOUCnrgzwQBh7YpSQfmdUc&#10;i3upVq4gZkMKhoCGmcvRuaCijR0ZR+iqqJ2yRlK2Z6HXSmrqAWdS4kISeypUZ4FxUfxjSaT1Te0r&#10;NIX55kPILuPAQGVNb0ATtcTyL8WxMl8WplgtU0nEfYHOuqdo9BMEIK1gNZYmZQSUSgnqO4KnAjhE&#10;YuDhYhS4jHCpXakt4YSb0rYgH3fNXJS4uHkxyBY6R/gGeLEtpyytQm6mJQPfWxo4VDhzcLJritvk&#10;4UsGsBkhoAyOTMilKa0iJUo0AE0aMSOuBxACIIDxYSabkKgMMmY7f8LZAOAz7QUTeBEYbA6qGCXl&#10;Upq0uvBOCDLUqguBUGWc+VQFWPC3NSms3M4PfwSWxXfgz7h8IBCRykIlaiWMlOBQdDUBk1AmhiHA&#10;GgaVXgythB0riLr6Q6aOz587SAVjze0p+vAeqxy03eG3Xv6TW68fd8Ypr0xZfMjPzxgwbJ2ttj3w&#10;uhv+NnXqfIlIieclG46aenTabKs1Tz1x90nv3vWPv//2lNN2XW+9QbqxmKsWsDuFE8du4gpFfpPI&#10;ViYD+RHDPJmi6FqAWifBpUIi3h6AXaQtJkkFVYA0ffaeh64947cfPPcK9x9TN7sKoJ/pkPo6/Ymc&#10;W0DeKKpUbM1cNG1GuqCVUsujt/31ouNPPvfoX77zwkui0Wlok5557dS9f/rwX/42dcKEd+57/Mzt&#10;96nNW4SD+KY/2/vG156wOzYtnLeAlgIlD4ao78hh0Ag+fO71T98c33XooKHrrs50VGpvo9zuBuqc&#10;mXPyHTtWVOzD7FxNmfDKu6VSBTARxNxGr5HSAXOdlB644Tkd2VDzWFbalDYNVB16orpRKRZdi1s4&#10;kwOA5SAwoaUgCpH4/Hx1zT5bB0d9LtmUsTr4P2dPaM7Z5rNsASQphaj//84f/jW8cg9XjsCPYwS+&#10;3L6o3/j1/OEHfoxXXX3XFpuvt9VWGy3/s+22m3zhFX7lbXfc9dSKlACwYACYVGpBSIwGHEQFhV4l&#10;t6J6QpiOsDtlMsTZMh3p+vycMeSgAhAfGyGxeVAq5qGL5nNUxiNxva16aokgP5t1BX3r6n4KjKRI&#10;4SUqwygwHKQw0wIrJIAO4Chu1SKhiHNCORAFGwltQyWPrDwoTw87WjSAcgTIZddOiUUVnCIRINKT&#10;fD6KXIMX1AbMgNH+LAP+p0ZOKz/T8jbQkAQQQ4cgLSphUUuwIVPyqI6WIbshLOkhYJRg0SPqkDSY&#10;i1Sk4TzrcUk0TDnuCHl6kiNxuVFssDfgeQjk04rnRIjli1RnpQo/AG+sEC9g8Z0CU6uEvBOIqlhj&#10;yniBq1FAuaOrjzq5gYKQUA3cHAKlHokDCtkSYoAugsYM+t2V9ndDkveUrp2tTpa1weAmqdNRBUek&#10;HIwSMBsYgBKSoJJRQYgQ+l8+RjmnjI4p+Y9C9oKAD7YHCmKogGTIWFhvvS6NjZftsdo+Y/tKIbMW&#10;5DkziDDhkqbmL955tTG9G6F6nLfr2ufuthq1TUkkqFpCCHHMvEat3YAXImfSIZlASQS/sZxSKYm/&#10;gxQXOT90jnBzprzvip53yvHiwmnkSRKMAIa1Ak0D8rbIPqHITdegpJRI8zSl2qYUqAWSq4jet/A/&#10;BBhNq4ESKEL+GPtwQhFW4ihIxTKZI8cG8AXoKLOt85UayRcKgRwPKCMdFSeVbE4vCAuYq9rApsyB&#10;Gygjg3SSIKVXPv7rRiAU1A1GeqL2xU0Ll1asdOvZILmmj+Wdkyn+SB/xn40OF2ixU9JvxzX3uOKU&#10;4x65frvfnTyrMX/Eab/rN2C9HbY65KbrH/xs0nxhomZtBaazHo2dN99m9av+cMLHL155+1VHnnD0&#10;ThpI+1DN00gFTkkgrzoIhuqaFwACpCgNEQplAyoiop8vAvli+IsSQyxEIwrnpAGA+rLQlvyFGQbA&#10;ofLpq289fds9Cz6ZJiUxpmwSBxqpeZuPP33HvVccctxlR5782gOPc1MvrBS5kUsLl1xx1nlTX3hj&#10;+otvFoDgEdZbyl1nX1Kav+CEqy689r2nvT5dJ33wYUhRJm9vsfeu7cwloBrB7VHSYNu6uu4OW3K/&#10;3n/b3X6xssZmG0I/GD14SHX+4pMPOPSoHfYpzVu8zfY7WC4yZsmZhxx79a8vchKjqQlMf5mmvOHQ&#10;wEOrn+ICxGQSFoH9fLlSBjFADN0Ek0WGz/zFDKaQSMh0msUKwmXKHl/OHyTWz/jcPDJ9T+EYCLtB&#10;1JZ5CYmir4YN/NfdFSsPeOUIfI8j8C+aFd/jXvz7XzVs2MBaLVi0qJ2f+fOX8DNz5oJJk+bw8+FH&#10;095597O33p709juTeduy71gxOgCEp8y0CpgXPQ9CnimWiROdSkrdlpRrigpeV6w+tJQxjvUwbcWh&#10;12X9MoM2IDnyKw60UHpDnyjQiPzUyoHSpmqfumjDwHSlH+2okaE0GEoloFic+vDP8Ie1xThYJ4oE&#10;niEik6JHB86HRgBxWlgGp0IeQA0aNy6TolBEcyDUgsXEvmJIyapUAQNCYMdmF4NvSUHG0xoGpKvl&#10;U5EsZVmlh8C28JBFoJTnBJmE4VInFxIaYSck0moJnVGFUJ94FCkNusUmxeOKQrSKEB5xKgDhQPxq&#10;laACKQK8DBkHzXgOM4XdC7FUustAXwjdkduMFLE4a5NoFlUfLy+AJ0jCMKOJ9f2ypLs0OKlue42Y&#10;IjuOW2jRxnTtOKJvp61H9Thw7R4/W6/PKVuvd/oOax6+wYhf7DRmo7GDpATGxuWrqYK5wKEobEmC&#10;RngdZDZfpD2sbgCt2I2UxID4WFhw6BNlMGeK6dHMRW1+mIwe2CmuUXeX2ALFfcXz0DFkg+9PWqJW&#10;rU+nLfh4+nQZcHoIkmPAF/SUoE1C9ojOABeFEJIl5gZzj5UYUTgdI8R8xOWM3SL0ryoa+RuRN+s6&#10;3x4p6HUCkZI3QwikSu/LFsKC4rryurSAoAnDrszkUMgi8igPsktEUakC44Tn5FT8kFfATIYMzFCU&#10;QFs5CjiM2KY/B91ZdjVmTwJONUKo2R3IeW+XNIBoQ0KNPKevbki08vHjHoEvV5XIIMME3UnCRgTM&#10;kJ1yjAi0Y7zKmBHMCTT20AcNsc/2SwZUlCjyxbmbSNOoaJbUDNS492oDtzl5p7Pee37vq84ftPWW&#10;v/z1lWuP23/M6G2vvva2qVOn4Xgnwjq07BKjS0thmy3HXv6nI1567fdXX3789tuNiZI2sg6aDRK8&#10;oj6MKo+Oaq0gXmhuMuUAehQWVkzJXvXwNgG2YiMZJnYo3FFYbKcBt7NT1nW0bKnvc+/WgF9KIq7P&#10;mjMHAaLc4F7Uuts+mnzd8aefv+8hD99w4wO/vfSOX53/9hsvv//Sizf88leLP53E8ZF/f/oKbAT1&#10;p1dc8McPnh+44TgHvlBiTPlwSqf+/dfZYbuqqnRs6YTbiL+46NbS7v0Hgp9sXdRq6obYA9B5iNRV&#10;1lu/a58+4aez0ryx6y9+GqrhURecMXijtcpT5sA0OPhXx+x8+uG7HndQt54d5s6cO3LcmqvuNW6N&#10;PTa97Knrz3rmD5CJC6nt0csEMSiYUWJzer3UanAUFn8xShzoeqHmJcyHBO3iqkPHlKKG5c1pLYrc&#10;Mw3eTKQgxHsc02LAkRmSZ5movzypdxKFMZwZumWAn6xNIPYtwtn+J48f932x8uhWjsDKEfhWRmCp&#10;48+y1rBs9CsqRytGAoDHi5TDUMShuOuwVgL2Zz0j2CqKuAxTKNGbiPAQohEXUk8VG0Jp24gSg5S9&#10;5c2AR8S4hpgv02ejvkMcSWgu2mwgNxF6JCQjpONPVJdB1KP3Qi1ZFjglKUngSGzHewgTKcXBKyWw&#10;k5pzTgJoEg+ZxfkuytJiQqPouHURPubh1ckGnUb56mKbFHo5EZWKgtZnKAwEFnFgu5T2FDDl7LxL&#10;NOnKX9kx4kgTDSOSGVvxXMVhs6wlYNGzEjLvz9rPUmsXhAxBZvZdfAQfMvaKPSfGrQsi0WkWYHAR&#10;xC9QIt1pdBA8Vd2hnYzBnQsbD+i27xqr7LXuoBO3Xe/Urdc4Z+81L9xjnQv3WO13+6/9m+3XOH3L&#10;1fbaaOj+Gw3beHivEf17DOreqeDqeWqSfEVWHBP5O2FRENYTyIr4dxbdEhPzBl6xReKIfeY8yGBy&#10;mFTZOAucL2pdvMiuAu4J73/rYxa+bXqHKibDkuDJJXvydgN4TzjtVSNc8OL0uZM+mVRYPFXOIHAD&#10;Rdmuf+PhW652wAbDm1AaJbVQ7RGdmkf268xoZteDNrZvp2YYDgw+YX2UG9O9hTprdo/RW+FckCoV&#10;pAtBfyKJdhjW8/Athv90zdF9OudiScy4ilRSkDHdHIMLT64u9sUZM6jzoC5NAtBKzFX65kd0Jg8N&#10;enfJjxnUyUAwqUoKAbyvKl0FyUnI5oB+cYo5FyQ2QkSW9gJuwqEnO0bYI8NFc4bEgBO/8vFfOQLo&#10;QIpVLZOKJki8pfhMqbgvbl8cc3kiy+sUaiKJ1uABdERkOGnr0dHY+qDt97/9koP/dvO4Y355xRV/&#10;22LLA7p1X+WSi6994/X3spuRKxYdAKN/ry6bbzzgj386+IWXf3/lNUdvtfUqStJqSbuMdiR3Lpqb&#10;oFbyitOhhPYxYH0wg9LwkjwA4FHesnyIxUhpMcFwUwAOYgKE0F5l9jUvP+ykU3Y5sJNvllAaFQUc&#10;bfqTr11z4lmXnvjrsLUMinFIr77v3/rgabsd8MrjT8+cMPneUy9a0tZ63O1/OvXOawjBaXu8/vob&#10;i2fOgxvV0K0D2MELdjno9mNOp2BQiap54ESe3lpugz5FGWPmgtlq3gGfHzcgcKaaFR8oZOeWFoog&#10;CJPRtsCjvPdqw1vtZI0N18PbmHUgP7T3L26+7LIXHvjD329e56Adi24ybL1Vf//U3Zc8+5efnXPS&#10;oWf8YqNNNiV9D2BmWQZUBQwHdPqZWfkeVA4sZVlMLPD7zGSsC4TwUU2piOAzjAipflQFN7hsOc0I&#10;G2AZOaFkDlmg/xVo/jr/e+Vj5Qh81yOwfDPqu/6uldv/QYyAxFd1O6SluYBEIF96rCAJgFTQKdmm&#10;SoX4iTJqG5JvEirRqqaOi8wn9Sdp1BYlPq4zeaVBy5QOXZUQmb9SYxagtoRfIqKHag6LI6sJH8mS&#10;BNVWoHAB5wBijlY/YTrROXEhejsC0eR1wn20aHjuQTWD9yrbZGxDwC2OlHXlGy1ZHiVEJ0AnkmP9&#10;pGafOTpG7VLldSkwN4oBFdE8C7NH1RwYTAOLiBSY+TgBNGctYjlh7eMNmpTk2Z8qlWNK6Q0iIxqz&#10;G1LVFo8ygnuK32gRwYAG289ybtEKIVZoTMIazASous0dWzq65iot7mbDOq3Tu8uB4wYds2nPX2w1&#10;5De7rHraVmMO2nj0IRuM3HL1gSN7N4/p061Do9FYAJCE6xk82rhcLmeN/n/1IFXqWhD0Pb0LchMl&#10;KGHaI5KWdWwPx8mB5ygF1vHtPOHAwCBl+ZWMPIcjcQ8AmFemwERI11h9nF/8TM61WoyrkWs2Tp7f&#10;VgiWRA29dl1r0PZbbFLqMZbsLOdY5+62+nqrDWAbAzp1OGXXdUd26ooJ6PpDBuy7wQjgTIJFTrU9&#10;1xlx3OZjUyqVRPuaute6q2AJIVcC30vdjruCU4mPm5ccscEq64zuU1DNzp3yR2w67Jfbjsw6DH5L&#10;PsenCmQR4uglTfu91hmxy9iB8DKjJNxrzWE7rzn0nF3WPXKDUXuts0r/Ji/zGCM/sZScq0SMBldi&#10;1tMnZiAf49g5NBBOkiu2A9FSpMXENcNVR3yxEgL0g5g/v/+dQCpSCvDUsElkca7IgOWYUtPInD97&#10;gUjF15SIzqSjlvVa2WnrPW7o7n/41Ukv/X3js06aGKf7/+y4nr1H/fzkk5569o0liwlM80IwV5Lm&#10;grrReiOuvnLfhx7+1TXXHrHlloNsvTWotFlUGtIGCPfgD5Glj/3QEjle4fA6KXmAATc2reFkAedY&#10;UvEAtwwXuzqxruDmRm2Uun8lTYqWNmfqrHefeaX1s9kXHnMSPhz4qL903yNXHnXac3f//c0Hn5r1&#10;waSqmnQa2OeKP16mF7zf3XfztkcdEBr6xFffu/Gk83+x/X4fP/UqoCDqBIBfHNM8+uLf7PPbk9wu&#10;zY/fe//Tf7/fytm+Gncb3j9YsPjCnQ4+frWtgnlLttx5h7kLFza1dIBOy+S+0W7br7/vzmrBJU2i&#10;OyLFm/mLKcVvtvuO3OvMpAXsQHxQnAgfkCIkOaoyYVKVVrAgeWLEGJBwE0VmxL18YJDE+syzImRA&#10;hYITAzWf88KP8C+Ew0u6rruW6zQsWSRrkgXXSol69+4la0mdqy3SR6L3ANoHgNA/i/VXVvq//xvt&#10;R/+Ny2PZ/72DXZkw/Hvj9sP51Oeko0xIrh75fxWNYQVJALDKJVYOK7jHSrStNDCpK5UsiAf6QmRM&#10;mE5kL1rahFlAZ5i1xbY9q+Ai6JPlQADfpRqdacDwedii8oR3skqKMgxoE2kqELCiO8fryNJJ38BU&#10;ykT3xG0owvNn8ROQX/GjDYuycWq95Qh5TQlzgXZ4AGyoolHzzpINkOJE8CzHdpNsQfq9rfIVcHwB&#10;fLMbYHkQB5UnGSCEJyJQDyilXqW28BeT95NhUHwj9mS5MUSbnk2x0kisb3q5FIGOtF+PwlpdW4b0&#10;7LXziN57rz3w2C3Gnb71qr/aeb1fbDXihO1G77/pqM1H9t5x7aEjerX06tClBeQPoSjAdHKgYhFQ&#10;0yeffLKkUvlk/Pi333137ty555/9m0sv/N111123ZDGIpq/zYFiIeslA2HMARfVLi9HgMInywSnQ&#10;RWEASXiyBIzBl/PCsXDUMAFkrHAdm7iwNZ/PdSnNUyDjpoXNVuvOZPTIk89pbpe6WDgb9ea8x6d/&#10;tcOYShj94pZXb7vuz6chBrJkyb4bDo6V2gsTp3OaRqjTU5zaMiIl5AhvynhODTBqnyLfxMfz0z/M&#10;2g7sDxwK/g2H9+rRr2vLabe9cOWNN5x78R+fffa5Lg15nxMn15ukQN6st8WTVEr7GSsIlaTWedLE&#10;INRyzLtf+OD8B8dffsONiz95Xud1ug18StRCIDz4Aq9KaR9xFTEgbIsxYbP0B2jsMGhsnysn69Vk&#10;TZXv4gG2oP6z8vEDHAFRicHxlwsmc8Ztq9WkbVenoAWRp7mGD4MEHnmkdNHWP2ijU579y9G33zRy&#10;1z1PPv9PG2+w2y5b7H/v7Q/MmldGz0yAg1KwqGyy4cCTTtzy+ecuuubqgzbeqJ/ntGWKO3yBaxsN&#10;sIXpixKlhj7CXIkDcQV3OgcXvSpmHu10JJkPLXS9ROMgMoiATQwKoNkS35MzPH3H/TedcO41R53x&#10;6f3PHrfxrpB6q22lSVOnAqZECPeeG26Z07ro1/fccOq1f4QV3+Q1TP94sjp7iTm/+JOtd7nrXJA2&#10;YWnBwjiNfnPtpatssS7MgU65PK8sVoO/XH9z5YNp3ZxGOh6Dhg1nlrAj9cQ/XDBk3Bozps30vPxe&#10;px63z0Vn3vzOi3966VESCd91DvrtmesftFcRw1/VfOOBJ3+2xuavvvrquhuuN3adtfAp8A29FEW0&#10;JdDtQawALg/83hIRPtBQ3AaQQhZqNaJDNoiduuNyXTQkEzFCRiLzL6FTIv7CYkQgek3kB6Hb1Hng&#10;U8++ApwfHJ9wqincyMyAqr+JFFKmGSTT4FeW/3+AF+HKXfr6I7ByOv36Y7XynT/YEVhBEgDB/xDa&#10;ETCh1EYZlRmZAhbhfg1msFSUQc6EthT7S8RzRPMwOKm8gguPlBJ4cUow1MtlJhb8iUBmQ6UMAoRw&#10;3BehGInWKL0jt0N0TtBGgYs1IANqg9+QKLkkbxBsT0mpgulnmkf7Bc1R3hYpHvErCy51sqx8S/VX&#10;KyvVVkUtyPtzgtSV2I6PSeNCuGPZbrDb9W/JXuSIJK1BcqMGoKj+ftYeAvwUE0xeUaxOutq5Y0Pn&#10;Rnedod02GtDpZ2uNPHLzkUdsMPDYXdc6dZc1D9tg6C7rDzl4gyHjRnQb26uxZ0cHWUxcCUSD+/Pk&#10;b8GCBfjyfvzpp5SmHn38ccpd77/77utPPolr14L58wVbHEW9mps7tLQc98uTDj708COPOKJTFyLv&#10;ZQ9qksSyLNzVpLYoXTy5/odejQ0S5tKiEeo0hwb2hl4AoyHOYtkTYPdZ3Z3yuLRiaN0wgGRWPKFg&#10;l+GyDBKhym0vfsYGR64xhmwNs821+3SO4nT+Zx9Veo3gIqg32aO2+at0lqbDtY+9Zs98BdV+u/fA&#10;f7z5Dgtty6y335vNSVRGjxlj+e09csYT4z9jMDdeczCki9G9W2bPm2/GSaV7R8mpJLKX5JC66+6r&#10;9+XYoqlvaH4139Dp4U9nk1uNqkzOYAASlBsR7AigGfXDEa1Zo5ZpaWErVi599OJL+ocPlRcuqi6e&#10;rwZiIZRtOUtBOXYZE3Y9S0RlC1ljhGaIbJmf+p8YlvrPysd/3QgIMRQFIAGcZJA+1PNlksmI+pZe&#10;MWtLzFKnVfvu/otDr3zxif3O/NXkCcWd9ji6S/fhV15w9Wuvj6fDRHWBmD2bQ0A7Bu+/948b/3zK&#10;fvuNa3DbzQRz6ga/igetq6lmADtIQOhiM0yYi6S/7uQrNWAr1M+BrNmBarfNWPTkbQ+9/8jLv/nZ&#10;iTNf/bj6ydzrT73gj4ec8uid9waG9uc/XHX32Zd9+MIbHz31yu9PPGPj3XZcYitDN1z7yof/GqPJ&#10;oGrF8Z/17t17wLqr9dlsLaNDg+25kWMsTMN8j66Hn/7Lc/589VXP/n120I5919sPPvnO0y+CnWzu&#10;2AFdzk5u83P3Pnr3bX9ZZKgH/erkXoOHwN8RzePhA3/14O2/f++Zi196dKsjfor7IXUEDgACBHwA&#10;BH2Q/8IOHg+O5s6d+w8autEOW86dMv26cy9u9HldHPs014XcUPUAPdEN1HyC9NR44sa/3nTGxVcd&#10;e9b4d8f7OH4jEcCmmLBpGovvJHDJGsbESKAi/W/hqFI/R4yZ3tSt46iHH3/z7Q8+QB0aQzNu+GF5&#10;xBNkSMVEMAjFtHgp/uf/Y32WKXuuLLL+193k38sBL88v+srMc/mmU32Pll2KX2gdfPkS/Wef/b/3&#10;HL6XsVn5JV8cgRUkASBgojKaFzLuUmiNxEkZfDwPhzXDV1AbI7TK1/UTsNvlj8SUvMITVokMM4Nk&#10;JiE7LF6i9jxcYai3BdmCaOMQc7cpXkP2cfDZbCfLNEgVaDgQuQqBla8Anc+g8Sf+JYzjB6gPOwaq&#10;hziP5SEDrysFFGaygi6fJcQXVmxWCCfoJJRns1nZW/reInNDYxrZ0RgbK7XiYCBr2gM7ez0cc8Mh&#10;HfZbY8COYwf+YrOhJ2416phdVzthm7EnbD5mh7H9tlq1/8A+LX2bm/p1aW4UYprUDpGkqCN2Pps5&#10;necvvPAC/37ywfgJEybMXbwY+2AchaZNntzS1BSF6sh+/cql0qAhQ9bbZhvMEdbfYINGq2H02LGd&#10;+vQxDaulsbFDI94Jvlqercyd0TZzfOtnL7d9+OKiiS8tmvRk6bMX2j97uvWzt7MRUFqamjm2z8NZ&#10;WLAcpsQh2eAIkin7lx9ezxDwS/tSfIRX6lFyhgsiJxAPImWbNdZkMBuNpDHvfjpzDqj9SIx16ABk&#10;p9rO9+wpZ+q47dY9/7QTTj3h5+f/ZKd9N9+EVzo1NkijPlX69eyqLprPKH300eT58xeMGbuat2TC&#10;OsN6vvLOFCOu4eCQ5V082DdERXERBWQcNBhRcdC4Svchestgyv+duxa0Mg2QZSAodnX5AJ3dlgUd&#10;uUMtWbKky4jFA9crD9sq6jLq8xBf9IKy5wT9fCMHS3zGiwxClh3Vc7+l2GHGqv7OlY//uhEgaBYR&#10;26zwDMYEX2uuHC6F7h06VdPgoLOOvfmdR35z//WbHvHTsy+6ZuT6u2663e5/f+S5UknKIRQ+7FAZ&#10;UbB0ED2UKmQaUDAPznuo7jKtIC2UY3qwYBcjqExrEgkFUZwR1yomKVyHUSeb9c7M2y+45aHf3X33&#10;yTedsuOpD1x0473nXn31ry6a+fZEZVrrSQce9fITL8z+ZNrDZ1z2wk33d+nb55Tbrjr11iuGbrZu&#10;RU+HDR/aFOk9OnQiDoCuxM7XkqgcB1TQJz/2Qrik2JjP9enXt+fAfnMmTJn4+Gu3XXLlkTvvy8yz&#10;sLX95Vde23CvXVbdY7thm27avqioNzXdM+nD++d9cukr/9jm6EMikhPb8WEgRJZeRE/N82tsVtQ5&#10;KUQIxgYDFanJpzqNAh2WsjF0/bVPue2Kvj16zZg722tp1jX7gsNO/PWuP3XbpP274MNpt5x56cX7&#10;Hf/alX+79eRLbrng6o9ee/+jNz5gG7Ztsx3GjkHCrAA2Nsif+kCJq0oMaQy/R95iOm5zS8fh02f4&#10;Rx97eokCkyw4CdP6Gg1SM2JTIVZntKblzIhVgvzzPx8rewL/dXf4D+OAl6UHdaDa8tfhsufLJC+/&#10;ILT/Lz677J0rL+wfxnn+unuxoiQAVNDrsRQNbimLZVF1PfjOeKXypyw9qGcF8nr9DURa9V8zuHnm&#10;bJ/Fc6QFyzbCn+q4Cz5SD84Iy4jVeAN/4jlSmHUluPrb6qSKzwv29fK2POq14XqYS/27nkLwhB8k&#10;L40Gz20w7Z4N6ho9u6zVs9d+6w7ad81hh28w7Oydx5yx8+rn7b7GRXuscfZuG/xm1zXO2mnVn244&#10;/JjtR28zuv+ofp3XGdSxATMu8RNOJr73HogdfG3ee/99im1PPPUkEoET338fyD6yT9MWLJg4bVq5&#10;tbVA7973N9hgg3LYPmzU6EFDBkGSw5531KhRg4YO6tKl0Y5Knbs4HYL59sLJ/pwJlbkvLp74VNtH&#10;zywa/4/Fnz6xeOoT7VNfrk1/K5jyaTRvVlCZYwa1hkLVRPXTUhv1Rt3o4Dk91KZm6cCIVgh4AsaE&#10;tbAe9DM4DGY90K+PZD3Y5Tn/LnvCuDFoGS5Lhpq/MnrFq5/8BDhWbuZ7+60PCl+55a57ECNX6w5Z&#10;WX4XGzboe56cc+65vzn3vLMv+MPZF8vPWb+7dPa8BYgo/u3lj5oK+ca0PKBLvvrZB3/866MNDQ0D&#10;O1hdmrwp771QzHdNJTEjUSEcZw8puorMKlXEMN9JyMqyVzEZB7LiTXPeX04EkD2sF+zrD56jBMUy&#10;nybdRyr5rmwguzrqxysDk10SQhLMnkt1Nvu1PkS8yLXBoHFB1i8VDi+jQ6x8/LeNgMi/CP2HKoUE&#10;tML1lwulc0tn8t3h62z0xPuf7HLo8d0Gjz3z3D988M4kuRlE5wAVMmXcwE4njhp41qjRwz1EeiQs&#10;NhT3048WqFiBu7htVxKjBIJfBGrlUkcEWT4NrgdAIcG0rdkfPPb6H35x3otPvPzMwy+8de/zycT2&#10;aiU0LKfnaqMuveuW6/58U2rqf7jz5u0PO6DsWG8+8UK31PvjaWcft/3eE597Xe7HDDQDK5goHNE0&#10;DPy6jhlSnjXvjB32v+oXv04Q7RUTRv3XV/x+wNqrfTJxUqnm77jD7r9/6L67Jr5zw2vPHnzWr06+&#10;7I++oV3/7ovXvfbY3MmT/nL+ZZ899wb3JBqgaYhfoFGGAua4oKHE/ZGGnYXIl8yH1biG9IDl0AmA&#10;NhG0T5j+zLW3Pfv3fzz3xFNb7rnbmjtsMWXixPeeebk8fcG5x5/2+sNPnr3HYS8+9OSCT6f8/dLr&#10;X3/q+aquHHb26de+9BiFjzCOaqij2uj7G/ixIfdMYu/kesZKB8Pu3tgypLnDiM5dx/botXbnLmuc&#10;fta1W+6w97TJM0AoiVZbEo3NOaNtucFJe0rtRTTnzAx/uDIk+m+7lX8Ix/uvr7qv7D4tE8H8Iez/&#10;yn34fkZgRUkA6lXS+o9wbLMQvB5O8aQefxO4Z0I98nq94kJ8Rn23ToKgQMN0zOu8kqHSl77Oi/XX&#10;+anX6TNEytL0IBOOXLqpegpRzzHYglR2Re5OMpJMzTn1dSr6aRleWYNjDGpq2qxv59WG9N551NBj&#10;1h949JZDjt92zZO2WP2oLVfdddygnccNWqV755F9uvTt0sk2cTam6pexx9J04cKF7e3trbXwuTde&#10;5ZvffvvtKVOmLJk9+8UXX1y0YIEkE2nawfM6d+pUrlTWXnMtwDzdBwxAkofe94Bu3YYPHJhraurU&#10;uVMONaG4hoZlUpmXzvs0nf3a4on8vLhk/NOtb7+0ZPKbpYWTliya27Z4oQcJwXRa3OZCc66lU5e8&#10;QSHLRUgUQRs7/qRMJ5xDtmKt6KWlMoKqul42bRrzWGvRKJdId0BTR+iBnyddy8pd9fNSl7zkUQ+C&#10;edRZDTzqkXH9DdKpycJf97Ml2DEozY7Rr3P+49nt+biSFjpk78mKbeJflHw8gxaKst++++Llq5kd&#10;0oault4YGy2x2RVyxccLJC3ZYccd8Uwlikib+4Ln2XSbrbMmRaQ09sm+i2+sR9tVSq7zfT/nQeCo&#10;71WWcajKrHlzgGJIS593N9SbORRVv1jPI+z6vGpCZC9dnc8Pmf9ywbDB+sW5DN/PGzhwxqF+ifKo&#10;X1E86oO28vFfNgKZQ7Mo9POATp/NYNJdStUrr/jz1pvttcO2P7vvtqda56BNLIUMvK97NjUd1L//&#10;PWuNPqWhaRMt6VIrdW9qFDI+JKYkGf/hx7lCPgA/p6FKmQMOiGUIpX6MyKXZkOCi7ehJAdiPFRl/&#10;u+LPSsU/9oIzf3X7HzHi0jvZ5aBSDGt7/PRA0uH2KbNyi6pH7Lb3db+92IYgYJgXnnW+pZln/fmK&#10;oWuPaYAx3MzsqnzwwQcXHnuSGIeZ+r5nHN+9Z4/iZ7OGb7L2pj/Zc8u9d8W6pXGVgWc/dPvVbz95&#10;/vP37/a700DjALCkwF7JeaK2gB9jZDx/30O/3GHvey+6YtrHnzAQ1D3ATVatxGWuxfzFVtuwBcaj&#10;wA/zlv3ZxE9uP/b03+560EVHHW8jXKQluAjfccaFN5114bwJUx6+8Y7Xb77/uC12K9TS1tbWeZOm&#10;3vfbqxps99y/3rj50QcuiWqDhw1xI/W8nx133WnnidoRzQLHqeHVLWZcumm7Xbv1evXVz+6556W7&#10;7nr2tlufPf93t/zs0HM33OiAjp1WvfTy26bOXmTUjRPVtNFSdhozuiHrBhBdoZ2QUQjEtY0mQP1S&#10;plXxX3ZNrzzc73sEli/Sf7nGv2xvvlLw/vve15Xf9wMYgRUlAagH5YRnmWR+htlfCqqRX+thXL1C&#10;3/g5niQj8i4Ns+p49GVBfz2L4IeN1Cfl+p941L+F52QRGeVXfiRES4l3MxccfkSx00gbXGNoMxV9&#10;Ze0+3j5j++22xsATt1375C3W+tU2q5+w/To/2Xz4ZmsM2X1U37WGdOvRtbFHQ16QQCgMsS2U5MJw&#10;1qxZLA9+sfjOO+98MnnihE8nPv7QQ7Pb2optbXPnzlw0fXIHrwBop1OPHk1dunTu02ezzTbr1KXz&#10;6NGjzYaGpi5du3TsQFW7kC946INYqV9aEMyd1jr9nfK099rHP7vowyfaJ7y85OMXFk57uTLtXb9t&#10;YdUP8Lpp1HNWrlltamwqFHAsKzTYuc75KKmh010Jyj6YV0s3OyD2EabBXMRIakG1oTZBm3GP3j7X&#10;r3xkzXvZWjinmjSLzGlBaUJ1VJU1L07LaJh/Pm4MZr0NQkxDYbs+nnWoTz1rksHMEqdMM1Sozfxg&#10;0UUBVE4ZDgyzFxT333cftvzcC88w3u0dBi89EXUwjqrPaisvLlX69eu3+dZbLuraO+jcs/Pqq51+&#10;9B7lHn0o4VfovyfxoEGDJk+fjWo3HYNXJ03t2iJZRJVOgg2/WxpBphJQC6WAyJm59XkCDmVUj5aa&#10;+Jmqx2wxiMl0wYJ29IyABvGnHXffHXpznw7OaTuu8vmdmyGXxE0NzaEYmqQkcfIvKRN0dTgictWB&#10;suBt/BWJqOxCquP+IZ5XLWkNidBKNg6ItML4XlFuyR/A7LUC7oIIE8il/z9ySK60mhOroeWjhZv6&#10;XBgVVChFxyq95b77f3n0eY8//y4XNAZ26PI4SkTh4MKR/f48uNshebMjgkAob1rIh2keOavUo7nq&#10;wvnlJbiYQIq1EkdMUmL4rA4Y9oxWJExWUGskC1aApEAwb0GpU9e+Q9bu1qW3l7cbXNdFIseIjdGr&#10;rVLT/FBznI6df3ra0b+67uKzn7h1z18fkyBdlcQv3/Pwey+/iVN3oXOnEePGxsUi85FPYSBSR6+1&#10;9u/eevKPbz19wOWXHPrrMzf4yX4esxQsBW47M2fEtosiWhIFDoxcM093gvmBQzeS+/94VSkq/uL3&#10;l2xy7E/w3xYpHaEr4CNiT//4w+nPvWgEGkd7zp6HnLTRNuftffiTDz42ZeKkd+9+8NQd98pRwi+2&#10;JbbRb8SwoWut7mlG05pDt//JPtybQ9Zb45fXXLpo9vw2v3ba1vvef/aVbDNpcg466aimzh1fu/vR&#10;Fx95lvkw8MW/BT+VnNecy/XZZZeTttrhgKOP/80xx5/185+ffsFv/3TH3Q+9/Or4Je0BAp+a6eEf&#10;g99If0U5asSwIWmEFBDHUGotg+hEWAlsoDRdABTRDMii/3p8trInsALeuD+SXV6WFfxr1P7yb1t2&#10;5F948QuT2I9kgP7LDmNFiTaI5pk6iQ55QriW0UwlhiO+rONMlmFy+LWOrq7Xm+sh/rInvI3KcR1x&#10;wUbqGQJ/5dd6DlBvCBCkYryj5zWne0FpKGjDuzduMKBpqxFNx208+JiN+h230+jTd1j1l1uPOXiz&#10;kUdvuTYqkAjAr96vU5PrNDchDmc6MIwVpa1dqtQE+lOnTgV8P3PGjA8//JCC/Wtvvjm/XJ43bx6F&#10;og8mTsR+EsRq3359Nl5//S6FQu9+fQcMGj5g8NDhw4cDcO2lac2kCi+8Xb7/4UkXXjzj0NM/3W7r&#10;lzfc6OUeo4giogUTShMeL733YmXi2+X2T7wo0NWKmvM6dOnoWmZDp46d3RYn35I4qtvgQZlLLUwz&#10;08akPW42vI6j9B7DrM6jiDrTd2/F80yZ8UD5tTuq7zwef/bXmlaIXz0/bR5VnfZaiCbhghfNsINq&#10;5BOzgBEQJbIIDSRx2G3jGJtavBj4gVJCki9zHUtyikPalBPhG7zBGGK0SxlnGXPsACjDg0lGQYlQ&#10;mICYJyYplbwi4w8c96kPpzY2NnIi50ydWFZtzYSxIc0WuA5ZAIVTZ3jhwx/PmD597ZHDL91nw/N2&#10;Wu+Q9UdRwCMKMtQKGcWEma288R/3/rU91w+znac/BcelQHT2CbTsZsIP9gf+uC+7KiCctmJ8/0uf&#10;7Lnzjn/YZ63f7rFa7w5Nj340O2/Ei3oML9b8D2a2N1jWOTuOPWKTUTWUnbJVHGEp9l/WdFRXcGuV&#10;bgjubmipsJeYCOAAJxkC4RcXLS8SojUpxDp8SvgMODP78lxUBHPyHtzCapjM/ZdNQf9dh/vP5CCt&#10;KM1RmY/jmqG3Gc5igP+48kI75X4SBiuBJiqX5s5De/1h9aFXtDQNdnNODDM1VlGwMTQU6bnkuqIF&#10;rKrch+Skn038zDIcvGlpgi0fcS5btpe+aIWqHWMxWEHxM2p49enXatWS15AuqVbMhlwtrXUf2L1j&#10;96bK3DlvPfrM3dfcetZeh5ZnzFtzg3HT5sx6Z/z72+69y3o7bb3K2quf/pdrL33+wYMvOsPPW2Bp&#10;cP6idgCQvhEVIb7S1otaHODTi7NeGuqBf8flf/rD6b/GPjzU45qlIcdJWeSzjz+uzF3QoJuvPP5k&#10;2zsfP335jVcef+o5+xz81t1/n/PeR8dsucuNp56TM4yXbrvn0+dfN/140fx5x1x4zo2vP9tlyKAJ&#10;b4yfO21OlQ3G8X5HHMZwkeCsMnBI185dkDnt3rUr8CEaLA0dmvY97bhjbrv04ofutHJuefYC27La&#10;jWjAkCGiwGVI/802Hdts2HX3/e5/4BHmKljRcCUiLORlbYhw/IAYxkyVhBUMAnbt1+2cUavuoDsN&#10;5daiVwuCqFKpRbg0CItA8vxsnOsNz7qvycrHyhH4rkbgC6j9Zb8u//ry5f+lkrXZS1/Yp69EBH25&#10;dfDlLX9Xx7Zyu9/BCKg33HDzB++/8Ps/XPcdbPxb2+Qpf32LdYMVLlGQfyCwJGLzaGdjwYqejqHU&#10;8iK3jogMQaRIclLfRfjRF0MmMVXHTAsfWvQaKd9j+sWqFmSUXnQzXM0nLEbgrVsBJElKuNy3q1os&#10;pR06NuXdtGAYjTlAHV/9EOBrFggCys/lctVqNZ/PQ7fllgCcs3jevFynDmuNWfWjD6akhg/vlrWJ&#10;WB8QvVsoUIUT0I8QGCh+SYE5XbigtGhxsnBx7t0JMxbPbZo535858bZJ03TdKSRU4msbldypVk0S&#10;d0Xt5ptLVH/jxdPiJXPap77W0NJLBIMIIKIJ5VIlrQaGX9QHbmUlxBGLfaezNunRqMOQfLehitUA&#10;GUGcwoTlvPQRv3qrMJh7jIpeOyW0x6h6IdEj18ElrBS25uzCKCX9pJwflRiB6nbVtVJSNBhW/HKI&#10;c9N8k9ZxIKj3S5/+eO7iRdl5kRCWnAJ1JE0pe5m0UUWpJvKncrMSLxG4C5XvGEe3LNqtky74qWQi&#10;ry7GB7pSyU99S8OQudhW6TNKaRwkQ0TaoKqF2RP84mx78JplthMsaZr5dvdefVsbe8xur2mtc922&#10;OaVB6yY4GVFRnz9eKS4s9lkrTyREXqGnLROfmA+PodcYzhxDT4UeL2UkQvhedIuKqtE4+YmB/Qa0&#10;5rtObVNz018x03DRwC3wRE7UuHnhJ327NU1YaPhRW75tNkzj2Mi39V6b8r835Z2wQ+eo0C0VpSoP&#10;+wNTKUWYwGXUAkwcHMXhUoRyzrBw1AwIElS42XFlokeLZxuHlmHagpwSnrz7xt/anbPchl6eLqka&#10;j3V60yVbUR+PtvQkT0JVFXtawimaLbOrbRKxgeAQGXehhC4TWvnBHmR9uQXCz7/im0sxIwkKzS35&#10;jirKWIGZO3buwvfnzcdpVmYYJRrUwdyiV7cN3IZuSHZGYYwYPxNIGKBXTDidgKVJQy+yXouqJ4z/&#10;TMohqTF8RP8P371vzmfP+kG7r8W25mU1PxpW0AvMTM0et1owi0bBzV+067mt7y+0BuYXL2kLFgd9&#10;1xm0cPb8vGle+vdr2pv0RZ/MgQ28aMbsLo3dBq85fK9zfgnTNwrQ2dcwIrFsu0qYjKtHzjFKIZCX&#10;9+99/KY/XT1m0/X6d+913WVXbbbzjgecc2qNnmkQNXKrGcpTf7vv+qNOG7r+mPW32PaTdz9ZVF24&#10;/SEHGr75mwMPUeMg1uKmjn2323v76668onOXHlrbIhTeznv8r5cdduzUDz4+56WH7rng6vcffyKK&#10;/ZaePa5+5ZmSGf92472nT5iw30WnP3LtbbM+nnTXlHdO2nGPKR98cvfkNx6+829/PvX8LXbd4ajz&#10;f33wjrsVJ80cO271he2t1GPCdoz8kpbe3XfZf+8N9txafBhg+QZlz22cMb04YvQm0IypO7DuCPpT&#10;yhqcDMFf8c8afbqMtL1NGlt6ogGEx4t0jpnQzPkLwnJ7CZtKB25FZvFbx3ZyXYp72H9RB0C8OFHf&#10;E3s18ZqLC66DS/NyBCpl60Uzf7B36P+6Y9/ndEr1cPbs2XdPBINKpl7k5+qjN/xf93DlG/7jI3Dt&#10;tdf+7ICvXs2vu+WZQw89dNkeHn75c7ZX4IdX9hzU3r17927dun39/V+yePYddz111JH712pBGT8r&#10;QZkILoZ6RM0X1ITvhzxH7JgpaNWxA6648tbtttm4T9+eK0YCcPZf38Ln1hcBeUJ5MdbKQnkCZ0R/&#10;aKpTUSaEkiiqKvIumuZGGLtiyUrdOO/lezTa7Uuq/Ts3dO7aYGt6h4KN7a9lG2Ln8k8erAxqEBBV&#10;T5k7u2dLx0WLF4eVSiUM+w8btmjmjIVLWgf07z9//nzW2sFDhmBJgy2ur6od8iDnRTZIgusgSVjL&#10;2sthqahMnODPW6xPn5MUF8WzF1amzTbAjxYXPOWGj7XEC/p3mdDeNLh10m+mKXqePEX1KtYxjtvx&#10;4J+37rDrpFmL/ThZw4w+ffXNnf987p7lduLUmmEs0Fq3/3SSnlenfvBo7w5dU5CrqVY1E1ddVJs7&#10;Sx+7p7VwitKpj9hdAWHP1Ov+6QNvy9Y3SmXN+Ow+Zc3jCZ7NP92n/nRjZXERafBSmrNxAAVXgBqG&#10;bwRwA/UK0PqSnmvQq6WKk+81Io2Tq1+YMGVBxVaKZFbtSi4v2KAIMAM6TTZkWgWZPMIZHI9dzhc5&#10;QS3zdSMVqCr5glJGuwSfsCiTwc/knEyq+FZ5ATtfy3cwJX8gqXBQgfXiANnyyHUJOcDVBGpiFluT&#10;aJ5VM9JCruY0SaNDMkCzpiZxW0lraIKpQMpBNqJUQ9VyaB+wLgsaSVT6KVGyZdzLIBNq0sVvm6cm&#10;Rer3gdJsNhaQRvfgUShmFdJh6xSztrjkddFzfcywPTSMgqCAjWoQ6OB95Wuo5YNaxhyOA8HNmKo/&#10;LhVQJTADItH04VIEgvnBsth2FeASelVs6rgehWUOaYNI45zd1/z6d/7Xf+fTU5bU37xJv+av/6kf&#10;2jt/fAmAIOLS1A3Scq+C3TlpKZpVzTt69oyPWhciL7xG/6YNW7qN05zmWjnUgsAiasfARJpiVb+6&#10;uFr2F1Q7dO/g5fVCpC02zS1f/yBDGYrrdVj5ZN6sF4vlmbTWsCLPSgcEoksTAIJbSQg0o0olZHp8&#10;zTnXLKgtWX/s+o/e8eCqm69+8CVnIb7juEYJcm+i571CCDImNVxNW6SHNjB/MRHgezBdR4CNkrj4&#10;5oK2Dy3tvkuveeC6W7f7yb5Ra+nvN9251Z67jd1pm8EbjSvE2rn7HTp9zrTVRo76x4OPbLfT5o/9&#10;9R+9vS4VLzn0mkuNpo4fP/DQHVde03v1YX+6/x+P/+3OXh1amlo633HpxS898uL+Z54y55OPXr3z&#10;7xuf8JOX73iQfubCCVM6tzSf++mLqLsdOWqTJUHpnvEv/3yjnZbMmX/tpy+eveGuc+fPu/6DZ59+&#10;8JEbjjy9b/9+TaMG7nf4Idefet6cmbM6dO80cM1Rex97mNGSK9dgAot/pKixJbUoKee9Tr/69RWX&#10;/ukmXFYwQ24y4/7dGztg+kXlJef0TrQxaoeaGdoapOeaTquPHE43OSfT5/w/9q4CQI7ybI/Pupy7&#10;5nK56MWVCEkghASCuxWnOMWhFCiuRQpFi7sHCAFixN3tcu66LuP/880mxzWElp9CIXDT7bHZHf12&#10;5JVH2sQw/gHdIKQLpjYRmQAcVTjYN/+Oon+cgb/xBOB/eTvtTQB+bY+hH7g/v/4E4OCAAAFKQcAW&#10;JIwFWwwvYhJrUE4eVReE3R4+1cOkurSheUmz+3iPGpN/0ZghF0wrvuqIoVcePvzciaVHlheeMqX/&#10;6AE5hcmuLK8dkb/Ntjf6hw4mnr5A6aCKHwgEwBWrr69HWWjjypUd7e2NFRWyP9ja1paRkZGckTEg&#10;f4AaiRQW9xlaXu71evv161fSrx8t05k2j7OtM6Wq0pi/UH357fhdj/hPPrtrykn1fUb7Zh8Wu2q4&#10;+vlJ7OqLo5/c43/2veinS6Jbd3P+0BmTuEfuO8r18sXuWw858rEpnrtPn3l5Jkr7qWzqM5lex01/&#10;2zB15pKNtc0d4aZtuz/e3hjuM/DNYy5usYhcErgIkQyJNyQJ7/B4pi0G7fUYuVm23HI6Z7p1xFkC&#10;76AyB5FiP6zH/n30j3PZYBTVatNZYchF7Lqt0ZP+KO3YAYlSRkdgCspvgBO0GB5fCh1jLSiKa3hW&#10;akAbREEnRHkSK0A9MdeDEh9KZai1OxDRSib0Xzb1l1AfM0mNiELAu0V8AgwNvg0jUIlTSJkwM0Ez&#10;mQxZkAuiDAUXJBM9b/dwjiSsDRkMehYm4p6PsoJKwPUS5id2a3hsO1yGp4zNLJDt6aYmLOqc2Bww&#10;0xbR5XUTXA2cILCQZrGCcY2ePk57eDVjfcgeAdGRQkQLFuqwYBcrujMr7h6kuws5N1S9iZMznN7Q&#10;JSANKE8mmzlacOU4UJuFNCkH7RGIwgpOwcpxIk1ZgOZXKfgFAPcfEigF9VGsHKbHWBZcAiQDqJUi&#10;QUIDykVK/jIaBWBRoJuCoXCYBmnocf3Am0vvbAfvCCRiwZ6diqiN16IxZwxql0zAEk9z6sflJT8/&#10;euStSWmTYRpixCQrpwg2cEsAQonG5IY6X21DR1dbVIsjSSeqPjDmsNEqmnLkf+TkN3Zsr/EkZcL0&#10;hMdNwOTcmBO553eDgkQV3Sq+vr35pPPOuPiKq6urayF8OXBgf6cu6W46zDCtle2fvPjO+oXLUPVn&#10;eTVEqw6ah1Ym2AWgLdiA0Y/jlCZBrhDXtq5aZwhc+eypp1958fjjjmySQiLPzXvnvefvvN9Jscvf&#10;m7tjyYrSwuKKprrCvD7bFq1SaOO8Fx94auuSvpPG9R84sHz06OQgkw7PRJoRI9pTN919/swTNi5c&#10;ZqHhuisOPeoI3HhWv/mxr6Vl2OzDikYPb+7svPfw0/404nC61TdnzhywgEPRkC3dY9GNdjliJDl0&#10;lp14xPRhUw9pk8KMwGb073Pdp/98aM3cmz549uSbLqVdIspiFpAjFNgDQ/yTuLDznNVic38yd57Z&#10;34XymjazIO+ajNwb3GmXWd2zaH0AFXPTwWQlIIZ9uLSB9o+Jzo4I1bSnw97FoKmHkUECgOgfiCNQ&#10;i4klsKm0fvCerr173jsCvSPwmxyBgyMBECjOK/AegSvKsAzMcszqX3jW2NIjRqZdf1j/62f0vezQ&#10;YRdPH3bJ4SOOHl08YVgx4NtQ1slM8TqJCQuiYwLR8aP/oaqA3WPaBmX4Xbt27Ny5Zs2a6vb2rs5O&#10;xP1A5kB7x+PxwDAS9+3xo0fn5uYWDh5cPnQouKRgxSWj2yBFvZ1d2urV6mdfK3/5W/C8qwMTTu4c&#10;NaUye3DrrNMrjzyscvZF1ZfeHrn7H/r8zcEdVel/8XnWtjs/HGB9fJz1salJC6xpf/aFOC7VnXL1&#10;VN55ybElJfy86kUbGnbO2/PNuvja42bNOHS4Bg2gt8Yds6OstL6izQgG9PrKa4a5N545bBQdGXHI&#10;oW8OGWR0QPzaRo0sgfsMzYqFw6bQqSOZpBJGzCTYE9K15lo7OlA2+HzBV7Xb65DefM+5C/yUyZ8m&#10;obduWFHM8unNHXRNvU+L0KqOBxvw9AzroRVGgHSgyyFYia09Z6dZi6rLKJlbochhql4SMQxiRUQS&#10;jgSnldgym7VzLIkaG0HK61TYJMhqVgJ8h1ECsghsnAgBoXqogulH4myE74ikWUTGiL+xfxbSGUCd&#10;kdg32AlcB9yPvaRtzAD2sBk0Ey8FNxVGORLWYjRBH6FZRAw6Y5Qdob+HGMJZ4QcBrDFgD4AqmaZi&#10;cHdjgRYzqQuwbsbWwZhEZIb9xNHBpBdpAxcgUT5s3hBm2Q0D2QsbJ9sFmAelfbShNACczKNGuA8F&#10;djWhZwS9RZMNTdjApgsa8BoOQnkmBxgHVg2hQphyotGBrIAhawB6rRcj/Ju8zf6HgyLRoaRaBBH/&#10;75LjWTHlZk/BZc70gkjQokKrB+mmomoxTQqH2zo7ajqCjXE6BgMszgF5H9YixwBvp2QrEze0Pllp&#10;CaFkXBqLFq1EDxIIeA3Fe/Oc7I7+E1xkkjYwnKA7P376o4cuuuuB82/ftmzbsIkTJp9xskTHVCm+&#10;5cOFD5941RdPvtpR1QhYi6zBape1otXFcjU7di967cNVb3x6wzkX/+WyazY8//7pwybfddrF1806&#10;Zd6zr71w36PrFy/zKAy6oLgl+XdVNW3bvvCzT8OUeug5p9zz4euPLp2fUj4AO3DTaec/ftGNDk2E&#10;dW57Z0fAigYeX71p2zN3PyTH4k+99EL5pAnwN7a7nCMOm5peVByqbfZmpp197Z/+cM9tudPHopwP&#10;NYaTb7/m9NuuU6zMMyvmP7Ly0zhvPL1k7svL5svoGwvsDc89+uSyT6956K8xFuhPiedxadOiTguK&#10;zqHIj7GycuiYm1kS3BJcD//tuarapr3AfY0a5UnOkmRdUWAAYNFQQkjqUsUww2qiKxijg361vc7n&#10;a+gAhR+XusgLCPqJwzLD8MTMAWvH+73yX/ulAQRP1Dv1jsAvPQIJQvAP34v/7/z/fs0/7dp++FH0&#10;zrn3efDrH4iybP66IwdcfeSACw4ZeMb4gRMG5PXP8YwryHa48T8nIl4pHk+QURDNB3E3rqmpqK9f&#10;tXr15s2bq6qq9lRXrV60KNje3lpfj4O12+zp2WgvJ0FRZ2BhoTMlZcCAAXCBycjM0PzxTATFFXuo&#10;teviL74eu+2x2LlXtI+bvXzkmHcmj3l6wujWAUe2Tzqr9diLOh55Pv7m/KDezJzc1/P2MfZrUjIf&#10;P9l9f1F8AEJMPq5KmU+0WM7LpaVUit8UKN/a0vE1Fc/krxxbuKRxgdi666QJHUbd+ubtaGUc7raj&#10;bZzicjeEm71/nHhCWsrQ8rG71+6RO9ofmpK14PyxhxZnn/b+2jlDk+VQ4wX/eGHI7sXle5YP//Jz&#10;LtmUxjeFI2FgE1TVit27V29Yj/81tTR9/MknqUkptlQr2hf/+hOHqXhjpGFVZPMSuW6d+RXLE+ka&#10;+Ntr3FHjwuPH2ySddaXDKVNhrKzKKSzERATjm8qWY65By1+WbcDP6xZBBv4VkYZ560hyiFYjaqHw&#10;IpwGlBUBcUFNHYgelRJUCugghAKI/qMa5YqSiJ/g4xG7I/jGAxMgHPCAEeITNyQSXhOmrVnIZ4H+&#10;Mt0ZSCEtSMr26PwgeUA1lCQfIqEWAMcPlBEfIB7OStzMEPBcNyneePQSpniEsqHQjn1FLoFtYZdB&#10;C2EJRFWOkx0DUA5/gS7DVjigetCRsJJGEyHyYpcQ8VsRLJFDQ9MDtGb4TvMKFceOkb4BZUfyg+xF&#10;oGAeAMQVmABOyJogCwLESCYjgAQDJ0YUG8VhaZQVKCm0DhwE2IbPYZ8EY2R8wgOw9eu/Hnv38Ccf&#10;AfSz1ChcyYG6ccEQV1AhTStHHVQEqvo8en18Z0O8oy4S90HVV+LVKKNqQOMQWA84NzIEiDlY/AKT&#10;4oQnIHYOYBbKqKlt4kEgAkyfwP3JLn+H6scgKY4a4WmnTJ905pSZl8x84IMHLn/08pCdiCmjjP3e&#10;y28G4vGz7rx6ypnHfvre3H/c9ugjV9yy4t1PbRL90RP//OdfHnrmLw90bK2q+HDxI3/56+yjZ6em&#10;pTSt3x6pbEQ3ILewwN/cFhO5MXNmwlNrw5Jv9qzfWFBaOnTyobrGRxnjllefvvj2G7PsrtUffT73&#10;rbc5kY82tyii7rZbbQwT7+hCAP3u+++sWblC4Fm3NwWNjvxhQ5x98qaffDylMAVlAx989eXn1y16&#10;fPFnE847TbFbVUkXOCuvQ9GMVjkW9FteAdOGxQUcYYjPoqgYdiD9iW8fE+GMgGhINg6UZbh8iRzp&#10;BsAAkee9/3j2TWARccnibjUzK7UYOkpUnOj5qDpcCWQmFtWDXQG9rqbD1+CXOiJaMOoQkOOjNY3N&#10;JrD+2Mzec2SvtOt3zpje6P8nv4h6V9gzmO4NrHvPh/84AgdHB8AX1yQOiIu9vNVwONzl8wGr4/P5&#10;oKuzbOP6pV99uWP79trt2/fUVPM2m8XpdPF8ZkYGuBQ5Od6S4j7Q0HSnpw8eMSI9Pb0gKdema2mq&#10;yu+o0D74Qr7/idAdDwfPviQy5YymwZNa+07rKp9RMfXE+ivvku58+OwPXpuq19xoT71aTX8klR1v&#10;a211UngaCQzXOdzrOWWIkLJN2FnDBLbSy9+3tLLFN0+KHuZxnOwXjs8y9Aad6TBWpTOS0/t1athS&#10;R+mbudLBb+QW5BdoXZK/ICXt/Ym3Xzr8oUGZxVf2v2Cie/DYogIYdzWxtguGZ51QbJ3W1yPH4+NL&#10;kj87s/z4wdlvnDe+vECk0zMYD3E8RmcDXYsdO3YQlaG2NsCTkEhkOpx9i4uGDhx84QUXjCgvT01N&#10;BQqVigQjXZWB2hW+TR90bfiiq2o7AKyyjYuSENrkI8Y5OuKmBaD6teRxmZSvyVB1AWEpZ0XkD1Y1&#10;5bHufuguVQhLtMR3yBGOEYmlsgb0fyJkzfa4VbgDUA7A2QH9BzQIUT5CatAUzbgW0S02RsRVUcVH&#10;Od9OImzg7AFWRrBC3BVQm8cnNlK8xxOXR1weMwN6E4cTB1sAC1pIdR9AGsQzeJHcACE7uggmHZzF&#10;skgn8B6NBfzFOrHjpok0Vg7BH7giRCymW5mLCgGaD3y/mZMAN4FoHiQBhPKoDqKcioWRLThBlyby&#10;K6RLgG2BeooDIPwE7BJIAjgcCyVCwAcW0CoVRqUfe2uC0xwmYZ00AMBwQK/AlKYCeRUzkMgM3yIu&#10;4UkTAFvHAaIpgfUTPBU2+h8v2t4ZfksjkKi82XDaRlWpI4pGUYylwWcBuIaTgPWLNlVUd9a3QT5K&#10;QipOC/ChhcIM8eVgUdmPQDqTJO/oqMVglyt6HcSoPFHub2xuZQQg05Dnfm95j4/S6OuNnDTq2MtP&#10;OvLSOY5ipwRKAHxBKLG1uqmrodklCmsXLvr8yRffvPVvez5fvfWbNU/c+UBbQ1O4M6jwzIRT5tz4&#10;2ANo+/UbO/SsO66n8lIQ+VqhpElT3qLcGGhJGj1u8sRYJPLJG2/F2rsmTZ+KNoXIwp+MfuDKG5or&#10;q3iHCNvg8qGDZVUKxENuhk0vyE4e0mfUUVPqG+t3rlt/zJyjJs2ZMWjaRJCsLnvqocfWfXnUjZch&#10;3Q7DBQ04c4sYlSS0QTSAQWGkDo40epNWNCrYCHCjAuJ7codirSJMvuBHhnBcgggzcnWatSG/D0OJ&#10;VIDNmSLpNuJwwt90819376rHXYM4q1PUMZlpvOyPICGjxKb6+K5Kf+WOTnVXXGoJI7FASwTFBfx2&#10;IlJ8FSmYxXRp0PGsQg4ABzQkA7j9GmbDpWeRtTf6/y1dwr3H0jsCB+kIHBwJgAZ9hoRdrDm1NjUJ&#10;mpZit3u8XhTvx5cPmzprdv8BAwoGDBjVvz9KWq6GluS6RufGzfZ33wlccGvbjDO6+k/fllOyPbm4&#10;wtpnd2b/pvwJu/pN6zjy/NBFf25/+MXQc+81rlgp1VTbaRHW8yGb05WaD7pdWQG3q7SkYVv91g1L&#10;w/XL/bVtrM3zx9EZxfFKdYQ3/zS3WPs1FWSUGiBf++pGunz6nRUpR4uHlDjOQ5jqfX+ufOKp4XOf&#10;Dzt3atHLLcyVNjkIS2NL5KjmIrbopUMefH7Ew00x6ou6BVKIKaL7TOoz5WjPEZv+cf3K88oem5z+&#10;z+MH59vEMUXJrKF5LJyhKC1NTXuqqip37167eQNsgLu6uniHAyzkgoICpDpJbndpcXFWQbagheWW&#10;TR1b5/m2zA9t+jqwY0G4dZfF57OqrNedz7syLSJ8glkU4fUgyLcEdB7ZVRfaslnnWUnUBTUrXh/1&#10;f7SwYtwx9cNntww5MbyxvfO6v9l2d7JV7dTqxlh1DVjltABZPTS9AZwxcUTgwpnyTEAg4d8mC5bo&#10;26CajujeJNpCFx94dzuerfgEX0EVHyxeyDcBSoscJU740zEE0EQohECDwJFF9Z6ImjgpEQMHAI8F&#10;/EczOieGR+ac0NZExQ3bAi8AGF6TaQA1oUhMj5w5tc/FM/pC7hMbwswuSpEpZxBsSFW/8Kixhw70&#10;ogAPRD7A+lgwoQUL9A4M0BDuo9gPzq6JyUmE7ARcDccAM/EgkUGiqR8l80ATEJG9HcI+yDQgdh6j&#10;5GuOGnD08GxicEBwUHFTuRaIIJAiEPeHSbWQkg3SN8CAAOwkOElehK4CwEUJ47ne6XcxAkQlxpQv&#10;wIQoMRo2fE3tRisEa7VQvdxe5w81xTnNCiF5ENpBl7EilsRZxSK+ZAVE2pTA6IYSQxuNB5Q9LIb7&#10;WSFsRYJSXIY791SJBoGkBIhVNa7DvUAUSNKQlJTmNTjYcowix1DrZkULiPAC41ZUDh2DbWvW/nX2&#10;5Vq7FJTCuzfvTMnJ/fOLD17z1qMjRoxiJH3DgqVGLMZo6pDDJ3T6OsGE9SR5I6ziDci4PFq6OiAR&#10;lpeTG2zvghz+0FnTk8tKgtsbBZf76BsvA+Zeo7WtS75c/M68L1/8xGAsp99+U05pHwvHnnDDra/U&#10;1x93810cZb/+5dc/bGt7es3qEx54/OKnngLdCIBOHBmrocZv0RgJIlqcBuS+ZsGdSNMEHXm7LrPE&#10;doPA7nUMGWRViQqnwtH2uA5EDtA4SLbBAiKJiaaB8Y88ADKpQDXaND7MSLvqmp974V1czrigBcM4&#10;tCilFM1J+CmoLiMWCcebYcfu1EVZhMw/kUGzEFlTdF/QYAHdwDBVbgj4x+xGI/PCzwSKE5qKCTHQ&#10;b6dEASPRlumdekfgZx2BRCuge+re1nc/wVf/fs7vIoW+O39352G/N/t1JA649Z91HH5fKyeRy17c&#10;p3ngB77XHBwJQHu7EjeIiVJiKu7b1y562a4w/c3a1g8+bLjhnsbLb2mdcWrl0Cl7Bk7dkTumYsqx&#10;FZNOajvhqpprHtUWbeYrKlobG5LLJ7vPPpkWrTZBjMmdyXaXnEy3+7tEi8116pGWwv5UTPVHAkSC&#10;RlENLTYtyd4nx1u/fScIXUDA/+HCq++/+8HhkybJ7dHpxxyuTnd0NvspCHPFvIw9Z8+42/bMuLv2&#10;3fuE+hVxH8Pklz7y9tYta10Z6Z5jp6RTsbh4VIxlNL7NoRktcOVs1yJTPzxnact6J2s7u+yU96c/&#10;OjA9e7CjZEzGwOTkFGg4JYSj0d+AV8A3S5e2Vlc3d3S4UlPzoA6VkzOk/yDoOeXn5wMGwCLujbTq&#10;zbuCGxZ1bVvsr14Za62KBaLe1HSXy8q6baIg2h1MxMKoghgMV8EuCL11q5XnbRbexRldRIrTNaCf&#10;+tRT7YNn+ktmhj59ObR9m/+zxfkbviza9QUXjBr3Pmx/+G4xx61Hwsz0sbYJg0RIYhj2aEwl8bjm&#10;xxoyvGI65JeoCMi1LGUH5xXROXTxnYTUi2AX8XQIPyGP5j2JmFHsx4M3CrUmLxWCMI6FcoDpgXI7&#10;YLtA1aOgaVBWEB5BPQSPmKbgf0SAtHHTOgD2A1ghsEZw8kK4j8+xIOr3AAIhage0BjAhgbd6RNFj&#10;sQHri9YBPgIj2UT5M6DfekWrxWKNgT9pRvwg4DoJmgj/CmFvoVaEEitqfkhIsG7kIdhDaHQimkfe&#10;YnKRsQ+Sk4iHgpoMCUQEZYD3MBEyWxwBPdYPa2InANP4LU2TYyQGAAgp0GskPQFgkIgcEFZsHrLS&#10;RYmwBcB29/ZTfl/3qt/v0fZ8oAJ0grBRkqRIKBwOhqQYauXERzZBId1vIq0kXUdMj8+RQhDRN8T1&#10;FDvQEJGnoiMAGv36zZt2b2sU2RQ3IeVIEgJ8QwV/n+jekjAZbbooolP0FMDkUdSYHURkPc5C8p6S&#10;rFmpM887RbbxWSMHPjP/A8TfT93+wHWzz1i9fh08dDULvPYgTqYPLh+CPiSuAcFN+P1tEhoKlgit&#10;c+keLKIInCaw0BntM6g/avCDx4zWeCaiSOhXlB4+5YPqza83b31s5fyjL70ozCA3BuCwG/9m0or2&#10;aownfB5NBc6fYoJsAqHnmoqxBli+HCgWkiYYqXz6RZdcEwt0gcaDe4TLSR2ZlIHIHjkX7rJdnUFU&#10;+HkGmRjYvcT/b99ElPW6f8dv3/0ryfun2PHedfSOwI8fgW7B/sS5mvi7n2/Afh9+d85/bxfQ827W&#10;84rouaF/s/Uff2y9S/7YETg4EgBERVYASfZNOAuD1dULRozZduSpvjOvDz7+z84X3u5aul4X3XJx&#10;knD4WEg70qKoEWkWodPXHpVo8ILd4/oGn3k/5czZzrOOSn35KT03wznryIKnbnFdegKdmuxt9/M6&#10;TK7c/nQElawzpPUtStq5qRLembmD804ZOaOhced1196w6stPMgXAzjNYu5EaD6EI3znp2Ogpj6Xr&#10;YU5u8Bx3K9//uBrRRdlcU0couiHXrgS8tDVeEdYUP3uqHFkxkVFPffjYJ54YeePO0xYenTdlTGZ/&#10;1O4SVwgKR5VVVbW1tYFIZMmiRX5oj8qKqspjhwzJys4GosnG84LFitCVA+AkuMdftcS/ZYFvyzJ/&#10;85ZAtJ72OOHwa3UJKGvbBUWCRSfU/DuXayynN6xl27aLXYus0Tqo48PvJopSHWlz8yEN4v2I39OE&#10;Jx/vrPOJJ4z0PvO228Pl3XgxEw7SQKkcOrBz7XoRqJ8x4yOU3QI3UlJ7Iya+VpsIgq3pb0uJjNEJ&#10;EyLKHjLJvkAvIwdAJS9COWIk8AUYBuAW8GWBkoc/A8rkgPTgN0Uf3oGKu8lHJoV2lDlB/yV1M4L4&#10;BzQf8vwRxNBQGiT7SzA8KPKhbI/YB+X2GFaiUxFkF9gr1AJBw1NQ2kQoL9PoC9CKZA9AGBEVfd1B&#10;KMJQiSVaUthhtaXBsWcJ0ecmJlyRKBXR6JgGggEe8yA3E5SOH5KnNgdhR7M6L7ARQY/Ad9lwKDZO&#10;5SBSytAxXbdxPOOgkFXKDog0cnEdMGMSskS1ELPnU5AHzBlpza7Tdt2FKAZYJYOHUpDVxhoO0AUM&#10;zgZB2hDKlVBQYZEd9E6/gxHY7wGJMxvwFJw/iPiJrCRK1yj0E9VOxJfkhaATJy7wcokXCV5xxyAA&#10;c/IgBw84EXqWcLY0AgICzIakto/8/c2M1HK4jDGQt2FEwhMAgA3iOwTkDoFK4lSlaDKkQRVc0cSI&#10;DPk5MUJMy8sqGjkQbQc3K/qqmp674yGkzX/+x2OThg5HSyHZ6Y6HI24UGCzW1sZmkeGSRKddZmVV&#10;8TjcwUDA5nJDX6irtT01O50KRqMdnUFanXnOKapu2HirwTFwY+GtTk0U4jgCnXYorAiyg4qyOyry&#10;eJnORKTJZzoh7H9N7PXVSpwmSH8Ss31n+vbDROCCv+gA4A0wVFCFwKCS+4ASg2QPJ4h33f3Umm92&#10;ICkHZBIi0DPTMgaR7J1IeUYjciQIChB6B7D3wvhr3SkEcZ/omaHt24nv1kp/Byd17yH+FkZgv1L9&#10;vz+k7yvk7+cj9v9a529hEA+SYzg4EgA8+YJQZt831dbVBTKyAMduFKR6Mc5aGC2Ni3ntxuHjqUU7&#10;ky++PGPkMCPJm3fW8UkjyvJvOj/nH/cFugKRXTV9PnvNOu1wxePVH3zRceUZMZBbHV7B6VLW7OIP&#10;mySNLhcDodSo05OSHsMm7cmnnXXuonUrLzzvqgXtm776fJ4kxUZkF6seb6iN8nrT6tLKfNdtDnRx&#10;9es+EzLLkiecEl6zmXn8kr7blum1m3PzM61p7NXXZ47qe4wYe9/5/GZ+yibHuU/T9qtz00azkJRE&#10;45gyGhoa2tvbJVnevGnjrl27/CEfnvlQLJo0aZJgsZQPLXe7vaLTSVlQm+sI1G7qqljgq1nUuXNl&#10;qKnFA3tfp+BJTbIxbsbpNJgwmLI0nWp3Cky82tq+mApvjEQFoe5DmuGYjjqNceNpqRge1BVt4ORC&#10;lB+ym6EAGVfayXi4pIH95CW7GUQiaihY2wFELBWJsNmFAL1oCs9a7ZyvDpE+iujgyKKPTwitnBPt&#10;EvMxTFvdGm+HQD+etdaw4YJhMLyBaZvmtAFcD1JeSNCJSyn2mrep8CVSrKxHYAWo31tV2a7hQ5eH&#10;AuURyvwsjDx5NdniRune0J0AOrMKl+/l+qZnpKfZMHoKTA90WA24ZQ4aqLbk5PSiNHe2ByAaygYg&#10;ABXWEHgTmzU6RJi9ADvQGuuA+QM+I8r/JGMh+h+8FVJGFsZwCpwNHgAkDmMNj4WFD6ufcUMKlY5i&#10;Y+gOAEvsoXmbO5XvY01Ky3UmeZAXyCLQAcT4zdAlzhGjc5KthUVWuw0cBAwNqbva7QzgyIjmZHgE&#10;IwEhG9bRpGDsCh2Bb5hA6xH4vPF2C3DdyIMMAhfqnX5fI0CCRQ1RPzHNBfWWZ0DKB3wEUBLCRe1+&#10;dT9riZg/YG/mDKbUJIM+IUkT4FenxEenp5pCNAT39tKHn1TUhlhblqYjchVNRRqU/0kkjNKGDkcM&#10;iOrinsFyvGiTJI3nbLrKGyqIP1ogGgR9nTgOI2OOxJ0qu/yTr1YtX2EVLckedwAMnSQb8PR9hgwY&#10;NefwwsPHBS3UsyvmP7P0s+eWz3/im09CFvrltYvOuuS8M8ZP2/7NqpGHTe4/ZSxoNLApjAM+D/RO&#10;nHjTsDxvti9wU0GsvS/SJzgnkgYgFyKJDorwGBuE3d/JjvcrSe77pzmYiWlv9rA3GYDEEAZBho6B&#10;BYpeBKaDixQKEEuXrn/07y9DGQwHiyShX5r9RG+agGYkKctQXR1+kj6hlAKNf9yaTOvA7kyMbKT7&#10;te9H+n2dwb1H+xsage7Y/bv1/v2O8oBthAOOxA9c5/7NtH3Aud784Wc6vw6OBAAV1Qp/sHsICnJy&#10;WDGSqTo4zmWj3bKVuL472sMWI5z78Quirzo6oSznxb92vvQJ/48nwh8u1GqrIQ8BX6iGMy+mlUC0&#10;uoHJSpeb2tXauvCL7zc/9Ubw0/nRtz+wbdmNEo8WDTEtLaJoqW6qfvOd92YfOv2GS6+sr66NqPph&#10;2X2TJh+FbnlKRscev5LFZ/heuDzbllo07fTY/OeoB87Kb/4qLX+8cOI5WvQvSe6VN161ZspxS7MG&#10;PkaPHkdZ0yjGi4cNCvxd4cjmLZurt26NRiI1bW34DVAzK+vbr1+fPsOHDM/Ny0tN8tJG3AblytYd&#10;kYplXVXf+HYt9zfutOkxJ2f1UG54bgo8KGiq7HJHZDpOh/nd6x3RkNi+kN39LLVnbry5OeTNjcMl&#10;x+3kvSNijduZjHLZ2kfNHC9m9UFvIhYlkHyOBl0ugX4HPiaF7tjKHzvW4JloLCJ2deLRqwAqlJul&#10;KREp0MLAmY5VY+hvoDDntNIaaL5MFGY3JsWN4bg80aKGVR3PdFTcUSUDaBc84ogejePhDYQL/HA5&#10;O5RBZVmLcDrUOqLGSePzrz96eBxxdpxBWHzV9OHXzCyDkZeiMSVpydfNHpIGRRA7UAPqLScMOW/a&#10;4NMnlpw/qf+NcwarRgy2nQYrAylx9/Ejzzu07NRJJWdNG3jzscN8MHtmXESsB30HgI5IlMOINua6&#10;Y4ddf1S5blXtyALMKazr1x9ZfsOMIWEBtUt4+DJxq3rVjPLLZpcjX4B+CmIkRB3IMFmZB5L3L8eO&#10;uGx8+bmT+14wouzyw/ufOK4EPAUDC/LGgFzbzceOvmBS/3NGll05g+gbUorqg7ghDM8gjKTTFj2s&#10;sAxhKShgd1Ic/EsFBn0aC6RVYaYaIUERAhILbDN/nknWIONIXj/P6nvX+l+NADGMMo1jgewhxtM9&#10;AkrSpDKftN0vsiWkCiwNg1WyFIitMUDnEKejncRMcieBCwuLa5HnY0H/hRf8yZEzOiOzDC6DBgs/&#10;Pmje47/okoleb7bX3Tc3Z3hKcqnXU8DybjAFSObB6pyqxlo6XBTjSXLb+mSWzhi/q61++9p1E846&#10;ZvDhE0rHj3h64cfPLJ4b5YxRR0w+76HbJkyYYKV54JZQjQeoiDCUJZmFqk5uelaf4jMuu+SWJx6F&#10;gTi0mBkLSDca9PVZC5wFifIYeDC4vKKcFiFG7zhBzdAfE5HiN1sBJMTWE9F/dy0/8WHPQSf1/W8n&#10;kgP8y8zmV7BjR7iPTaCzaq6Y4QXrnqrGi6+4pbMzABVPFCjQEDgjKcsLETMkYgYT8EfiUQkyQdCH&#10;TmRoJrR2rw184kfpOSV4HQnf3++rj/5X50rvwr+CEfh13k4TJ3x3uPxvIvj95kyMaM8P91vJAc/k&#10;A65kvx/nP67zV/Bj/n534eBIAEwC8LeBC1CnMIZiiwu8MbnZLgbiLOvHYwQlcl/0pgdjKzZJ66qi&#10;l9wjHTmmc8Th4s031Nz/qNPtDnyxBA5ineffbJm7SFqySnr6LebLZf6V6xx1bba0FM4XQz1KjoOG&#10;R/nwaI3Ejps6cc7kkYdkJp86tvSf11z1yIMPjDr3xNHluX/4wzkzJs787Pnl9kP6Fky+3G+hU3kq&#10;+8SrM+5423PjC44b70qZcyE/6gzo6re0ADHOVFVUdHZ0dLa3f7V4EczF8KD3skx5+dDCgQMdDseE&#10;YcO8TioZujmxWn/NRt/6r7o2vOuv+ljp2BRsrheiUWBLBM5ppzmP2gUjTtx3aM0nGHFjx1PxjnXU&#10;+jfFrsXc7i/ocCWVPUSuX2HY+0iuodbJJzJcOn3YraK3XErNN0aeoKZ76eQU3eYBixAa2BYnE+Xt&#10;eN6pET9ldlcCz7/meepe759uQpFLk3lp/TbKk4sivq20RI3ExbW7XXNOYCU1fN3dXVfd2/T3j5nk&#10;fAvLuC20EjR7CKR+zehgUaMjQNiKSAyAfCeUO84KZQ4R8HxVAVYBtUdAaWkW7AGWf2VNFRY8zBu2&#10;RCMTs5NUDQgBwdawkncyR44oBHXAt+p92871508rX7i77daXP7jnvvvuuPs+BPS3nzhOB55A5+48&#10;adQLS7bc+viz995739133b144eI/Tckjep8cWICkehjn9VkD8/50+NA1de1/feQpYcuiRMsCk8PB&#10;PLFoM/r6I+1hfAjERXlykmjlPvh6GV+xIByuQwQSQSYDhVEBlUjq9nlrbn/w7/fcd//tf733r3fd&#10;NSA7pTyfsoBHrNHHjy39YlvDXY89fv/99915z/1k7TznBafaQmuCBh4DZ7GDXAxYEdoDABhZUPMF&#10;UZwRgLhWVcQUDuI6Bl0R0jfonX4XI/AvkFkzXuwGliRq/+gD9AwuuyNLMxQmvFKc3iZJAKkAFGpl&#10;ZLqsZvTHaZzpQNMNFX080leuXF0+ZvYLLy7KK5paUDg5v2Byds649PTRWVnjX3pp8bnn3ja0fNbI&#10;UXMuvez2lLRiG5hRWhwAGQSw/lhIcnDe1CQAhm74293vbVny8IK3TvrTRVff/xcYdqDsAqtvkAbg&#10;AIwrR0I5IBq12+2yoUFrH/sGXBBK/CUTRt/7/itHXHMxOntA0psm3JoV4mFInOMxZNaADbGSDOgP&#10;G1ccuGj3Tgjf90XwJhDIVNchE5bfOyYHhP0kIEPfL2qOr5ADoCUISB/esxyuXscVV91asace9y9W&#10;Il5gx2XnHOpwheCOaDCqTPk6A4j+kajgVpYYc5IjIHXYtxmyngM1an4XJ3HvQf7KRuC7tfbuTDgR&#10;4ndnBT3n/OEf/seV9NxEYmz+vxvqudR33//Kxvvg3p2DI9oAzrWiKdCdATg9njQbyrh0gFdzAl0p&#10;BlDptOrioh/Ma/VVtz71tvzNyq6GeunTBbTAhe56yMV72FafJnBJOQNVhxsikv5wSPP5hQtPQIsX&#10;TDomgPiPiris9qHlAHgKDlvYJrS8+0bRYSe0J6W3unK+jNNdLfWHH344yv/xeHz40BHXfbSMHnK+&#10;a8LYokOmUymZiCXRWcajBU9B2IrBhAvqnDurKlHjt9hsICQkp6ZOmzQ5JTU1Iyk9Vlvf/PoHm667&#10;SWpowOnTVbu6q2q50dhsSFGb1+HyeDk91fB3CtJWRaMlJWJ3eLiWjxijS177JB/dGt/9GuXfznAG&#10;17KCSU5T2HS2z0h+4HS5q4tzpBoFMxwDDmk+72ZLUakl6oNUh4C+fhwhtxvSOIwch/cxim2spDNS&#10;PGpBNApcUBt2w335Hy3Dj6aa2plYDLaedc8+HXjxQ93j6vjT3ZaM1Irrb9OXbcm57+Hozh3WkqzM&#10;Ky9Q33rfqOtCLG3a3ZCpb5IXowcxDlpUFcTfsBCLwhST5iUODQEBFr6sAZ1OAfp4mhHBT4aOu8kf&#10;KCgspJSWqf1KFuxuluPSkZNn6oFOD0fXNLfbedqaPSAvxbp9zRqtoZayp1oHjluxeQeC+9TG5ckQ&#10;GmW5jjUrkuJdWm6ZPnjKZoVOS00TatcmtHsQCxw5ot/g0tQFO2rmfTyPlsJGySHwGkrssB412jog&#10;P6jNmjLF0QHJFGrakBxUINevWw3sgcuRa2FoB+RUeF3GPoP9EGBFt9WR0bf0kKkTZ52CNXhjfr2z&#10;QhTJEGyc9x4bjfrYZDlrIFl7DPgIGdrgBB0FvwMg/IkWkgfSq9BDBQETWASgiBDdQI5J4XW/TUXA&#10;QVl7VYAO7lvq/2vvu8tsgMHgBoInZSL0735qHjCyTESciIlh8YtwNFFshtIv1oAvnKp8Una2A5JX&#10;QPsAPEcxu9bvuuKaBzIzh5cPP37UqFOHDj2hT8k0wVpw6VV3vf3e3E3bKjduqXrm+fcHDRonEh3R&#10;JEUB+5iafe4pj6/+dOYfT0cZHMgiXK+SIaN+gV6DJivI8zlFt2CDOGs1gxHR9qMNSAgBJs/jgpEg&#10;NYCjAOsARGNJhOomZ8jAHnJRyBQRDA0qACDEw0WDMVhOUmQQmlGWT0hXkHAEEb8Z+veMJwicp0fc&#10;f0Dg//eNP1knSSRIwgQZBkgoAxfJi/bZc075euFaAvShQROiJmYmn5aerKlBmrRYuEBXBJcw7l+E&#10;lUEUfgjhgEaPc1+Okejb7Jv+X3v0/zpTemfuHYHeEegdgZ94BA6OBECFS04P5AJu5dsqdhvjhqbG&#10;OMSHlETjAQWaJWMF/80LY3pHchJbVgLpnlg47L7q4ojfH2b0pPOO65JCjnjcVtLHc8RkKjXZYnek&#10;HXGIcM5M6+WnijeflXzpCcKRQ13eNHtXENWzm1usm16/c+ZJJx1/9LF3XH/FldfdWFZWdubZZ59x&#10;+hl9S0uo3PRYjMRqyAci4fCePXvWrVu3YMEC4Pjx/ONcrrLS0pFDygWbNQOWY0G/8cn82rse3DBz&#10;5s6B45ePn1p3wdX6E291rl5NwlBDScr0uh2sy0lrwa2A2/J7/omOANOwhAtV84HPpYavVPsAPdLu&#10;6D9Lr12r9TtH5Ypi2YdZh17F50wWCkcK3GBazwQmyBh2PVtb1zb5/Ogrc7mYjJyHpiG4r8HXB212&#10;wYpYU4B0nZV3qlaPbhUAR3e6HcEQgQApC5dU5ORuG3loVW5p3sP3FT5xH5NMxyKx5HUv5Tc09Nvw&#10;lXb8oeLl5+Z//I711pvCtz9RefI5wbMv1u2QANkr0IQoH86aAqywZIT/uiIRNh+e1yqvQpQEwYkE&#10;rT4oXyKiRmACwAKeqgbVGYvm5hZ01jRyArVtZ+XOXTtLygpirTVgImzevFsBWMYO6BR1xVlz7r7p&#10;yhsv/cO1Rx0yadhgfIJ2jdVBnrjXXXPBVddef/NpR90ye+xlh03EJx1hP6IjAnVg+TFDh22qaFr5&#10;zRIp2BFLyYZmNxHcJ417WB2INis9d301uhS5SXokyrht1nUVFRbQIpMLgEuSGB0lQBV6pEg0FOai&#10;I0pvOP+cy86ac/KkkcP655BBM6AP0gacVEhR2sOybrE4issd9jRymYJ1SSIhg2Co4RoA8RXI/cAt&#10;TOWQIxH0sc5A9wQBD9kdmeFkQgqxQyGpd/qdjQCiyYQBefdxJzRqDqh7Q0rgZsSPcB/hOFGpIch+&#10;Bu4omqLD8Qp3lFEac+LgQpziusaoNMcDWcQorf72zVt2rN2wfcv2yprGRgVpKIccnJS5iTwmxe3a&#10;XXfa6RfZbKk0DSyQKVWLJUEWRjXeSss0SuCEnYyzFwgik34ATU0mJtBw2IVYASw0kPsD5IOjQFhM&#10;0D6QBZNpuwSoG63K6NFCoojD7TGG6yCi2JA0MHxMxq0b5H3oaZKLMhHudx/4v8Ew/MBzZL81kHFT&#10;NUmK2+0QU7BMmz5jwcJlgCpi0KBYLCY7/pBenKaH4qxsN6wdna3BrjBAeoYKTBMYwQoBapGqwt4K&#10;QiIN2IeOgAxTr67nD/xZemfrHYHeEfjlR+DgSAAAJtFgT7OvvIIbbn56Otive2zRODq6SVr6xWeX&#10;vvWmbXx5xoN/hloja7WySe7k4iLH7Glcdlba2Sd4i4s6X59b+M6r9JEThLOPElKd1pwMtm9+tKJZ&#10;+WpDvKrJn54Xf2k+ngS2q05mzznKefuFKV9++Ppn6y45/fRTzzjN43ahu41+NZ7TeKLAeKstHN66&#10;dSvqdrt37xY1DYqcI4YPn37YYUOHDoXTcCqqv8tWi6+9F7jo6hdGz3ht/OQnLr1kw9+eFJdUK/6A&#10;XRedtAXNe6qagGe4kFWLwtcHwtY2S84Q2p6KByBfPE6LBNXGefFOlnfkaZ5MTbeFbMnCtL/auXQ2&#10;b7DNOywEh8u4ost+TQvimYrd441AXGrmx44g6vVyOwetGS0eI8Y7SHx0VbW0H3OdBCG+mArJaoGC&#10;8IZINEaInQ3FTR6X/vr9RXdf4TDSmPPPcZ10lHPyCLumc7oYCdVQsS4+EmeiQcPXSAVbxMljNTFL&#10;S0vjOEcQHD5zcjpoG/HDUaFkI0BinKJjdgT8cP3lXAgjTJofFDcR7yYe8QLqcYy+eE8nBH2yXVRU&#10;1uN1m+ctWCiwbI7ZGlizfUtAZeymWMfDDz9863NvPfD2vAffnPvw25/99Z9zuyDC2tWOr+69556/&#10;vrvsvrc+v//Nzx9467O7XnjTIxpWKognuiBw6MkMKclKZxTNkcMklQJljOp7YgJ7F+o/m5q6sDPH&#10;HHUUryJRohZ8tUAB5zArD30lBuY+NDxRwfGlFVHLcdm/rGy5/81l9/z9rUcffowMGnJPI4od1KNR&#10;lGLj2eWIZ0hygwkUTeJ4RgIEOCOQkxeDECUKR/ipMRGrMFO+FEVFgi7GJ5Br6cXo//J3xV9gDxLy&#10;rz2BtiS4NLOA/SZy/exDoEC+UyfnqMGqtI22BZqDOMUgJiTqyvFu+1UDMzMsEgRtFHh+4PyTCWoI&#10;BXDSKDCgoQD9fPNIYctFNGqhBMq/+f6C19/+2GZzMRoxw8Z6VEOPETKQTHoJBOBvCu0jccDlA+4V&#10;GoAakWiD7j4qAdDnRQ5gaCrsBTAb5lEAosF1jh4B7LaggWvIZE60L3kI8EO+XxFYsj8J8R8kFGAW&#10;4UU8A3WVCG7uw9OTOgk0ipCzE32wfTwBwpcgzAfzWjZXQo6TSJ1qugxcHer9xBgAEDtsEX0MiCMR&#10;trVCgx5hdR4x48zFSyo11fQs58VcK3tDfmZfIwipMpZPakOXuD1mQYkJ/ui48zNoYGIHVRECBRpk&#10;BkgT5l9JyWRnf4FTp3eTvSPQOwK/vhEAUt1ht3zffuErAmX/paeD44Zl56AVD9vLbxusdc3N8X6Z&#10;ToXx2xzhgOZ/4pVwR1Pb0uV1D96fNm0Cd+FxwsSB6sxxlkCY2b3VdsgYJSXJPWRw13XXWyZOYAOd&#10;RmWL0tgcffot2/EzmfNOsv3hzLzTj03Z8InjhsttF5/refSvtj9e6Bxd5g8F8XDavHlzS0vL5s2b&#10;mjs791RWwnwX9rpunh8xciQKQoMHD+YaWqnH/inPvqiufNqu5AFbxeJNQ8avP+uifh9tvmvypWve&#10;XHjtfUve/tvKB2/7aPIxFzydmq7wNoXgZtm2F54hJ4DIxXQ8DGl4WWkyE3bxqmeQ3FxDTX2AH3sN&#10;M/xMPadEKBhClx3JIm0I1mtqhHMb8ordrMMBHXoonrJem+AQwjYnxG6YokHOq6fbczzUxjY8oxw2&#10;O5uaahdsjtxi358fkWq+UW95vGnWxaG5H2IvBAuiXGwUUToeaLxrxknWC68TZpaLAL74gCCGOL5F&#10;phx29Pk5xNQ6xOtpyOag5jigiAaYSooijLV5ocZJ1lCQnIHnsIAMA+0GRAY0ZYsgtqfiAMAg0oUA&#10;J9xNI6ghomJJ1DdQSgR2oKoavkfU+Rdc8NHaimg4quePaQ8GzjnnnE6faot08XllEVmLKsrs2bMh&#10;VBJlrVHREeKsabmZlv5DunTYEVAjRowMI0xRbHHRKlH2/Ix8Lm+cbnGgqy/F448/8tAXn3167nnn&#10;Xnv2EbRCan3A3ycmU00F+H527ro9drvj5lMmvLlqhx70i+l5tCTCtRjynIiVQEHh7LRdJaYBC19+&#10;Vts9P+5JkQqnkEEjxj9sSNLcbndhkkgzDqCB9tIV8YuS4ESPMjpMEMDWRLSkIGpAnISIH3EXCZFI&#10;wA/ZVuItAANhjfvW7eKXvjX0bv/XPAL7UevMCJiU50O+cBiewhxjD8uzhZR7Bg79Y/+SESmCSyDu&#10;uAC6INzmKcZpseVkZPbJzz+pJP2S0gzdosg0lHUVVlOvvOy2tz9dbHWkgkDAgSpMHKzRZ4AaF/Lg&#10;ROts79QDnHNg6Eu3oGf3nN1o4L07vFedc6/uJ8lMekw9x39vIb8H/ufb0r4JE0rMTMSCzAnQo4RY&#10;GcJ9uCETv210JAw8RxR0Za2C87DpJ8xfuIL4g0PYgBbzePW00tJ+HG5wsuq1RcMx2RclhCtILPXW&#10;9X/NV0LvvvWOwK91BKByJpnB1X4TPiRfgXH0S08HRwIQwW5CbqVHR9xmt7HuXDc0L+IdNkMMiVrt&#10;1h05F5wst7fGPYJz5GS3P0Z3SkY4XnXvw/67n/B1VnQsWBz9aoX/o48jmyv488+0LvjI8/Er7usu&#10;SLr4NHHi4O7HGuD7mDo7O7+Z9/mmTZvwPEpJSUGgX1LSNzMpqU9xscvtthsUv3BR+M4H/NNO3z1s&#10;1mHTppww77HpwWXLpXCmynvzsh0x/tTU0vFnX/Q6a3trWY031Lpx+870VE+/sZPWzbk0MwJ0CSsB&#10;8+oPoSZmz8ww1KjFSRsxndF0V5i2D5/D98nTG5u63nyx8aSrdo86qXPA1ODtT+h2dwzuBvmZ1Ufd&#10;Hjr/erWmmbGr0MKJBGI84Ce+IB0zxAhLp5agoBdu64DyTufpN1WWzg48/NfgV1/wu+u1IGt4s9Le&#10;vNN2xBFanOc0GwT6zQK++Qj3ZEZe+SC6tYmK+Aw09qFQyQG0oqqanceORt3wuVKjJGq1pKTas5Mt&#10;fohmWAyY2OqwAEYWAOl7QmO1I1MAGYDQ9RByUxaAbolPEWUFYgFPU534byGWwO9pg1aPTIWCksPp&#10;rNhVg7IgVPzn72q3OxwbKyvijAivMuBt31myq6Sk5MJZhxZmZeYlpf3xsDEXTB2uqgAAcSvqGqZN&#10;n3bxpAHpme70tKxjJo48bMpgwwKTXYVYg8LZy568ls5atWVLsst52tRCkvHsO+t1hAKIwhlq0x5f&#10;IvioX7EIMIeotxR0XdTp48A1EGwZxENg+EuWu/D0UzOmnTS5uPCmowkMiaxMtxIdQ4q64IILJpY6&#10;x+Y5Lp48iAwmVIB0dFBI0ZUoi6MhAtw/SNUwKoNWqdkBiBkkA5EYKC+SwIqc5z+bOygqn4nXL33P&#10;6d3+TzkCCRWgBBYFga/YEtOQutMsvLrA8C9WY8daxD/n5340NPuzkQXzRxXOG1X42Yjcd8tSX8yz&#10;PZXGXeLJmMGqd/UrA0IfKDVoAIX8kUsvuf7t9+bbnSADQCoYZX1YhIsa4G4AqSVkRsw4u/swEu+/&#10;+0mP4/yXs26/Oc2Ifa/8v3kj2vva9+E+ZwBTwr/nlID1m2sja+iZmRB3D0UC3IishLBuFFAS0Gdz&#10;W7zbq5vGTzxi2aK1cEDDRQfaNBBM5xdmTXIIXlAdODYiq75mHwhCLA9XEjKZtl+mZtDeZODgeG7+&#10;lOdZ77r+dQR6b6e9Z8S/HwGn0zlo8JD3P1lbU0dwCt1TU4tv7hcbM7OyEVj+4mN4cNzIaJWKy0pb&#10;p+/b8VL1pKI0ACsyZFFg9SZR9b71cezld3C7D72zoOaI4xoee63r+VeC6zckpxfYUlIzZh2Xv/LL&#10;pCWfZnz4UvprTzpPmuHMdDAO4HlI4NvR0QEkDyZwdu0M09zSYqXpokGDR02ZgodrZmZWqsPFr67Q&#10;nnsldPENzVPntORP2HXCFcyjr09ybDrrmpRTFt5d/PCZs24/7+ar0888PL1O9X2U6hxywwOfazY5&#10;IudKzS1x8YMT+59dJu7YUVE6aMhaF7fLC0tgKRLWojWNrCtNCYRgX8tbGbTOQ52xbYee3ZA+VT72&#10;HHXu9j7P3J3/+d+S3ngp9ORz6vMfMXhohYPJ+d6oHnblJgFfb7jAQObojHy9JQCHLyaPZToitHuo&#10;+tpH0h9vjZ08M+uMsW0PfsoL8ZQnH9SAZ3da7Xl9Kd7GQIcexD3KCeXxhMaSsnKlUVfl+uZFSonr&#10;bjflsjNQ6fekc0kOypHLsBHd5uRUi7K9K7RxE3vIAENtI3CAsJ+ykhPJ5WDRJCA2AGYci5ohOMFg&#10;1hKQCxIAyG4iiCY9/QRChlgB4y0eqUvqm3RdE5vXqs587FBFcxCIiHWL5iFYZbyQIjRau6Stm7em&#10;uq1nju179qT+DtGyuSFoVeLQ5F6yrbWtqjY/LeniqeUXju/bL8O6dZefi9aKNJRF0KqAR2kSNvX1&#10;7uj6zZv7JHktJgU4gbgAKwH7BTgU62Jqic6s0R6Od4npNl3T0LaIkTYFJDstiKtiHAyHK7u68kuK&#10;zxnXf8roosp2GASYFVGYHzP03DVViDamDuw7ZWQpKIIkhBEER6wVkDGrStOwHkCuhPMVzggW5Cbw&#10;QwIFAuK1MGQyB4igqwEX0nn4HvdOvSPwn0agJ/oc8xJRGvO6A3wGpWu1S1KjELEHeEWz6NEsTWIU&#10;lgdBV4NrBowMoU1l4VSehhGKFE/hHCMF/YJSyAnokgHhKj3kj11y+c1zP/vGak1G0gpyr477BgHB&#10;m8ifBJs2EdJ/W5JPRO17YfwmYidxI+iO7PceUne2cCB8/17Kb3ej4NuOgbmhng0EsikSju8jDZPV&#10;f9uIkJSoxSKAhwBcJJBDgACZV6vxxoefnjHz7A1rK1B802XkNlwyS903fNChNicb8YPsA7F/qRn3&#10;ZQCNgOEjmZVptUa6et3E3+43+/bhP/1avd/3jkDvCPz+RmD48OGDBg9dsbbmvU/WzP1iA154s3j5&#10;nqzsgsmTJ/8axoN+/vmXtm7+5uFHn/017M337cOf564T48aJE/qWZLgS80Tica6uY9Mhh8PTxW91&#10;ZQgxuk2m1Qjcadk+2Raasxx1hH1MeRwc3InjQPriIHdjThDqQecFUtBd8XiorS3a0dF3yJCmpiY8&#10;KrKysgRzIvPhUdfZqe7YJn2yOr5lO6tWw79J5zo6F3mscOF1C8lRbugA6/h7DlOFUGv9JqEzsivF&#10;XpSSUSD1+/Drl9KWDnXe8MDGGr8t0j6yqOjUvsIHm+vmDMruDEh3vvbN+Ka19y38AugYgN6Ln3rS&#10;fcqh4dULXXkpIK0iQDRitEqH9Gat64SrMi45lb/sZLq9SylMbh10BhVvS1v7CSdFaAtvhMnslEeQ&#10;kDu4eP85f6b6Jne88ZnTVhhp2mz7w1HxV5ekb1vE2eOcmNp8+W2avyn5qUe6yo8MDyooefdvnF+O&#10;05qFgpY/npNBLqkPZMIJvBYBuBzGc5OprteS7cr6zVpbg7pxl3/B0oLPP/Df+0j93Pc9spb8yH0h&#10;1a/d93T2ui916GmwLspF0tm7P12HuFaBva1C6tyMarB2OiLpdsjoAQgE0SULUhaCklFgPIpCOHA2&#10;8A1Gka6rUW3cLZSMcdhsYU4VYgK3+3MwlYXiMWEoh3IUuvJy1WIadGJPnugQlLZ2YshZPtEZY+Mt&#10;26T2ehTZGW8GfLx4fxuOQig/PBJTmOaqKKPZU/rxSESiirx7PmPLpIpHkLrgti9YMYnrO0rGXrHa&#10;zceMamppeu6pp/Xhhzl5K2FHApwlUZKgaRZ4lHLYYRiZqZu+TMtJ7QK5wmLV2mt0TrRDk7VgGgQb&#10;tR3zXclpXT6faPVE/a34RIfmeekkm05AREg7YFyMhAdFRiAxWAt+ZR0QaQ7pACSSQJUWiZ4SRumG&#10;2cN/jovx092m5TNFHdk3+edY//9mnfOScgBJgZ8U2jsm5pptigVE3gKUB4Flm7XwhIrO72HqDqaJ&#10;Qo0ZcEO4JgaRLRS2WdrusNg8osYbwPNDjxfnXoIunOAA4A0C+qiVcgGjxscgWPt0U/CjmhaahL4k&#10;efa6xdtuvfqyS86KRrugms8ADY/Vk/SZwHRM/speMUzTTotM+JZ09vYqZO6tLuFDMgOZeZ+AZ09Q&#10;jRlk71uckIAP+MMBbm/m89/FGiU+J25/5npICpHo5gFbB50hVP1NXjJjtTjvv/+Bux74eyQCfQBi&#10;Fq7xkpehbhw8eKwcQRoeEzl0TqINgXhXzIC4L4B/IANBbC6hubRvL0lK0CMZ+D2cZj/qGPGD4SGK&#10;hBR+NSB0aE6rBcSzb9uvFHVEJxHBO0in/+XtFJAEhChvVZDgR4qG8Hr60kkH6bj9PncbPx/qyzj2&#10;vn37Is787iBc9MRi0ebEC1+dVBLEPJmZ8F36oZOvq+n1N7/+4yVnxONyJEI0XTSTpgWgEUrn5LSR&#10;YL+kgDOF29ewocVP/v2VWTOn5BfkHCQdAMRhImWhvoVM2S0WNT+Tyub5dFv2iZPSJ0zO/+fj+Uvn&#10;lyyZN2DTN0UbF2bfdZ1n9mEZUw9BAYviBDhl+gOB6urqUDBYV1/f3tra2dCQkZ+fU14OLYiioiL8&#10;MI5QkF27Pfy3fwTOvril35S2vHGNR15qyXvA++wHnk8t7nfGJr2R1adyh+tkOeiT703RRj84cUtw&#10;w9rGrZU0syfVyQEor+mrpFVzzjgu0mf0Tp+WoUqA2z44IXUI/HZ4+pbnF9756iJGCTVm9ofItKDr&#10;7RatefdOsqCDBfpditHEngeKnbyHGVAslueGFixAMZp2s0Kcd54+LJqUjHIUo1jimi2mhXcPODTY&#10;aYExV23J4UJxofcv16f/+fzQ9kVJLz7hOvoE3aZYRQbaNFJXm2dQia1ip92eIbo566J1TFzEiSBE&#10;BdBXSWJEOyk1Rs41lgledNnOvIH1GbmNs09HFK873K3n/qnl+RcLnv87nU05Hrsrqas6e9PX9qMO&#10;zRg2MsyDuAwtGz4CVU9zQrNdUBhRga0YTABQfifPfFhdKbIO51CA7y1RkAmgq2lAwFMgvlQoUhp2&#10;oLtcuQ6L3S44QUjGIxxlO4pxxe0ZEAy1CZQTVloumzjwMCOtHxfvpDubbQwr5pZTMVaBkGD6QKFk&#10;kuHNjAZDMb8/7vDGSocqumZFmiEYSQKcBYiWf9TKM6WHG5wmBap4+Bk7HCrHh3kQIagZIwoRn7yz&#10;YidnhZK5FWQTAPRRKQVwX+RYCwyB0NmAIBHESgYf2tXepsd9qq9J6D+FY2wam4r1g+Wols3wy+A1&#10;UmysPaXfYIsr2+IE2RCUQ6KMhFyISIKiMSJQSIqI/mEEZUkYsAFlROl20gmIgNBJ+Ni9U+8I/IcR&#10;6FmETsya8Asj0kAQumIEkHXD/lhLPR4NoUi7FAlGpTDK4pIK2Z2oFAvHA11BX3uQaQ/QrCzAlFsy&#10;zk9yHJ+TbiU4NeK76/PHb7n5vgsuus5qTyGX0LcTiblJ7X8fnMy0Hd57AyD/MbV8EkieRFDec+bE&#10;fIlavjmz+e2+D/f+M/Fhj1f3/N8uuHc16OHtBf/0aBdg/0UsrWlovcmihYPw8sTJs2/589+kkIJs&#10;XyaEYKrU67p2aJ9RjIS+a8xuM3Qh3BQJBmJQLwKwCC0DdPYSZN/u6J+Mcy+Grvfq/G2NwHdvJr/4&#10;8R2w2/aL79WP3gEE9EAEYTpg9P+jV/vfL3hwJACoydtZekN9V/cBg4krMPqo9RuH79w06NGHM1/9&#10;u+fEI1wjB1pH9UUkFpdj7U1NazduaO/oqNpdsbuiAnV9KDlkZWclJSf3L+mb5fEUh2nLw08bZ17e&#10;WTClPn1Q16gh7TdeGX7orMArr8U+WmELyZEkPm9TO3vWGCONU6o7qyfPo8RqlN5dj0wqXVfzymEp&#10;DW3BJM59TP7k20dc+NWRz6Y7Up2sd1L20C31tTJvG6b4/zIuaeGJg+s7/I+/t35mVtK9p00u8nq0&#10;xs0Z+TlOlYV+Ecsntz38EClcsnYQRG1O4IJ0yoaqMmuHZN6oidENu2g1HhFdhtXRsXJz3gvX86ih&#10;OBhrsE3+ZAdA9zzcZgMxI2qNVdVGg5Lt5HPldK/+2Vz7wOFsk9+3ZRu0ixCE08dP8a2vp9qqmVmz&#10;9Ygvum6TbndFmmtshCkbhgJhLGDCq1D5P+v4flXb5VDIyHOy6YWOoQWpN11hkZVgxEdFHHQ8IJ5/&#10;A5OSRMkRqqhfqpBMMSlRVYGiSOKnYQUaTmrwvSIQoDgDDULMiE47AEewwaIcwLjouoTiOoyCKFYk&#10;gtpA2gAZZBM0OX+0Iqi0i7KjWolcr3SsMz1fR/qKQ0ZRUaWjEPAs7ieUT2cGTNeGTKRSvRYLRSAO&#10;Vpn1Wp25Qz39J4plk+yFI2xMEg06LRR4vCWqpwiCpCiu27FVYKWKRlhS8yOczBSNs+QMRbgD2FRx&#10;imtzdYN/20p56FjwikFcVkAaBDUb4CEIoMukqqnBLwFhj01ghx4hDJ0mDJhKu6zqoJFUnyFQNo9D&#10;fJbVrH2HuwZPZgZPj9KZdGF/MWs0lIiggoQ6GIRYEtwDRB6QHsJ/CCoKlVMcPoYvUUJFbEEqj71T&#10;7wj8P0agu0SNZWB7h7MXxtZCHIxeCO9wIOUo7dFIixRujgbqw75av78uFGqKxdoUxWcEm8LhgBRF&#10;dR9NKV79Q0bqqHwvjwsSgjw0KFTSiy+/N/HQY2rrg6Lo3k/1hkTv308G6Bmp7wvN9+KCusv838KB&#10;ehoA/+uh94QDkS3ui8YTTmHkmiRpRiIq/5YNTBnkGhMEG3j599zz5CETZixfucGgoUdKuRTUG+Jj&#10;sh235RePl/UYQ/B5UJjwN3fFOiM8Z+WtFiQVRMMLSKfu7Zkb6EZe/T9+nt5Ze0fgfzICe8/Vf/3P&#10;z73lnlv7ubd1wPV378AvsvVf7UYRgJFXj/0jQcx3poMjARhVkjG+LH14SV73/rtcLkCuyS1f11Hd&#10;b2tr6+rqWrVsWU1dbSgQaG1pcaemlhXkuF3O/L7F/Uv7MjHKVtfJfPZ17LTLfMOPrC2aUD3uiNBf&#10;n6E/XRU7QnA8P0m8LMcxqJY7bkjShYLjlhFtvJL7ZJjOG2kY61lLtv5h2JGkx+6yyNZUw/iAKjiN&#10;68OUZHk+nP78H8rOGGod+e6uRUnx1EuLTjgpbfaczENkTs9yC7d/Vnnv4oo31zeeO7Xw/bUVA1LZ&#10;MWLc2tbENzWgji8aXGpUIrY0MOHKzYdORRxtddYpR0nhXQEkZMpgPc4oOzfRn6ypGTfba8kVcksp&#10;ohgEgIwj6Y9H4Umvf7pSScqwp2iRL7+xJaXRa7dZOuP222+mPF45HrDvqEPlGg14mzdVl4ORdRXJ&#10;510sAbR02hk1uSPo9ghltdOOAqhbk8ozThaonPphfem35aTpW2rjHZWU1Wpsq+PcnrbLb4LEn7R2&#10;e+qNl9A+fwxFcqVTfP42ymi12T1yaG8JEIBfkFwlVM9EAxqgCNnBvQP2XYrr0BGBlCsHPVda5xUq&#10;ChQNbDdjNMPRUZaSVAaVfh61PBJ7AIMAdVKoDVE8AmIb+HyQ8jOQGNCmEhSRLUUsDj9oAsthSMKg&#10;6hIK/iJtQ68AkF/cFcBroCm7lQCNQLGV0JywUmycbIKYI4DxiEe8uUtwPXp80ZZPP/yU51iH4mDC&#10;2BnETTAyYjikEDAHEsmeQC+E1DRN5URkBQQZHIRtF4dCI3gZNvx4+MrMOiSQJm0UJ5NDwCLEislK&#10;1oA5QaUG4cKO3xwACqcJnbCa6zTzHBsABz+bDxhyy8TrV3vP6t2xHz4CPaEyPQt4Tlw7OvTqdcPB&#10;0xaI+siIbeFDTSJaE4sDOUsUtuFxZRJb8cYbaNUhYsvRqiMiuqOBW7JTTh1SQEyvcN2aNPrly7fO&#10;mHnSs8+9CinkfXu4r35PYDaJ0Pg/CwF1dwx6Hua/wP2RBvzrlDBH65lL7AvIu2nH3253bzphth1Y&#10;LogO3jeLV48bPfOO2x/3BdDtA+cGNw42yFCnlhTdkpFVZER0QBQlXJxqtKFNgg8I7MyAXIlJsDTA&#10;0BgojZCLmGwiMci95f8ffor+tuf8Fd5Oe14p+101P+tv0b2tX6ST0F1E+FmP8be68oMjAZg+OHtC&#10;YU424PfmBP3UQCAAWJXP59tduadyzx7cnnlBGDlyBFQvPcnJeYWF0JKHAQ27bGXk1kcCsy78fOjg&#10;F46ceMbVVwz97LU19ds9nDWlqBj16thpKd6ppXxNleGHIWwgvvpLWP62+FuspznZwigcrToi3Pln&#10;tz0sGGlPdTY9wMt/kls7gOeoyY7R4SCb8/SU2s6mq9fecl7ZCVeMPrk0qXRD55a65qDatqa2MShV&#10;rf140WqmLfzR15uFiH7EJbe99d6L44+57KL37t+Y6kIE28KHvYiLY1GW8UCgzopYlY2jYG9BIBmP&#10;K6VFYXiZ3fRi/Isv3GGjbd5S1pkR1R1xRJEWDAUKVEznrg3A1Xg+el4oyGw4/7bdf7wy7YUngZbB&#10;VWFPSg6+/h7jLUSRTFmzhwE2/pI/hd99JfOjpxxnX1W4+lNHWVH1gNm+qXN4zUKHY6Sah1g3yRVq&#10;3uO5/S5JURunX0BxHjXTk3nFH6ktm6KvvRF97l3DnQFirNUJ81rDnptOoOuo6EPNx5zykqHnTwlh&#10;pDW0ReHg+wtBftS+BYFhECJjLhvFw0QIOUkitkYJT0GWQeSACEOYgIrNKjjSVXQM0PrBTsUQtVNY&#10;AT7nQcxD8I3UD6E2UEYkaSEL8irD48FOwG/QGwVx0VwWf01kE3F3xuBiZixCeInkDZA/e9cfAryH&#10;5tOzlLwhCJCxVzz2AXuLFwIGeAPghRggUZ43GSLkL3YVgD1sAumBeVwklCdnJ8lJsEVUX82N7dtJ&#10;5DMQHUEFEmRjbBovBP3EJYDsDDkcvMGO9XYAfqv32p/huBLRcOIRmLAQxk0BVQTChVBAAKYsaLEx&#10;jMJBHth0BTPLDUQ1yNChv89D7R8LwPa2LRQPqrD0kiwC4KJ/4IWrBg9Kxbw4h0lvSm1oaLnsqjsP&#10;nXB2Y32X1eKArj80DDTY5BH1YE6VzeQYrBaC1CdBfCJwRxwOHi2hZGiqABEeEDfATFZhKQY7QDPR&#10;P8CLUI1xUAm4/15hUJjmmeyFRCAOwQDiy0vUyOAwQIxZsFEVFysNd2F4EyhWKl6/q3HG7NOnzTpz&#10;/bY6pPNkTSYzor9bu3dI6Xluj8OQQrDnQElB1RobffEQFuSQOyHtETBmpv8AB9Mz8IfJa+/wJnbg&#10;Z/gle1fZOwI/4wgcsEz+Az/80Wic766/57Wz3/t/7bT9+KH4vo5Eb6PggGN6cCQAsqr6WlqaW1tj&#10;sdjGTRs729u3bt4MVA9q/yVFxYOHDElLSXE6HHSEcbaEpCdeD5x2YUefKdV5oytn/KHjsacGb/nw&#10;/uK+D2dYVwnxgqPHnSaGbnLb65trIiV+z/AUo2UrE4lq1RWGvUhylQUvXxMbOMtWPJzuO+y9j+ou&#10;vIK3pbiaakMtFnfW0ZKPEZLqsymt0WYN22wAxkTfrv7iL2NvKXpz6gjXwMM/vvxvK5/5vGXFGZ2r&#10;5JfuGzpqmsfqeHvBm0+/9+77yz+WW+pnHn725kH9siNCMRuBAkUe/L/wJCUi8IS1R8xpoQJjoRTa&#10;imo0RPeceogZOz7pn89wd1zJoeR+7CVWWrXQYJAitFXplBx5U40hWhW3R6ONpKvPKFsx1zlzhrXS&#10;R9W1hLr00Kba1sknxkSxdcHCwt3bsrd/Yb/yGLggO2/7A+WxAzUUCdR0rt8RDTUbNFjFiEwpKj3d&#10;0hF3/uGUrPHZ0ua18qpvAIanb7zSlpza8MZrbSsX0lzUAIRdQoHRG/14HQqFYA6Y5xaJvglihzRm&#10;zMmMs02lTPMNgmbECYmQHaE/phgVwYEgbk7Mg3gaXyUKilg2ERDjE8yQiK1BNEgwCbG2RAzdvRXM&#10;ifXjc6KkafpGY0+wOSxIWAj7InjsG2ZAWJ94mekBieA5SvNk2TypEEMnx5HYScxJXAPMI0p0OBLA&#10;ZiyIOn0iascniVURwXRznkSR1Ew2yNbxzwTOJ+HwizwBn+DbBJ8lkVckljL50HtXYn7WO/WOwI8Y&#10;ge4qdXegmsgNul9YZ/fjEM5bHBJyRQ90BENdIdbgLbwF96QTKOWawf0LvcC9YUE05GiR4RatXzdi&#10;4syzzrm6sTLotnpZXokaHZAj4yxW0HCJEKdJxU4YYiH+x81NNUDbR3oN4Sug6tD/AqrGlOMBs14X&#10;Ei9SJNj3QqBvmi0if0AhH7kKAnQo96ocK5B1QT87Hid+XLqkanGOBys/blYN0DuLOim/k46tWL7+&#10;mJOu7HfY2Uu+XGUn5GDcY9Dqg9sXdWhJ8rVlg4ayFgsUEIhtMR8LyW1NXdGIlND7x5RojCSik+/G&#10;+r3R/484IXsX+WVHIFEjSEw9o/kDdgl+RDm/+2ayX1vyu6vq3oHuskViZH7ERv/NkP7wg/1lf5df&#10;w9YPjgSgsqKiJRxqqK2NRKMlWfkFRUXjDznEk5KS6UpXWppjT78SPueayhHTmwaNDo2c6b/+TuPT&#10;VXpcsuXnp2XlTLHRuUWTtiz/unV7a7A5vHPFBldKwfY+8mQuaDuqlFF3Mh2SRBuyhfZPeGjP9Cs6&#10;HjzelpreXMcZtRkOe9fJRwaD27STZ9tsdTpYsDknxsKvRjS/fLFes2Z7c9+04lc2fxr2t/qa5fxX&#10;jtxVv6chwpb2ybxyg/bujq3u957iysuPPfqiIf3GZqf2uf6WZ3e6rNefc1iXHkuy5OijSpJmH+55&#10;9yVE+5TFyljswUAUMJsoJ6D8jccya7fHvIK2dj0V6XJMH53x/jP+L7/svPqvlCnHHZd0y+h+Yn1T&#10;zOc33pgX2dPQdu1ttf1nVGQP3jV6Qm1pfn7tqtzdC9MXPctJ8ZwrLlQ8GloNTJdIBeMUGIGA5Iwd&#10;6qRVMT8FZsHkysSzElNOHp/ppaSw5b0v0ovS2474g+0vl6Ifbj3uZGVNXdKIIVQQjmVAsXDKtsqa&#10;sy4K3fEABa+xvaE6lYRnNyJdvBJ6D4kyn1nd35sP4HN8gr9mcREWb+Q9At/EG7MmiFhi1IBUJkwk&#10;yDEPIEOKBCTNvhAZb7rXmUgY8BdhOvH02rtywpRIhOAmfyABsNkL4MFeYebETiaCe3ySwPYk/iZC&#10;f4TjiYg88UliEbw3/+kU2akDcyYOyUu2C4qBrAcoH3OGxCLdB5WYH59gK4n3+7aCH3lE39QUO+jX&#10;+7aSGLFEntA79Y7AjxqBxMO426Q2kS+bETKhCHd/250MQBMIPBdEv5RkSEE55IsqcY3nxKgYGcqr&#10;92fmHpOTDn66BH8/nbaoVDgWf+3dj0dNO/qMs65u3OXLcOXZYV4ih9DeMnQRfsGEhQzlHAa8mSgH&#10;2Bx0DbAFSoAtHgXeD1IBGlUPNMiAOcQ86Iih8ReH9FjixTJWQ+eRFTA01oarGJUQJOgsxN6gmsZy&#10;QPKQFgG0vgS4GMoIbXQrMHZyWOT4dz/8eupRZxw6+5QP53/BdIRklo+g8wH/Ml4tzhJuHtn/2qTM&#10;gng0GZbIDGEHh33RYCMkg2kn40DPhEym3n9CRcqU/O8WMuqt+v+o07F3oYNtBH5EpbwnQq/n4R5w&#10;VYkcoGeq0LMecbCN1kG/vwdHAlCGKbtoRHEfvqKKffWttjFzfCkj272D27KHRvsf2Xnfs3VL51v2&#10;tKrBeMAhxrxuKS1JUNRoJPxNtN6Rx+7YuIBhiKfLn66/+fDJs/2NTSlh7eKzT3Wm8G0NnFJZ2TLs&#10;XP8xL7kZ36j+44PT/6Js/1Lc+b4RWTBpYr+4Jt4+ixvvjRpHOLQYHbnJsWRqZE8of9wrxtV3bOro&#10;ajq17PDb1r5oEQSl0n7O+Dnlef0zbvkmwjJSWuodlds+vPL4K2867YyvXnjP23xORuDTmQPHLPnM&#10;u32J/tnzyc/9PeOlh/IOGwPfefK8SUuD5DyeQdCcZCkZ/WhbNJaeURzbtUDvaGbkuHNYafZ1lzW/&#10;taK6aFLrJQ/pr34UX7TMmZ8tP/G4/eSZ9OTRKTdc7Z37j/yqJaW+jbmvvWV8vYRnFcMXNIDclQKQ&#10;v0evQGPjhhmlWmkHVPBSLv+TEJacHZIrJTmomzKRML8dPNyEVGn8X+7Rop1Cah4Vingfvz+zP+W8&#10;805S1eZgDkbzJQWl2xc77/sTpYaBBDDhMlSWy0Wi84QmOGJZfIZTDJ8gBEc4jk8SAXfiE7KqfQF3&#10;IvxF1A6FR8WY0jePIcbDBpi4txwx8pojhiVChb1ZBBZMhPt4oaae+DxR2jdxNQR+g88TbYfuOfdl&#10;CGWp9j8dMSzNZSfBd6J4n/gqsYdYA3YeNXu0AhIoCMyGfyYyAZ06ddTASw4vtzHEllmUtRuPHn7T&#10;7JFEPtVE9pPXvjn3pjSJHUsMyL794XV6ar+84nQHjIj27ie+6m4jHPQ3lt4D+N+NwAHL0ok04NtM&#10;IFHS7pEMJFICAONQsIdJsJWz0TIb6YwEfTFV1hGCWw3DxQWvyUi7o7RvVhKWhLqvBmNwRqcCgeCr&#10;H80bNvHYOUdftHDJJqc7BdE4DV0D2A1wBqSWVYVhITBmiByHiwEEoCjLKjyvqQrq8eQNmPV4gZuT&#10;eOkwQSQvSVWIqTdemJ8hklhw24gaRowD3SYO9A8sGaFTCjPCqKx2skJY5MUtO3bfeMfdoyYdedLp&#10;Vy75ejNMy1mFkjmi34v7SaqLu7a0+MGC4hFa3I5CgsgEIR1N0x2tPl+Tj9dwizFAiMDrO9H/t32S&#10;xG/ZW/7/353TvVv6JUagZ6+ge/uJkP27Uft+O9izvZD4qrsS/93OQM9L6YAbPeDR/1QX4H7r+alW&#10;+0v8Yv/tNg+OBKDp5HN3TZ1VMXxS8+QTGu5/hm9op9yOmM1OJXsAaxXa2tPFjOQHr7ddeqZdB3PN&#10;oOOQY1RSFPpLK9OwpdHqTB5zxJjLLrrgtRf++c6bbxVZlYg7ZWtFpRqW6OS+zF+XyV0+i9yihzt2&#10;Lv2kYO0rqSxvONzSi7DLcZx5dm5Gf0fXpX2la9Sdpfq7Z4edKPHn1wd3uo5QLBvv8K1/+D2ff+vU&#10;0j6HjfYGnvjknGvnXreNw3PKNmG058Eb5FcfVz56Zurij5w3/GmnLWr0yS0ZnN4nO78oJzc/IwO+&#10;Y8GvFnS++gYuFhdlUVRcaeaVQ/xnUUrnjQxLzOeJPf2W1KpEIVRx6yW5lxybes4x3tMOs44bnfL0&#10;vfxJx3huvTO2utJW1eUYPMiaVcwJdvgBGznpYnm5AglKzgJ3e1KD44AeoqEzGUXECUUewRBoFztz&#10;qKH7pJYWEOe4qH/v2WQQ+17w8VyzprLTDiFhqQ1sQb/49oeOLOfemJ7E2SE2LYXAYADOp23xKMHT&#10;xKHqk4jyE6ibfYh20F/34vuJjLj5VaKK342SNw+7J0/d2L6Ybqpmeeb5xTv++eZ7ev2uvQVyrAHo&#10;fMj+Y4FEtJ0ABe0r2wMdTEDR2EPED0ANJb7CLuETvMCxkACARvQjEWZuAqKT2BMilE4cu77dEOZH&#10;GoC9RcqBYyFYBD0rWWgIxue+/tJbb3y4Y81Xz77+/vPvfKRWbUNStHcTWBUgyQkIUKINkoBCYT2g&#10;PuMvBs0k+8aqN/q3rib7uTc024cI+m+v697lf18j0F1sS7zpefDdDYFvq/4J1FkiqCVMIuKxDiAi&#10;mgFoBUiRWFerz8Za/Arl1DySFh5jCb9YVnJaSZabZeJw8WZgWIeLS4mGYx9/vmDGsWeWDZ1+/Q13&#10;VNe0WO1egAnBnUcaAP1NFGHkmCJCZgtmu4A8yrC+AAWf02TwBNDF7PEiVX+8yKWIGB9tBCCHzMgA&#10;gCFiLwCtUrQBdBogIAkfiqKd5+z33fvI4bOOmTzlmEcffn3j6t1I+XmSTjAa47KpVEYSc0V59j8H&#10;9J3BaK5o2MvakIjAEi0a0FprOmQ/vE6sMlzOHJY4shEK2+5Z+9///Pk9Rwm/r2vpN3e03RF8zyC+&#10;54ffjfX3O9v3K9h/3wj1zAF6rr97bd078H1z/oixT6z831+eBzzYH7Gt394iB0cCEFu5mq/thAFX&#10;ypknsf0KG1oaJbuafM7xtNMRO/lQy2WneP58iTJ/pbhmmyoI1pikSHHG4USlJ2pY+42csmLpl4eO&#10;OuyxV19rbm/s77X0HTACkFOOTVvSaPc66NpXb3NYHXJqv/rFXxVXr3coqXRQtipK1UeO+BNb0RcX&#10;DhkmnSj9MxJZGvedNqdw6nEd2h1RxWNviwXRll7wdezvV3ZddfTnf/+H9syQ0066837phVsy2ja2&#10;3Xxu68hB3glDS0ePTPc4MzMyRg8bzAtq45frt9x2+zvHnvTOwH4LJk9Zc/0fGp5/xpCjlCcF1mPk&#10;VE40ntEOX7bJN+8LR643tLM58tIzelCxBRTnnBldjRWhy+/bc+z5kS9X6iP6YdbGu28DUQ06lLzT&#10;yiRlxjXPnguvYIeW8AQzG1HQWJAFXeQpawqdnGK30EpjMPrKF51zpotJBX45E419xMWK3b0Xmc5A&#10;Fc+MRL10+sdvU3qIRKhR2p5VBONMNRHZ81SUdRJgjBnX6ujUmyFtSZaXVO4TyBxEzKRwTh86vOCs&#10;yf1PHF5E4mAzBEfYzbmpvg4bvCkOKcw4bWzJsaP6wFx9bzHe1MQ0w3iMgpHmYEQ4P8GlVKYGez0l&#10;oi3D4zxxcNHZ4/qPB34poUJiwnh0zihxO88aU3byiOIBKUmAGVOufRo7yDfMvXWoTGpyKpbwBuoL&#10;uHCZnZgQYFnYEfRNcZ41oWzO8OLcVI6sNNFGwAs7bOL+6Zg+xOtGtZCXQ1m5uYOmTLEOGp2ZUpDs&#10;gucoQntqQJKzf75N1vVjxxbhoMZlZhC3r0RmYifyRAWZthNHlBw7scgNvXVsgQc52ewAJGIyvOnW&#10;WfmpbzZwVEi8fuoV967vVzcC/76P350SmGB93Dhg70UK4ESDAHmxSsEooLKmAZYdcYa16AKMOzg1&#10;eKbD9Y+hwyYXZVhBuMUpTZg/MDORUeLfvW3PY4+9P2jw9PHjZl188TUfffwZ9LgYQeEsEBgjUBoF&#10;2CADhthAB1GqFkNuQEjA5oumwRzQ0DpgIEVGXookhxDu46XpaFfKgkjH4kGKjwoWlRWMPZVVf/nL&#10;fdOnHZ+RUf6X25/5cuFqny9s4RHw81GOi5MmqpzviJ47sO/fSoYdT4k2LcjaGDQUgpRhVxnIngaa&#10;g7wCSgDECKC/zMpSzIWkw6w9JLBSiXiCjIl5rXw3p/rV/d69O/Q/H4Ff8+30u/H6v4f795z/35Tt&#10;DzjG+23r369qv297Jh777WH3nN1vvq8F8X0LYuUH3Jn9Pv+PnY3/+Zn1P93gweEEvMNVhueNISt9&#10;/na7UtmgHT6VWrUyXtfoPPzQ8C0PJz1xK5VVUj1qaOp9d7IdHW33PK+m804jCV5RV4W7Po5Wi6IF&#10;5AHS8Daok6ccO/TIsStXr8pK937z8Zfz/zwlKGZv4MoGbXzHYeun0W00JbasXpx75mTppM9bNCln&#10;MGX/eztdNg7ENbjEq9+sjM+VQ4+7oKBhG9+fGTiEhvDQzFl6/+zdkSi8ZNzeZCsbVxRYXWkej8fw&#10;h/ztlY1Ld7Lb12zbvFtvadYC7UHOZWE5HTqm1o64luqW22eu2Gp32usqV+YlpYcptB88wMvGn31X&#10;OH4aHGqsko92pdBdUYoG407VGtoZf8ueUy4v9VdT/qBu1+LPfdB4xbVpV13NZ6V2rd5ot3bxd9zj&#10;SHLoIsR1HLTUCT/byM49+ryvpQ1rve+8EZwyun1NddEXH3Gj+viuvZ/JynRfdUEg1sVbs2w20/EH&#10;qv8IUAkH16BC+4w+EZua2HodOjwEN0DcRCnAd0UjHNYYnrXZva0h6fkVW1hU+01ZmzQve87EcryB&#10;Bx2puRvUo4s2KGEIZ1IOO3/JxEFoNYBfCMYffpwmX+SlxTtQjpRZ/dajRj7w0MO6K0/Lyr9h5siO&#10;cPzFpdvVmHbzsSNDYcPpQF0QlUvyrN5W3T53Ux12GXzC0ycNzgUoH9og6FgwtD8QfPqrCgCryJTI&#10;W1QqP8958tC+e+8CCD00476v10Ga9I+TB7mwrOmjBEr2trrAJ9v2oEmwl6Nswpl4nb16VnniAkVs&#10;EJO1h+au/9OsYQhyHv1iAwRObjhmOL4CvwIdnEQkAXmV51duZUIofRpnT+qXiR+FtCfwLVnJ1wsW&#10;LFm8xDZ6Ngk9TEMAhFbXH0FW8pNP721vS6zzuP5pP/nK/2cr7HUC/m+Ger+nNe5pkMYk3TkCBiIO&#10;wbIG3Rviph1XZAeYtTwtF3hpHoLFGvxEfHqIFVK3xGJLwqFlba3tETIzHDYSttmYgM8h/F6N8ibZ&#10;yvqW5ORmTZpcPn782AEDBiATiERDcF2EkAOh+aIsYU57S3fdfsB8DLshimAVk6sYfQDMU1dX9/qr&#10;89euXVtVVbNjVw3uOiSNJXa8EE423bORjOD+zFJj0lInu6xj3I7UiByxAM7IclAsZgnDt6PNH4jG&#10;RYVo/IBETHYVzxRDgxSwAJ1i3Hd6GBL3ev3+N6eZuexv3An4f3k7/cWdgH/nUfJ/fS2QFaxbtw5/&#10;hw8/8MP9J3cCJo6kiFkkVdrnBKwAFmPeVHs6AR8cCUBs3lIqFI7d8oCvtj7pytNdowa2fLjYNXUM&#10;K+laewu1qza+dEsUSnCN9awAvE8yUKCo71CKuj5U8eHMQ6PrlhZoGQXJqfqQwdrgPILTZlBsMt64&#10;6ZY3+qfbLhgU2i1FN26wFPeTeMlW57Fc0Dfwt7eUVW5oTDCKInrTLKmbdR/Lis54yhiqOCfjrKO1&#10;3By2IH+vfxNGGnoXJOgEoQ5PprivdbdT6WjeublrweLG979pibvcBh0U6cK0kM+S7mvnivjYRquW&#10;2hbnslPHXzUg47AHOGt6sGaDM8VFq4L/r09Fd1ZTm/aoTil30buGw87EUTMDZ1aQ4RZs0SkxOXrK&#10;afaXXqei9bC14TxeusUfuP9JtshmG3iEMaWUkmRjXY2vY7v6z/np7z1dOfMYatlOV4rT/vnHjiIv&#10;JTt9p/7B/f6z8WCDrcPovO/R5MfuC8U6nFYXZTOjQyVA5OtJG99GiTEqCqvbKCroeNJjaMnjN0ak&#10;NnUVZrYQ3hcNTY5IUUdKblTWn164AXD9BND/2unDEHM8OG+1tGUjrXbedOMNOCsf+HgTRxsOC3/J&#10;jMEb1u2c1xbU6nYUWozTzzr7wU+WahYr2gK3zhz58EMPxlzFdE7O9YePaOtsf/XL7bLNfvOckYgI&#10;/vHhvAjABbXbr73qCovFeu+X6+m4MXVg9ojCjLfXVVWvWBYPNJT2H3jyMbNfXrCpOaqS+j3yGhON&#10;Y4hUf7vzqLF9n3322fag3xDTgQkae+jkCf1zl26rXvrZfDXWfMxxZw0YUPjM4i2+mLxXwwf5AyKW&#10;MBU3tD8fM7K6pu61555m08sQfFx68WmQMnnsrcXABt0wjVzeGzbs+nJPbahi/dUXX+z1uh/6ZKnK&#10;WYvcrhPGleyob/nwizVS61aXVbj66msWL1q0ZMUqof80IouUoDGo1PUzehOA773l9iYA//5pROoU&#10;P6DHg6sSc5KQHf4aNMQvIZeTML2CDCaQcHRU0A3AKA3KIrJ2eHS7ITym4w4U16JJggMaArWC9atw&#10;/Jsuf3Ur+pYABclIIUABJqEfJHlMuwkU2DWiC6bjKsjMTPd6PRkZGbj3Ih9IcSf0dMnsPY8Itxae&#10;FxHxVOyuRISO0L++vqGxqRU3HlQQsE+JRIVk8wQ1h50iTP9cl/2Q1ORJbmcxKXhAoFSFTgEPGSKI&#10;fxoM1I3iQVlXwR5gDB6gUYCdiNEvUn2dQQZE5Ep5osVm7rtZ+O8F/PzXQU9vAvBfD+G+FfziCcBP&#10;diS/4xX9OhOAgwMCFFm+qvPVt1SPR8tKVeoClX/4c9fczzsu/LN8/QPxx16JLdnIQ8dTjotWOwpC&#10;cRvYZaql08f6/EPtRWpI8Bx27LpC74rSnPZUFg+7NatXiaKwfHvze1QuVeuI/3Frx5LNWcVptuwk&#10;ry0S37AmeOyb9j05lpLirOv+mPHZW46v3vSu7kqqbPdur8pc8nrmi/fTk8dzxfk0QLDtbeGWSv/W&#10;5XWLXwyvej70+V3+eXe3zr1J/PTGaFdDSllhySWXRS88+syP75oy/96znjt+g9OxLZvNZ/2cIjAR&#10;cfApo0ZcOSTZ2Se662vkDTZ7JnivEMYHeSBr7j+9j9yutke39ZleM+ZUtTNKgbSKejmrRaHXHfKx&#10;Mw8LV29TLS7e5qa7YoEH/6Fu2NV0+/v1554V3LYzvHjLnhOPpS671TFuFCPrJW++7T7pSLkF+kUt&#10;eLhpbe3cZacwesRG24wSF401M6rDJYZ9wb1XKCL9IHDB0KiJR0DbsysyK0ajpNoXCcbbOqNBKrJ6&#10;0/qKmrotuyqff+EVww7sEYk7LBxlt8AngTygEVKglv7uJ19LW76xZ3iZwTPeWrUd/gwD9RrSC6Co&#10;gN8/b967+vqvmfTCxpRSfMJVraYCppi/WeDDQzoh7Y/Mw9B8CQ3+9tbWjh2bw8EQM2jCV1sq8Qm9&#10;/itN1RD9d3R2US1bBw/tM/qwEz0l5YDcTO7jAbLXDlMwsAhNijAJG+xkRdD90J1ZXGEfKbdofFl2&#10;XFaWfPSGkZMhjjnyg4Z2SdVPG1kMYBC44xARFBBmACclUqJZukcCo1vdbFEfo6gvp4AxqdMKwiDy&#10;VTwe/+zTt426WufgCV/sasAnGYEaxEOI/lVZ/ujVF4Mtu/ihE8WSKeZhaWHaDuhxImiDr9leedDf&#10;8Y2y99D/mxH4IdE/uWT2UYSJxieqIXDlhvYAqDHA45CvdRvMuTXOZQhsnIl0xDob/NEQLmjRbjj9&#10;uhER1Rw9fJGF+Udexr3l+ScUi1kuD0e87siaGUNFcQDRtUoDkU8+DATD27bvXrps7bvvzX37/c9u&#10;u/2+y6+6bd/r1suv6vG6+vaLL7/pjnv/9sa7c99454Nlq9bVtbSqoPWzqs6ANEwoNEgwEKmDdZ/s&#10;tB/Tx37vyNIX+pdc5rSW0jGNjwVAHSZziLGY0dUmddQGo12wWQf4CHbgqPcTUxHiSQADAawE+QYK&#10;KOhPmnr/3Zzp/+Yn6F22dwR6R6B3BA6KETg4EoDkEUOCe7Z27dzBdvrbP/7EaxHBMuNEq2G10sCO&#10;FuWoimRNTYaGnGfKAMfoMeLRY9viEcnlEBV18Iqvm3fUHT3nuEEDS2KK1lhbPXzypK27dkc/firk&#10;tqJL0EFJlrV0+C2t86ndRsvUjKffdC16x7v268ylb1uvv8A6YZCrJANNYyJRAyVqxR8K1Het/tS3&#10;9qXdX9zd8P7t9a9cIlctERW/Egj7pHZGdDERVc+doFWtf+upl1752+Mzjjws5knjBLeRP+XEc08Z&#10;ZqgbvN6Q1JGXrwvpbLqtT3Mg4LQSWXguSYB0EZrqlC9A+TrFvBT2krOABrKHO5pGTgh8thLOZYis&#10;DRTjKV4YMVycvwbNdKrNV5k/xNDiyV+/33fnh3JumTxjBrNhQ+myRaGWYN3Lr0H8B7V6OiZEeTF+&#10;3T0UzAe2bXGMn65LIcNK0wHF+8AtCEXpqA0g/AQa3bCKlAtPSUDm7W1NFV/OX/b8w48898JrC79e&#10;MP/L5dtXrq/dU1G1o0G0pya5PMeefioDK1HTMYiIAWEtIcJzpUHApajqqp0xldWSSuBdJhOZfcqZ&#10;5NV9nXvB7jQtDDsMxGWDcAtIYBLurIXDMSYNOCLkCaarADA2AsD0+8iNottjzezHqdYuojlKqbph&#10;EQik3utxzznsiMPGjpk+onB6/xzUOF1uN6O0R+BGrFJxcAAgTEJGeh9tCHRGRtQZAtiprekgOAh7&#10;HmFMI9RBjRBggWhHBIIlcUoFxMEkAZtDRCZT7lA0BCRsBDwgoW6Ko05MOF36DEeKAAY2GUwSbZEt&#10;1jY0ECPgojI+btEQbJidKPItmigKZY/iQCj2Z+MAHBT3o96d/AVH4FsDgUQvwNTFBCUX14UqqUFf&#10;sL2pTZE0WFxbNYFFzAyPYUkexdrO8Ob/syz7keF9zhiUU5Jj1y06VMx0qAXhfEZt3SC2YUR3H58Q&#10;KBw0eFTU4Q/4Im5itGoaEONSIxphDIR7VMFiCgRjcU7US9MtpxSnPjSw8PWBheckF4w0RNRtMDvH&#10;8LzKsxIDEbXm+ub2lq5IMARKAaE6IMkxp4TMP7mlfKvx082Y6NX6/AXPvt5N/4wj8L/hsfzArRyw&#10;vfYr6bn9SnbjZzwV/nXVB0cCsOfeJx2dTJLFDrMZ16hR/kNG6WFFEtgWWubdTjY9ib/pYu+cQzNv&#10;OJfJK1WlKFc2MGnoQASj7VL0HCnplhVrX332b5Xh5qzyPgGrZekb74168onHAxmBWIt1av+cJ+/J&#10;ef0Ry8a5hdUr3c/cyU8d4xw2jIK0PXkcQGE6qoT8Uu3KFc/esvPdu+o/uvOLW89p2TiX8vkgq69F&#10;kmuDYX+nX49KkWBVWl4ZG91lS+8bDVXrrXWHDMydNr6wefeucMMOqmVnsLMLPrs56YVUHhUscA+Y&#10;MzSn/yRNsBYNG02lZ5LnHeuREUjiMQmqHMCryZ6sccOzlm+QlXgsltxwwuWB3fWUAA9L2FapTMGA&#10;0OYt4NL677g3avGKt11OyX6Kt/T56GWDTa+/70U6v5AfMsodagg88Q/K6qBjbVmnzvB/syz0xLO+&#10;dStokWckDyJVmApD9MewOHQHY7ERZR0SwQL6Qui6gLzEBVvG0CHlZ1xxyeWXnTVl+pHHHH/sxKNm&#10;DSifkJmXzPEi8i+5rVlFzwUpAGJdhs1NTkHpHUa/mnlyeV32lIwUDgLhMtHnxCegaMvhPYko3KeK&#10;eBxDth9C5JhE0QZZcYK8x2z4CLObhGDwg2WEzgnzLGyGcZKC3r6TF3Rh3UY6+Fu37rrv/kfvevzF&#10;Pz/2/F8ff+HBx//51N9f1mNQL6SwLHIA/J7ImJCjkAiAxAIUPBiIUKFBFeR5ITJiQzoAk2CzREog&#10;EJ2tPOiIdvgyEE4wBl40gwTiSwqtEmQoRDUIYibAGO9zN6MovyoAdYzdSwD98ZdQJkBD4OG5pNtS&#10;svUEHgnHparm0GA9KJkSSgWIFb1T7wj8L0eAyHOZU8+HH1jxmqGS8xy3JaKSCR9CSo2pTY3tXc1+&#10;2a/oGisJnAQqkyGlKXFBiw4w1PN5/vmM7A/6D3hwQOlZfYonFOUUpyY7abTQoLyvA1SIirtgsDw5&#10;4U1DsO+8CLsYNX70DnG9oVFI8DgQ9TX65KXOKsn986DSVwcNeCov7xKPdwgPIzIpTY4JVFyGd7rI&#10;SgoTDyiBllB9TSv4QiC8A/sPpi9HrJHJVQvE/7dSSPtYOolPugf8BwYx/8sfqHdbvSPw34xAAsH/&#10;XWbwt4nvT2Fu3XMr/8swuvso/psh+t0ue3AkAPbiQteFJ7Z1daIelHzqTH3lgoLLzk676ISCe66V&#10;SgscZx6vvPNZ25vzwcqkTjzWVpgeee8LSrAImuFOSu5ijAzWO3cXfdK9b5SeduNtc7e+MvWomU++&#10;5t30YVnLbuHVF61nzhHmHGHLIMowZIpLVDwWbaioW/xa1Vu3rn3seN/8W5XtXwe3L4xH6yzZAw8/&#10;7XBrTmko3FVT36qL/oLyWa111ZVrVrbsaV72xTwpaeBXS+e27ZIbpEioTXeLXopz8B5XlMoJ+ztE&#10;3mYbmZnW4c8bO0iJOdniLGbISJCFaT0F4pSkx0Ag9gQGywF8kpsanfsNm8VkVq303HOByHQEx04I&#10;/vNtym0DV5VC3L5lj9HS6n9zrpBhsXqTUHhWrCLtsXGHH8mFa4De8X7+Ai+zzVfcZ7Q16x17nH9/&#10;LLlvQdM770gvf0wxIWgDAdwfZfj2Y8/3XXo9A1UfCtrZXWQQrF6KtsXitqbWjqSk5Liq1VRUB3zS&#10;mjUbPnj73W/mv7Pg64WixbZ2xbJNKze0BRsjvqgVQS0x4KVcrCFwVJSnBIGcXUMHjYyyyajvWyRq&#10;TFEGPtm0cyeHernZLnAwChIDGbGyWenXSGZD6BuYYkD34g3IBuj/YwKjxfQDxlIEMwOM7z6NUUQu&#10;cUWPy/rgwWWUFuEZAbpBPOqAtBC38ZSNJAfwVsAqEJRjczR0wrE2A/6mFpAMaRsTjEloKSFAIfxA&#10;bNDCWTim0e+nJIVH8BIj2wJIGKEJSQPAjKAFPuojHETSpiDpBCL7RO6EY7aDX8JQNixIvkE+wKsh&#10;sCSk3Nw8YuIG0gaoCBzJWBRVhb8SMAkQSQQrEoYQJumxd+odgf/RCCSi/+4HdjcGJuGLRXJkyHOS&#10;q40RKSh9CSwnKHHV3xroaPR1dAYDkhSi9IiIGJowbXEDQKqexCijBP1MO3tbiuPFAvcbQwufHl58&#10;5/Di8wcXHFNWMLm0YFRx/sDs9AO+ivJTB+SlTSxMO7o05dQS9x/72R8cnvH6xL6PZaRe43JMZY10&#10;Ff04WSECocD0UzHRiDCUT5HbOsPN9Z2I/pUYIdMAzmTegeAjhg4GEfrCC7n9XveDfU2A7tC/N4z4&#10;H51wvZv5NY1At4TOTxuy/0DZ0J9qJBJH8dMewk+1b7/y9RwcCUDsi4VySVnu5Wc4k1Jab34o/6ln&#10;O7ZXaR5b5L6XXKPL5ZjK5GQ70sToN9uo999GYEcvX6Wu3qhEIlLtZldxofWc2fQfTxq76JNDw3VJ&#10;K9+jr/6D9dSZdF4efhsCzSCqLBTVUd21e2Xj8ud2vXDzur+cvPW5P0U2L1Pa21R/NCkvX0vOLJg0&#10;s2jIsS4370jN8aZ6KItnyKByS3GxKyNNltVAHFJy2eXDJjRsXBesibdbIqKjny0byBVnmsfBBSWL&#10;NexEXd/pSe8zbvihpe4UW+7JV4iOPCYaj/h5I9IcCrYQFQ0patAulLMMPgKZ7K5la4DD4SJG+lXX&#10;pNx/b8TI8d/659Zpp/J4HGvxUHVtsGa7YGWZ1BSCjlU0Ps5SYck1Yzw6CJH2oENIsrz2hjXV1XHq&#10;+dbpJ+IScd95B7N5CwMDWhhkOq2UjbHhMS/5dDei/xBvWIBnx2B0dfm++mrxV199uWXzlicfvhcY&#10;9127NxmRiN3uyS0CmzptyqTRxZm5h0wZefRJx5cNHekSXTQIxCaAXQfgFnujUXagbmRt5OhBOW7y&#10;CI5yVJ90TzgmhcMyzTn2Cl9iASL2ubdYjlIj0DogHZD14P+A35hRvgxJcbgW7KuO4/ENzX0ippO4&#10;vAhQiF5V34BbwOV/ujapbKCl3yDn4OFnHH/MzFnHM04PiV8wh8mPNGxUs59olhx6xAzsKaryKG8u&#10;q2xD/D/n9CMhFgVU0EmDS7Hqj+d+anEQyRDaSpgIpgkYyRDMLYJY4EK/xE6QYXvlxsxeRWJ3EOeb&#10;O2fun4dVnBS9cGcT3k+bCmdqJsXFXjKlHP+0Wa1a2E8CFqwEDgrgNP5sNwxQFRKvn20LvSv+LYxA&#10;gh6AIyHnLwT8USknaS25DpAAE5M9UGZBoI1QTLuiNcSidSFffSASAkYfWb4tznLwM1cZpA2aKEla&#10;xHDTQh9WGM0wxwncRQ7mBrtxl5d7IsNzwNfzqcmPeVy3OR1XOr1ne9NmudOG0dbsILEMUxlJ5jXF&#10;Yijo0OFGodBM2AjUB32V7fEaP9ulcBIExYj6lshyQChhbxMv0sTA/Y5m8Er8QuYnPar+vdfEb+HM&#10;/Z8ew6/2drpfKpsIi/9jX2u/APqA+fB3P9xv5d1b6RmL//vU+udLvH/gIXQPTvc+/3y79D89QX/Y&#10;xg6OBMBy7gmaIIlHz4TMpW3SyI6nXjA2bYs8/VEsEmp++Nn6M/4Y/PCzxrW745W71K3VEacledMC&#10;d8VXSW0b8uLtiPjdD/zFdfeNzIghqGHFw8Fdm9bu2bDwm+ce/eLmY+6eMeSjp+5CyLb93Tvblr8d&#10;3rhddOc6cvNkt9OZZ+1orRDySjnXwK7Nq3nNx3ftUoKxmvlzm5fNE6o+1ypWBps3b1q6UGGC444b&#10;HbN37q5bGBTtR55x8shir9MdSs8diDjd11HJZxXYsjPtfQdXBTtVmyupuI/D69ADlTTA77YCDuV+&#10;i83SsQY/GeAxposWYnUO7px61S4qpFCCrIRbPeedULLsDS4nPVi/vTE/r/m8m7w5nE1wwYHLXtEk&#10;B8JE1JvkARGN5pEEWRGG82H36CF5n70aq6hynnk6Hffzx8/03HG766jDqbiKOjSJsDU9+Yu5KX+9&#10;Eah93WaJh/xYRZLdPnXiqNmzZk+ZMeXiK68VWWrGYccv37PHZrMPGNRn2cptlXuqvvzqo2ic+vTT&#10;D75aPL+utZZE/SyJ1vtkof5OnARiDPXk/I0Lvll+xlHTrz162PVHDf9yR9WTz77KsbSYV4SSejgS&#10;JK15Bwl8ofEfCEcYRUUJUZSpYDRmYwAMAjnZCESj0XiUNkKA3wQBtYJhWZz0SwDIAfo/EAWkGJ1+&#10;auPu9oc/XN1cUXHhtPKrpg/9w/hBEqes3rWH8kM4CTYGBMcPLwQAfsLx2Lvrq1PttmvPOuaUEf1V&#10;jd3a3va3z1d7xKTrjh521bShDKXcM3dJsN2npherqiFIFOr1CNCRgUCZPBgB3MknGSz0URWO7EAo&#10;GFQReahUICIHIpFEHA8ZLuCPcVD4AaMOalND53tLqgYOGPjHmUOOHlb6yroKXzDgD8QUWzJpTYDg&#10;zUG0ixJ+vgzgh90Reuf6fY7A/iGCKRJkItcIcobIbJqsAF7WEUbTAocXcEGczNARCJwZXQ2xzsqA&#10;v6pDaQsyMY3VEaTbDNqtWYl6PwRzgb4RaFgrWngd7TQwb2EmAO8x8sL7xAvv0TtjLFYOYERc1aho&#10;ELlORkEFQoXKAJbl0OYNdwabm9qq67sqG4NKiGJjPHT9aQ2sfobj4ezFcIqKfH4v6B80BgLGM+Mg&#10;XKS4pXxH5KcbBPX7/Ol7j/o3MwLdOJzugD5RjD8gBOj7jvq7K0lEyQdsF/RE/nx3K9+3VGLTPb/9&#10;b36C76Y337fd7x7Cd/fhZ+qK/DcH+OOX7YZ3klUcoM5xcMiANp12WXDhckNWvQLv52N0Fx4nKAiJ&#10;SSlpRn6OZ9Iw8dSjGdZNZXoZhwkf6Tmh5NlZrfkD4XiNW28sm/PIqEFCZkwcN3EA5+8IuzOHlxcU&#10;H/WX6K5Ve1a/AVnIvqOm+ioX+IJdXo/XaFc9fZLavtlcNGGyZrcZcpccjzsEaHJydEb2lvkfhzvi&#10;goUZPG6MJTkj5msIx+NAhnvSSwXJF4zq4BikevKZSBU96Gi33qTaimqbKtKC/uZAjYVPccp+a99D&#10;LFnZVHA3OLgRR7o9fboeqIloqtOWrCkSYxebM4amzHtXGFhMsZoWkljBoVvErpvvb3/wEU+aN5jp&#10;LfzLnXVPPuncvoI/5qykR24lQHLWFv3Tn+uefrskXMmqATISnKPt0NOTP3qMRZiMZx1v1doaWVcS&#10;YbWasHiKMOxMJW2aDgY6XMnFeLNz57baqo39+o9p7+iMxjradzVMmHXk+x+8MmPO2V9/+tqMKTOc&#10;1uSqwI5BJSMZXQpHDJedU2KgZKRVNoXe214BGgAQQEKUkmgmtHUeKL28aNGjfpoTbXkDufRcmTai&#10;29ZY5IA+fJotRsUBOhZ1bf1XfHIxW1TMRo34jq+sScWx/CI8umPbtlu9KWJWWiRmKNsWWd3ZQklf&#10;4A1ssOYVWXnVfG7UdC2kWy1UpLOxrWIn+v9pFqJG0hGnUwaNYi1QhiIIe4LJwd849FSpwLZ1iONt&#10;AiD8cVv/ybRVlCq3NTW3JFlBXLQwclCKxcSJR9NhCiRdKK/uhQ9hCBkqtma5T42mj5tGSAqqEaqp&#10;tgiKNbefpumqv7mtak/amIkaAEUEEaHG1y60jTyUllgURdWNX3VJVIqFx5y0GgkwTkGNJY+eAeAT&#10;uUBlymlQFx31s8iAvrm1NXFZnDww/cffUH7pJXtlQH/uXyBhrEfgMiT0xwTXXtLTSsiGctDWBLiO&#10;XEkI1XEtwUmDgNk0ASA3g9U5Fqr6iOkpieM1MOTBcbKKoshzogDkP2Q5VdmAOxjL6PD/2NfAS/Rg&#10;zYBAg+MvtkQidaLJg2RDldV4NBKS4zpEn2NEspRFKoHGBHqVhgYjMRLrw1GM6I0CiWdaeinIK7By&#10;Imxq2nGQy5402UDMwT5/Z+oFD/wMJ9VvXAb0f3k7/eEyoIlwtvtqSrzv+WHPH3q/z7v/ud/l0L2S&#10;nst+d83ft+l/s9QBF/n/noo/fLuJoehe/wEH5yfZpQMewi8jAyqrkmQCniVoEMIhiQClevoAHBwd&#10;AN9H8zU4XkWiXbKczCalHXtU0Rcv5y6f69owN3vx6/Y7/sT1K2FK0vZG/2bVilKbqIaF+vbH256c&#10;te2uWTufOoOtXzT3nY/HJRtMY7iqqevvryxrjLS1bdu+eMk23QCSlYB7Up1Ga9M2VJCSk5KkxlBd&#10;Y52LT86ZMsHWN13yqK68HHtOLudw0inpO5YvCTRWl40fUDx5jNXplVs2oB6Wm5eV5MhkNNniFuev&#10;3JpcPIKxWTwFJWykNcxkM6KQbuVop0erbbCnZDpzMkKrn4tydMSTRaX0E0PtVDTEcMlKIKTQEVZD&#10;k12nytx0RyPQOvgG4Bho8zPxWMo9l+V+80EHFLC3VHYtWNXn5RcR5bb8/Rkd6P2Y4Ht/XsOjT5e8&#10;/wQb9xPFG1BzI6G0uU+wVgG0AQT9RjTGJicR4Xkg0Qn4JkwB1QteLFk/6mMJxyygU+z9iwdnJ3ss&#10;Aj+gYND0OTOsNsf5F99QmJkxY8ZJOcUD3FkZQ8umcJyDEUSXG8VxLEVQMEleO/D3UM4Rob+PAJ3S&#10;7aMP03L6sQLPewrFAYexmTmgzaIbr+cUUGllLFT7OAqOZYzAcellfDL0BEEDoOm0fkxKOisRBwJX&#10;Vipj8/AG5eRpa+FAITMDh4ZNwB1BlgwjrZ+hkIPDw19My04vGZLuhHsRG/NkZQ0YIjhtAHphz8gW&#10;GaJkSo4Uf4YMF/KHsIKFTsuHfUTUoKwlA9xFJZRogUKJkNffMuFoHBLxOcCIoDoJoRGebBFZDd+n&#10;JDmnnxUyJSpoArQ9zUPZcmOsoUq0anNbs/IQFImQUIJwKu7ImX0Rh2gmxJ8fOT0prx9tFXh3Fjt+&#10;dnpuX0/hUNylrXHiU6zbqUg3seH/eyPsnb93BP7rEdgb/aMyoEKidq/olSkGRNgAuLPiYgXGD2wZ&#10;0QC1FyhFBQr6VqDkZN1FKD24V0m0SeQxVGs8KCh+KdQcaK9ub97d1rCrraMx5m+jWpoUvy/m64ri&#10;736vUKPcWR9tqw+11AUbq7qqdrfW1vtaA2o8YFUlG4MGAgx8OWQmuHkpaLVZgOtRFFx4NjihQ/0T&#10;iTUEvERcbKZ2GBHZMlW4zHQFaL/uEepu9PdG///1WdO7goN+BPZLBrqr4D3R/Af88D8e+Y9b6j+u&#10;9j/O8N3t/jcNh9/qXeLgSACSRg/Of+SO4vee6rvqM1flN96X7hcOOcQ9GEAa4M7NeDUGvRo/Fa0K&#10;fvlE44uXtz11NtX0lRGcKy96oisqBV1FFJO38ONFdEjtU5g2qm/u4WNznB75uc8afYJgxOKhtrr0&#10;vEyd6eJttL9yXVNtp9ZR09nVOGTY0AgCScjaKLJN96pdHaHqzetral794KtFX2wMxpzA7yexji5/&#10;bWeIEZypRPXOa+NtTNiVnZbsDDXVwVd38+atCsUpXfXx+o1S3TY1FikaNt6utHPuZIO3spIEFf9w&#10;JKJg/6G+Dy071OiBfAfsBs9dJV3a3ogo3YbglzzSTC3SkBrMTxkw923HmH4iF6RS3GkV27LvuLem&#10;oKx1zBGRux/K3LiSPWx6ov5FAduP+Be0WYhympr6e83LTI1Os80PjRsHl5AARCRKBoToWeblF+SW&#10;9kEvfuDgocm5ua6UPJfLnXDvzMnJ+dfLz0ExHlrhyK6DPyzoFsNucRAVIdkO4Xz06Km03HzLoHGe&#10;gYM5JxPXKETbKBt6k1NdWdkABGC/kKqwEd1SkMu7khE9x4ESyM3lbXbBTvF2ymZPFeEcZErl8Gmp&#10;gs1lxZptxKUX5r1MbjYURiIWKiQTEi2IImLJILHvOEdRKeX0EqATehsaJaigPFASUE8CFWUoUaFc&#10;2anMoNFGar+IrltjVESl7Cl5lqIxfNl4LS0HowNNThCURdB/OSpuR7RBYbshO6W7Uo2snGCcUhjK&#10;bqcEdxKVZiMsYRvFOuze7AJoDWG7QaCbJDYpM5+HNZopbYiiqpCX4yocK/QtFcBWycnUs9M56JiY&#10;6K0fKOL+H+99vTP84iOAUFWlWAVeE0iNDShRIqFHYZyVIIeJmJVA9TSUt2WN1Xgr/omvwAUPiRYD&#10;hlWMjZaBZ0fUKrNamDjVQhoMglMmHgaK+AQu9j0TsebVGXheRTVe4Hic1Bov8gYq5yp2Jg5xLiqO&#10;GF2AoR+Noj20Oklwj12lVXQveVqXWBIqo5BOA0YDyrqfC4vAz8OGnZFFw4LSPanMk0Iaa8A0ABwB&#10;xqT0Q0wf4Tex5jV4vHB0uspBtVODjifZFs5uHtDEGEHg8RE53iGrXYrUEQ21BRR/RG71q53xcLsq&#10;gyAUh9KowamA+xA0v4ViMJQCI/EMJMdUGJXBb4xnaLQRTO0tSG4RqR/0DYgjMEBKNK50YIfg2w0C&#10;AFH3x8s0pjUZ+wbYCbxdpmIkR6AxUKLKxDhGomwqL9vQtJAYlQfPmIOMAWtqFfwiUyITIyELfiMM&#10;hclegEAaFNsUUbNqetCis7oaR8EB2tQHx2P8FxnI39dGE8ifxPRDmLgHnLnnSnq26X5EznzAVXX/&#10;JD2//W9+p+8exX88hJ98H/6b/f8Flz047hyZX7/juPAUy8xpXHFOQoeRCkeoWKu6ZXvL4gcib/+h&#10;6vmTpIcPjS68S9nxobdigZXt1AO75O1btvuMupaAm/WFrXzUkpeegUIv/01lvUdwH1I0+NZpAwNt&#10;gbvfXCE312mGKHbB+aowt2/xAAfANq6cEQNlZ5KDjghBX+PubRtXrFyyrnL1bqM1lF+Um2WzUjW7&#10;d2idvs1L5sNNNiu3JBgKG8GYmOwSjLhVV8f1K8rN7SOzdrVNitbUsl2dgiYy3r6OrGTdaW+p7vj6&#10;1Y+DdS3zn3nWZpMEJ2sxmAgdohwIc/GYggCObPCKeP5p0bfeMZgkyi7GUHFjnJTF2RLoiFst4fzM&#10;j6/LmDctqOmCVQq5bzi/yFefvOGjnLVLnEXZQKNDA4Ng/PGAR1CAJxmCWRSZIWmJNwicIdqTeOGB&#10;iWK1DW62WnsXMPhcQnqfTFEo/5H+0Q+YsH7eLxNyLSWjIx8G4B4PfQ/WzZMX8hdipAueKzD/CvEz&#10;sOMJp8Cfh2QCCEBU7ImFpAEIlS0K2QUE6yhBEuMemorwJBCPY358AWlWwOXBMIYGiJXE3AS7hNWi&#10;h4HQSKeCEqVBAUQk68EjHyV1rAebCJuuYpgNA0BoxKY5AKniw7VIoeJWCuJFIjokNnCOwaSgrIAs&#10;RGAsSskiMQFjIhTUxqMRMmZ2rBy7baM4tCBwJuqULUI5EbBBDCUCEVVKCBPdIQT1sESKo0uA0cBX&#10;OHAiI0RpsFdGRqBQYphsRY8SySAgK7BmUznpZ5ngpZZ4/Sxr713pfiOghkScrcRgF/L0LihOqaou&#10;MIYLGmPAuyNsZagoq8CizhYIxUFSR/zPKknRFlGxhJE5WpyKLmlGVtDuYWSZV5BCoL7NxpFLKP8u&#10;UYT7VqegemSrnQv6pWiOksZLnRKVpfDe5BDljGgRxqay9rgRoaWwLloQOOsSzQO2b0uKUH5esWui&#10;GiBpgVOQaGsk7OVSQhpCeZtVFXCyJ46yOywgNQbzH92fJFQ1E1D7vWTinoEDqUmQl6BKMAhAEG+z&#10;WDBIVlsyBoW3IO058JRYKqHi3z31VPAku2H293tm0T3rdon3JKRXlTitO3U2Tn4dIw6Tkhi6B5Kk&#10;2mIGshyVZtHJiLllWkYv8heacOOSVCCZDOiZIe6HXBhiGjQ3ZIdDjIkRRYXrjWE4vaojwIMa/b0J&#10;4S+0+7/9zf5qb6fdle/u3+D7MoF/U5v/gR2A/foDB9zid1f133cVep5e33cUP/AQsKqeI3bAI/qB&#10;2dTBeNL/bOHGTzoYejyoVa7RVs73ffCA8s6zwftnh685YvWd5/tfvrv6/pc317Ys86un1xgrvlzf&#10;1uq3/fUp+6jB0jfv7FwqdbQ4XINGvb0yyjlTEEav2e6PRgBY5xp0Iys1VMeFcgsLnr9x8vxV22ib&#10;RQnU6v4qGMl3amnNIWpHrbZhSc2nn+9cst3YFSmIcqlxlTVi9fWbvtr87ptLt7XM6xq4aFntjp1N&#10;bKCJUpTkdJvkSe8IqKrgrtzTzNhsKxZ/tuCzVQMmzdToEAd8SHy3KIEjqqxa8c2mFQsjdRWNTRFH&#10;11YQS6W2WtSq1KplpK6GsBQRroS6s66+/FFk7apqm7f28DN3hB/5+ytnvTDv3A+XPbZz7SPPv3tV&#10;MKi0B9hbnjz3+c//UVXXbNA8h3A95KOsGoXWiCabqvWIlxFs2knoHUU1LarpViUqdHS07N7esHDx&#10;hi1rd9xx8z1ffbF07dp1iIitFjZIeMDmJNpRz//BvyRQO8AbUTD8yrClgrKHPj2eWppEuK0Q88R7&#10;QPaJFQDCevQfECIAxkOyD0OE1S62BtgM9hcim4DqRoxY2ECMjngVn2EeBMp20QBSCBmDBYVGFC2x&#10;OFzRUCsjpT0Sd9hEysEaLguidjwtGTy/kV1gN0g50wZfLwY7QBaiDYcOaR/glTnF4OAcZLPBEg3g&#10;BugtYY84wcrYMGDAOoP3gdqmwdkgOo5PIJqEVQCprHMwTsUHrJXBSjGnYjPi2AvUSiGrZEe6gbqj&#10;YYcgCYe1IcrhUOYFRZGG7y8SO8MeR6Bi0zU7NIfsjE3QWDtHY2cQknyLUvjBI987469uBBQexWpT&#10;M0pV1JiCmjgvIluMSnbNhrI/JUq0g42D9UIpTlbUJE6SEd7FnYIPviYy24Qm3+XHzfJ9fchf/6w5&#10;UGVHRA5QjcYI+AuAPMmaDzhJLO3VaD/l43VLMk238uG+F146av3zsxsWCbeeBn0ApyHyKql8qzY2&#10;DvyagGq/GuVESzjgkGxdXoV2e0ZcefK0zgXlC57Rih02P1R/mBAK7ozVhnPYjOwTwf2/aGgSIS+S&#10;DCRe3RNQOokXsmMTjbP3xToFTVeQzLCI/lFqx8CA4aQizSf2H999oQTeLeHf/SaRfiReidB/P3uv&#10;7nSlOxMQGFrGoNtFPRIXRFFlKbQX2nNtOdfNOb596ch5z+g5jnjQkJ2kOwNA0S91YmGHAXZCQQN7&#10;C8kltGJAdUDJwhpoQoyiprrDEpV96RHDN711VGtT1mUzf6n97N1u7wj85kfgh/RSDtJBODgSgG2P&#10;HNP56Y3Rd+4JfLpw57q3dSNjl+DN4vJaaJ9ca7waCK/sjGckZaz2Fn8WSNa+vqty3pu7Km07gr5A&#10;TO3csWtSP+/WhqYVWzZ4J57vC8VKBvdva5PbdOPooWUZTkR3JfbGbVBs0akUl9PmsOTB4zUzN0tM&#10;Sc4q9wrZHlaoFJt2Z8ntvFoTDGub1+9u55NEryMtORxUpMNPOjrOwwc4KMucyEQcEamrvjPfYjRU&#10;7uLaq8aPZjlta1qWR0wJArKydvlquss/aUz5rDOnjhw3andFUGQyo5LGo+TsyaDsbpxGdm+fcKCV&#10;snsi1z9oueiI3EBDZv1G7bXb23Y1Lt/eVpSUv3brqooGJixG1n3TPqV/YU5e62tfP/nBN48edXXZ&#10;bl8DRaO9Ddqs6aSJnxcpgQUQ+yiEMarqd61cvPkff3vs9Vff3LStJRxuGzy0rHRg0RkXnDvt8El9&#10;+46So5IKLwUUtPdOoNPtM9/6zyc453F5EnNJbFyjgf2B9CZidoZG0EzCeFQQAaQXEHkgFSAPefwl&#10;Ct2AGJhOuYAQgaSCh7ldMGwC/ppwJZPHxMM+CJgEUUcwT7IChsEHdkQlCCPAFxA4aJBDNYSDj6ig&#10;cqS2DjiAWW4nMRiibPQ10ApBRQ22QIAKKEASUMBccByqnzZo+CNkh54/4EhYau+cZOTIshAGJYAC&#10;06wsMSeSKsyDT/A5IRVinh5bIRCNfevEzOacDE+OjEKlDu168tf0MUOqB3IB6Bca/uI9PuF+RiHQ&#10;//wT9s7xU40AD59C1WKowKrAphqqVcG4EldwMcR0WaBjvCwDs+agFRkawEhTRYZg6kXD73bJ8ZBG&#10;j3zhWjWibn/+yfRzTnQMyEcbSwPUjfBsAAMCoOx7K9Mqi3YeuVwinCWYmTTy5dsK771SXbl27csv&#10;jrz5UoBfBFnCFc4yDknnvIoWVxUAf5AK6OC68NaMFO+wV25TmzuWHnFe5oiJKceMD1kNC02nyIDk&#10;SEFi07t3SgxUz6C8Ozcgsfi/JgP4BIv1nDmuwQiYlLfhGC4D9+QgNy3cHL4b5e9tKfRY4d6eg7mV&#10;nqvdr96/364mdhg9MItViKGjYhPBc2Djaqx/+gnP3sHUdnx1zMXJIycVHTsZLoN0SNahJ/HLPR6R&#10;7KE9kig9Er9wqAvIaGhqIRcQYxpOrCnvPFD21zs6lq6uf/7R/rff+1Odt73r6R2B3hH4/YzAL3eH&#10;+/+MsRjoikWS1DH9Oy1sW0Ogrq2JdxajGsxXCsFsb9s3e5yMU9FaWqMdL+9s+uKdNjnkro+KTQFv&#10;h5Df0NyxsU4KtytKvEvY/VylQLvF+Mx+SWqHc1N1e32nFNO77Cq0JzhLSaHmE7uaa6WO1tbdIT7g&#10;62rY4pF3e6oaPO2Lm3ev0KsarcFGSYKXFMrVVp+PWV5hv/3e57euDAPZX7lxR3NDbf2m9eH62i+f&#10;fUHauSLfY7HAsbhhs9FeH6uPxVuiQ8q8zRXbpAAtSY6MSWOPmDMuHKnuaApRmhRqCTh4AsznnQ5N&#10;DVPRqPuRmwLjCjmbu0Z+f/my65Zur5ZV/dM1ayYNGuNxVcpxLrUk7eFnPpn3cdzJ9n3n7SXFeem7&#10;KrdCZAa4Fh0gH4tIhVATM3m9CKuhmcnTBX1STzznrLPOP2Hq1EnDxo4ONAf31Pt27lz3znufvf/B&#10;+6HOytaQ32nfh3yFfh4E+3/4xO1NAApFK9ACqPnFEbcQI0/o6OAvpAENhBksMeMiGQrQ+Hgjo1Wh&#10;aSePKHNaLHjYI+YGCgrdDxKQEGwOuL6QGCWLyAYqcgBCYRFgbQis2JzTECnAhdESoMEHRhiNBgJA&#10;QNABwYfA/2A3zDmJCxBWgmQAi2CQkI1gJRJKkCTsJnMijsdIdc+JeTCnuYdEWgQrwZx5SclnjS3z&#10;WgjsyDQ2RQJAIMYo/mPURhemnja2pDQ9FcQBcIAhU2IQAVJkHDGDeAZgTiB9MKeJmiYqQYAsIVHD&#10;bOQvkWH64aPdO+eveATgQSfxsTCvaHClozzxKK867Gmj+6RcecywB288YtmXR7U3TWuoHLPwQ/ep&#10;s9EAC2iSE8B1SFEZ2qAHL2n75+f+v3+eLCbh9ABBSAXq3bTHI9a8pj3X9x06EO2AifPg0KQyh774&#10;iHvAqC+OPW7dH+8yPl4SWLFKVaMxEbk5r0uKlRFxkVjR2gIE3ohGWBedLYx96s6N9z+z8a15UuUO&#10;CeewX3MZcpSOByEoZlXgj9edeuyH1EmE+N0gnJ7JABEa2C98p3GZW60Q8NE0FyMkK4o1GgZOkKGT&#10;9puzZ4Gf5BU9mg/dQKPEUHx3fw44RHAwJn6RxE2c5mQtraTg0L9d98GDT+1+dUG4bocE/4D2kEx6&#10;NFZW1aMk3/9lJqJZJKPjDEwgS9gfBn5XdJF4i5xGpWhD337Rmlu06sjjt15zT/V77ynrVv0ye9m7&#10;1d4R6B2Bg3kEDo4EABzJUPu2poZqlpdiLSgaqx07N9dEWzt27PEZ7Z0NkKJr6pPs5cE7iykBh31p&#10;lVHfpa5sDL7x2Wp3Uo7IKWwSX5zd99Ovduf4Ix8tanlpZUulHN25q64sIwkG8lG5oqu+xuks0V2q&#10;UxFaFCrSvC5D68plIznVHbaU1IIppw4qG5TtSmnHo0tk3amZWxrYNC7gdnYdNnqk3eLf+uGiuk3L&#10;A8t3U2D3cvzUc2aVThvvHjqtTWqlVS3eUKFEd/jqdkcC9UVpTVGLTXPk+jlLziFj+o4oV2o3GYqD&#10;0L0AFSfIGKJYh6DXF/CvrnnpwddvCrdH/CEjGnceOzG/qiveIcUagkp5fv/Jpfyck/v2GaSdPct9&#10;/Gkldmfyhwse/XD59QblIew4RLmIOVkqJiGUdRkhrU+fIRTrlSLxlvbIV1++//iTD1dV7rLbWCYm&#10;9O9bfPyJxxX1GZ7iTaFY4Ie6Pbd+DCKFS0LqgII3GuxAOxANPlNjiJD0iES+oR1TPvi84X3wEeD4&#10;eKHs7QFKBla8tD1CLHfJh1DRxAwIu6cUFV49rdyq69DyxG4hHzDpA3vx9Ng/nMR4pONDgs7f98ID&#10;FIeNYcCcWA+iJ6QipowJ+ZuYzXxD/ok5sRJsC5mAafhlkATKXAqJgZWE6WQeK5wSONprt9IckRsn&#10;kY0Z95sNDiynjSpOTbJbazv8LAUiNUr7SJ/ABYgDXkQTBgRxS07EbthcYmQTIUbib+JYeqffwAgA&#10;Z8apHPjhGh2I58kDrj9mzhdvjv9s/uA/nBZprNn92APfnHH0mtOOavri9eEXH+c6/3RRtIaUCE23&#10;Db3gzK7m6s6l22PZrvTTz5U+WRCtaETjDGE/8aIwQHVVIcLzfZNVZ9AfQPF47P03RHlj61HX8F/t&#10;orgIN6ms8p33gPUHCo+LswJWEQ/HLHYmrgYFDX4k7rBc9vi1m974hFm4K11hU6cOhY1X6/rqsBTE&#10;2iyMZpNkSwhq/QfecsJq97uBeHdF/1+g+TjPcR2iCweknixFOD1+SPkxy96fveSl7zuuxHq6c4zu&#10;2Q5Y5v8354+V5Q2OtzKCLsOCWyi9+ZxNb85zLa8C/qh0YKkoqw2rdvLxmJOxheU4kqNf6lSEhTFq&#10;/wlJU02VBdPUOKJIPNXS5+F/cBZjwVnnRlfvZFQ169ApO1999Zfaz97t/spHoGdb7Efs6n+5+I/Y&#10;Yu8i/8sRODjiDff4Ad5p0wottH1UfxfQ/Fqa3Zvb/Hlth9P2dVdnaT/68PyC8WnCyNJk3sk11gW+&#10;rvdyDluotQ4CEWoo0i+dtQW6+uUXTTv8aPSYhwzKktNF1KQKJ0xT3Xm+lsCeeqO5ZrshGe1fLpLE&#10;cH5KuKyvyxtf07UnUFFbk1sYRdVY81jFSTOtoqtfpo0Px63FIVem86yx6YfMLJp4yjEzHnly2k1/&#10;YScMtxRmZvZLpX27DMkHyBDfIte3alpSJkSsDVtSutd4/u3qpIICDnqPQTbKuCh7Zqx2owUSl9CF&#10;DwcA+EQZWLHYdVH3OpLswA+k+ENKYMX2Rl4rdSfLwYbauV8vEyn3tEOPDOHuzzkr1rd8vKxt7gd1&#10;/raG7Cx+TN8rIQ5h4n+8qiYHw5b29vZNq5csXv/N6uVfV+5au27jUlaWkpMKjz/qnCHjJ+VnpB4y&#10;c5bbjUQhuGrj5rrqNuDcuz12f9y5iAMDkAYNfbBqOaIZCIgL9gmYGT2Ezw0q3ck6XU5kOojm4eST&#10;QNoGV38m1+4igH+y95DzgSgScga2PRTaUdfm72wBHB8VekTkyATQUkDQHzBr8EFi9UPD3Bh/YyTZ&#10;QGMBXQ90G4jXGf7GKSNAADaEGYEgG7JHCGMwRkgJoGiOVWEerC1IWhbED82U5EnkQCjzk/g8EegT&#10;IoOpIRpa/Vm0dhcDrjOxCLOZzGSIkpAldu1pqP3mC0YisGeDkIfBaga1AfuGnAJuB4BDkYMiqzZL&#10;/ujRdP9NfPLjxrx3qV/VCIRZTmBiokcrueKCI9bvzLntkW3LFq2bPWbxoLO2P/J67atz9S/WBeat&#10;qH709cUPPTfmnj/xEnglTP7QgdLUgQ1PfihRet5hY3GybXnkCRfOHIaXlCjBhEDKGVn196vTdFlx&#10;5jGpN57Ap2QvPuNKf806P+dO6VcyoKR0zxtf2MEjlsAhAPkeobdmxwXGA5ymGKwj78Zj2apYw7uf&#10;yzrrE/TCc89qe+eV0K46zu5w6DZFk8F5kdCi+85kqvbvX4D/bly+HwSIE/mYriPnh7Bv3OOa9fBj&#10;Wln/5uZd3wcB2q/An/gnrvf/748O+o5McigtzNP9rzurXYuF/vkVHZW1eCz3srPr3n1RqPEpDN8F&#10;bR2rxSL9Ys9H9HxQNCC1IKQBhFNNRXRFt/A5117M5VLrTjzd2BVuFxh3v6TsshEdL87//45D7/y/&#10;yRH4gX2wAx57b6z/mzwl/v1B/WI3uP/XWNt9G921FYpGp3RWFU5jmtlOunNdAx3qc8GQ5z//8w0P&#10;3/zVyo4XXtv06ZsbprjdJdmOc4cLHyyt3qCm8Pl9Pm6sWt3m3NAmseFNfV2V4Zi6otE3ye0AMP7V&#10;9xY9+Om7W3fszMmyVi1/K2XSxBY6sujWr/TN8azj7mn8UIus2skGLLte3ty0a8OejeufffgfC5bX&#10;coLDK4RnJgnDC9nPt7Sv+mRzpHJ5cO2nkQ1v5imdLjFJ2bTMOuxIcfiUlt0VmuJn5XikranTZ7hc&#10;noBsP+nUQ3V/k4J2OtXFBLrSc8tAEIjuXO1hOUCPQvVg4uKJSuSs8XTrl37oUcUTgh3RG08/e9yQ&#10;+mtWNQ4oGzB6xLDDR4254o5Ly4smfbFt23WXnn7lSRMGlWtuj1CQ1n/ptjtp0GOj7BsffLh9Z+38&#10;eXOVYLS4dNDI8kmDhsG2YNCkQyY1y3IwFPJ6U9/5598bqhsrN22srglVNnVMGDYoPd0JeRpZJkqg&#10;/3HCToYhTCHJcUVpa20LhRoSi+RlOFSCcgEnGXE8kD+wBkYBT0X4ju7N1LIykdUh0j01K2Vm+YAy&#10;lx0hOJYSbLZ+RWmXTSq7cPKQWaP6Iao2gTdGSIGJqIeq3mIxofPJLve5E4ecM3noHyYOGZOXgfAF&#10;a8Z5bDIeMKk23T6zPLskxQ2UPxBEmcnZR5QX2ikZAbhMOY7oW3TosIERkAwoxkGpE4vTz5s88Fys&#10;bcLgbCec0mD5BUtfbJYfmJp2weRhF04ePHtQEeqGWL9ORHpItiLY0LFBvwZMBHXmsJwpg4shtHT8&#10;6P6gc7z/ybtuGDkL1Ljs5Msmll88eejZE/t7eTcYxVD6AblbJqwADahwpAE2SKeDP0wBsYWBQjYC&#10;rFHv9FsYAa+uWo46evTn88qu+1PlU08sHj6i+aZHWpY2ReGRS4PsYg3qlhjtsGjWFDgYkqK9zqam&#10;9Hnqwba/vUbrVmuas/jaM1pfealrxyYoammiRTOduASaV6AmShSmDjxBmdh5xMj+xx639IobUpv8&#10;UavoTPk/9r4CPo4y73/c1rLZjXtjTdo0dXehuBSK68HhHHDAFTjci7seVtwdSkuFlrq7JG3SuGd9&#10;fOb/neSOP+8d5aV3b++udx3yCdvN2D4788xPvqKXPHjPqtuf40x3NwXOr2Wwug4tTQlQwwhAOEmm&#10;ixuYXvjHq/c8/ZpmCAyplV50EuXJ3/bkk6IJAVHOilsm5IIMUGt6ZL7+svSG/j8uP9sc+Cvpnh9X&#10;plWFY0XVMmKMOvGK3+h9B0B9c899TxzQd7+/dsRPz+qvdgj/QRHMY5pNGz4gc9Z5dbPfwxlGBTL/&#10;upOtlLydjz8WMzXJkILdCfCy4Fh2QOfzf7gylH8wgcJkDcE/5AtkA/4jTMXQQfknn7blkju0FstP&#10;R5IFvviJh1befavCHXAi9H94qod39W81An+37v5/MNX13+oL+rc6mUMjAVDzZkKlRwswZoD25/aV&#10;gnpwTO5VT56bny5tmv1MdrjhD+cOSyWoYILpy+tQmNlQ3z29InvCcHdXXcT0pOdmo/ZML9ujLt6g&#10;9xtcdsdJJTCdzc1IOmlopsfKrm6Pvv7lRqMZ/d5AbnpatFhdsq1+8XkTO/LZeEaqnOZq44g9HZEP&#10;FzexdnhakeuE4f52xgNcTbbkASe1NNlcv2hVR8OqSBQq2XGX1RExushAbuuWpmhqkC3pR2X6DJc3&#10;LwcqL6Rm+AgmhYLYpKNmjc67X4vupPoNT7RvaNy5af43cxOJDlwfvrR0o6Ub6kBSsMQRqtYbqho3&#10;dxjWCVJGV1fbwNK01Xv00uJhp17yygevd9Q1NS6tqoGiRV5e/mknPnHuMW9QCk24fckcX9a38pRT&#10;Zyanp3RHQ53h8NJFc1euWLOrukmtg1vtHpgQ5KYXwOWguGLA0GHDBw4cTLIebyDdYcqBnvr/F4S8&#10;Jor4aEVDMtCJXQmiobE+Go3NmfPaaRPG9RvVr6hwyD133O/xwB8g4mzHuBHTI+Z2O9B/gGcomaDx&#10;mVGYR/U91c33uJoR2bn+bB8tgnNAITg3Lrrot8dOHBVRddT/s7yelBT4Kji8Wx9DlqRz7pHHJghX&#10;TpL39OFFHaraHoJDrz22JCXH63WhQOpICqGo70D5u4hocTAwsDCdIzHQwpgCX3EwKc/v7YHsK8W5&#10;HkKPoraGEmhlXsaggkBrFzoMIZTiTx/RN2HHJJgQ2OpJA0snVebsbutq6gpnBoXLJvRPohEAOYbC&#10;OHNsC8hDMuu9bMIAnMCirfUmSe9tV75ctUOOJFz5ZccPKx9Wlt6taR1RGUnI2eMKHUkkJ+hH0MKh&#10;v9Gznx45eOfHedHzDO9BFR2cBUTr3p+Ds/v/1r3awK1B0kcXMBdYAgODKoISk/mCe24Y+8Lz4Zot&#10;i6dM33HL82pjt6UYCgR7BVWAjCOt24LsMeAUF0g5cXT9J38SFLHPtTOaFy1QF6+EJGjOBTMQ/G19&#10;4kVWpUVwzXXDkb1Hp4sWWYCL9IQFq3DRQJAoQhQe4r0Uo7AuHuCgFM/Qe+5ed/Pj/N62Tp5jTLby&#10;8du3339HR327Bz0GPQGDbsjR4iJA74uyOYNk5DRqwpP3LLv+TmVfu6Qq/NCUvnc/vu+OG7trOqBb&#10;BYqMJiQ4TCm0Cdg8zATCzmyKPpbImrAskBlLoCzNZA0eFRqT1FkORAW05BzvLcNxQbB4Bg0NvBYc&#10;3wDcq45xrw2hXMvFMkbS0IH+a25Fetx49Ynhzai+g3KP5hk0/9FDM0kL3TNH8f6nx4X+PUnLFPp2&#10;jsGCpdNOlw6a/aRjpQDoH16hzA+EkeBRtQTEA6ge6gL2wigoQDBQRUhWBz322NarbiLq9sZI3tOv&#10;oP/t92676cZYrSqRnExZcQimEqJkQsMMh5YsCjrGGqrypAmcKWB8Bq1DSwxUJErFrIjOHRYI9jv+&#10;CYCpmigugLaEM4AeALImDspf0GgD58my0fTANws1JSgeMOirYFAhngbbA3SMIBSLaYJ3XAgcYWQH&#10;XIg1JDahMCbld1OBJx/eess19r5W2ES2sf6K56+vv+meWEM3rzMqGB02Dbq2CetPgTXAKLfQwCCd&#10;YTThv4B+D8TgLA7mMAQbdcCVh5d/aAQOxen0Z/tyzlOnh1P0sxz6n47RgcLt/qHxPbzxP2UEDla0&#10;8X978s0bPkkk5M52TWtv3bN9eaxDxRzcOO/9zvqdA0+7yEjA5SY2Ynh5MFjCeBk92Q9x7bQsUYAc&#10;u2TXbeh84st437HjU/wpObmekgBz6/Pf79xc17Sz9svN69OZLldGQSIj6/WtW4Bah8crYDOaIDfx&#10;aTo61CQVkSNro/Tu5TtWxu3fHDE0JmVE2OQThhZNH9YfSkCnDy5oTxgDctOMXe1UZ1t9rJlLLQ4M&#10;nkrEujKK8vpNvd4b1onuuI9S1+x10fH48vV1S7a0dCR4Jh6JWX4l1mW2thByO6dyCz9ftWrNPmX7&#10;PIcMankjYM+iXk36aV9OVlblni5FJLNiUX1wYWFLS1RTd7Q0N3z07ulHnuZesbOzo0u46fz3pg+4&#10;1EUoAi9oErlpw7ohgwfOX/D5jh3bmltatm2vTnOLOdl5WX3z+2UVVY4dPPM3F0KX5tjTT89ITRdc&#10;kij2ONA6RENQYSU64rjf4g1FSTTu3Rfpam5tqF61atWzz73Z3BF5/dVXVqxY9PX7cwYVlfr3VLfv&#10;bulurapt2tvzpTtTCTQ03YJPdlTygclxSubSn3/j+WN9unq9rFm6rs9++Pnb739m7adzwhuWAuO8&#10;adOmB+d8/eY77z36wL01NTVTilMwBqji90as0RXfUGb8iCH5eP3mq2++/MLzt9/z8OMPza7bsBhx&#10;AMrqPaxfIKUpAa5AaBQIbNuqz/H0TUkCookYU5isNO3gHEg/sW75Km3D5z7JGlGc+qfFm1+f8+r7&#10;b70y+66b4rFYqo7HJJ8V9GSkCJ+v3/XZa8+//acXH7j/bmw1uTgHup+9aCWcvGYL540pRAvgubmb&#10;9y5fSNbvXVtT09Jca1EilZKdnsQvrW59/ZV3n3n62QfuvueDD96Pbl1taWgC4AwU2DBxTh8A8qE9&#10;BG3nt/PDOvv/l8GO/2/v2f+SvYmEodoJmuK6IWlPRC3KpZcyZW+8lnfZRdtuu2T7zD9ENtWxdMwb&#10;1chMljMTgbgYZkMBOsbHpATT2e/mo1KPPHPPs2/yJxSXXnLN1ufe0Xi31T+13+/u2fPMG7F9u6FL&#10;iyAa4pWItm0zpphxBdccj36h4I7qMOdKWAnWJ6pGnLGjGp3Ivumijrmft89fBGR9kskMfuLq2s/e&#10;Syytk0gGGj5oPuC2RvzvIVhG08GyNy2i+MJTQ/HOxMtrIlYT28c78pG3dz92+65vV/qhkKnoyFZV&#10;BnZ7pCODZZNug0uJOyR7t0HKNJ+wHe1ak5XQ0dI4RuUpAbkARYdwi6DX4FiRELqsOCKeHKtSNgT4&#10;nYjZtmVA8+xu1uQG3/p73Lkdzzy4/OONlK26dd7WwyQicBvBsMRQUZqUEc7u77jIqgWYqRGmDHFT&#10;VZWQhZG8At1eRL35XPZXz53ctiJ9aCGFyY7XbVkweD7OJTIvuEILr9z5+U40OIRkbcIrD+6867HQ&#10;wh0uFb7ecNrSTNutsai6a26bTYJ6hAUYoQdtQR7+BRQ+FWW4ONC1ocwvMCxHIxp03NOQiWFmSMDd&#10;kbIhaoxUwWl+2gykPGOCHWdNhSFi2D3IByYTAR2Zl6LIsBhegz4w6OIcF9ZhCchA6UnSGAejyImc&#10;ngiLHtJrp113ZfizLzoWNsDJPeYVRz9yZfu7C9o2VhmaCTv5ZC2CiSVh6l7GRUZkfFtQghMtjUHq&#10;iKyABDENjUZSRsrEmSl/8XP4L7lJ/6s+5v7C9F5Fqd7lr2L9v6r9/3TNnw7dz27+XzW2/3kf9tBI&#10;AKJStpjXL2/AFFduZZqQzCSJij9TyRqSUEiltXHPxjXvLdhc26SJZqef9Szd3gyrrJgRBQjeY4fu&#10;vahfnrtlwdIN1RrV3B71UYaYIfnzA8F87poZRw8sTrtgjPuIUX2k5gYUj+LpJyiWY9qZTEdQsd1F&#10;cesw22pmnSW+cEaJGtJOOamfacUkUdrbEu9SY908HSHdzTZXx2Tq4bjRnYqWLRfIRrk8HoV3JqXF&#10;wkxaekciOT1b1b2FR581s6J/gatjr+HxI2sJ7VxEtK+j60118c6yLHZaeW4oHHGA4NAmBVnBR7iE&#10;rPSkfrlJFcU5fdpCdcdOTOowlaFF2TnZdEe42yWVN6x2uV3NPk/3jh0f5edVmob7zXffW/XdqvaO&#10;9g8+/XTokEGs119WVjJ4YIUrNVBaPqCiYqgrM5lj4Q+MEGB/dSDA9HuMghGt8uLW9WvaOzsMxhMI&#10;BPKy+fSUYHn//lMnTz/hrNMr+pVf9cDjnyxetLd+z0cffgicquM33MOdhYY1zHORiSEXQO0fRW60&#10;2oFq6rXycVaiKECpgmmZZlIBnZmDYtr8xcu663coXa10RsX2mi4H/LNtOQMRjJ4zgR8Xghe4czr/&#10;iLcLpUMLh4+1Msv0UBTVeGQtwCH3iAs50qGbaxtRu6QsRUDLgiC+W7fe6/NFm+p7ViFq9tWhpFoS&#10;9ON197qFsk4GBo3MmDRzY0ukNMhEwpGB2Rn4U9UPKw0qKAwcyw+dGorF8rIDuNx6MQFAaE0oTwEl&#10;8+mFm7StX/s5RcrJZWBCkJSaO3w0xIiwThIT74qGU4oqMkZN2d6tkmq0B9flVEZR2evNVdBnQcUY&#10;4kLIK3p4zD16QoeXQ2cEIMwFaU/DZjw01QbXvDx29BNz0oaXLzprxs458+BOy+I6BL5reNawOU9L&#10;ULskogIlhOU8X3p0wOOzim94aMNFpyWajIq779t8z2ymuRNP2cqbZ1V/9nrLq995bZ8bIvCWHDc0&#10;jRRRXEYhmae4mBYxDNFg3QCyaQJtxQxw2V2W4h5b3u+Cq7e99DbCXKGIz3r6qtDixd3vbLW0VNrQ&#10;cN9hdjKcYJCBqgzOjTdsz9DMgj/c3nTPS6bVlGrnlc/6bc333+69Z44kuGVV1z2OGx5nUgZPhkSH&#10;oy7G44rXAabLViTJtrww3KM1SpGTNIExgE9CtoIKuZ4KJo9uKDYaDDTyAdyesLJCz4ERONTIHb9e&#10;wgUF5qxTptCjjoivnbv3sZelGAmte5mL0pRXZ5MVqw0FdJvmIjYK+PL+jitRIjqGCME5CHzCdA9N&#10;A7j7UYIqxvrdenP+2OPXPPp82/p1CHvhQcyzDMbL0zel76yrax5/zd0WlgVx8D3XVM1dXPfky5ZG&#10;69A81YmkuClClAh7RFmf0doZ+B+oKQAtUVzU1HlKTlguDfKpUCR2BL0cgU4IlOGLgmGC0+sAwxqS&#10;PTSlQXkOvQh8QQzjDjtGB16LRBsEZgfYxE27TNV2m7BrttE8AS8BHYYsElJwNlgKKosescAqCto8&#10;yC7EASVl519Q9c6bnBq2c6ghD19YvWxx46dLWB00N8mvMVFJ6AYUkqZjNCHynEezZMKIcZTO6zrG&#10;3vETwBzMUiyXUGQUuQ6dO+zwmR7YCPzU1urXbPnrkT+HOwC/ZjwPrXUOjQSgzEW1blpbs+Sz+L59&#10;cYPo2FbD1a0ndu8sGj+Acns3tQifftv86sbmVsa7s62puak72ZW0eYdc2xj2qsa3G8O3njXgjiPz&#10;k23tu8Yu0Zs2OkOA6P+wtNRFK3figbthV7c/FinN9MUSiZxhA7ZxdiPtf8NOXRYhS8o8555cMb6U&#10;75MkeGhrX6i5fmUTTMVCnfv6ZNrtiYbCLL+lyQ176qp3NrTF2Oqapqod28NO9d7twjO5Zqvs9++s&#10;jZYUJ3+1uMUldmo2nyN10LzI8f5Q0wa9o1ZPH7Txm+WfNsu80Z3ojjBbV0Sr9wE9D8ytCcooaLSa&#10;kVVw4gmjbzp51Oyq7e1Thufsrlv5/jd7T5w29qv5S8Yez7u8uePyyzP8qY6NLMMW5wb7DxkyddqE&#10;yy47OzUYLMqSUFtKTRWA4UF/+tddnbDQgti+4wGMe37qiccX5pS6ODMrI3PU6Mnt1buKCgNqPNHW&#10;Wg9Niv7HT5lQVpzmTXeaB5Yl/wV+m8SiJI++OXTu4Z9rAZyD33g6Ol3t3hgXUbLtDhQVphQXiSlI&#10;AEyfyHgycoNDjkrKL6WTU3BoVYnbegTFRawesniWpl9YsK65rWPWTTffeMqUy44Ze9rxk/kh42nI&#10;iROaizC9QBX06A6tq3WQVP36D4ALw4Z97Su//hp7O/6koyAiFY7rSixMZ/XLz3VcF84447Rrr7js&#10;zPHDTxhV2Sc10AVoxZ7luQGnaXD6jCmXXH7BmWOHnTVmMGyZGzs7W7dt7VVHuuqqK8eMHPnu/GXx&#10;5Z+p6aXo+aD/DsNfghYMWvAQ5Kfr95RmZD74x2t+f8ZRVx09dvK0acLQozgRSCcHBNHzE+shOjv0&#10;YtQvcc4uJ70Bn+FgPZshstj78+uugcNr/boRcPAqSZIWdjAr/TKmffh2kjvzq+nH6XPbPTFouVtk&#10;nAYkxuXK9g85Mj6YCbkJX7/goGuPGbK7nps0bslZx+37dEX/0ytdBQMjr71My3bqpWf58rLrb7mT&#10;AUoGDoK8G1+Z10TeyKiMQxVmTcvHWG4Y5VEKE1XhCoaOAMV4W21p0Kw/rrntFmFfxOd19bvvhsa3&#10;Pm79cJvOG7IUAf/eZzEG3AYRfyODRnjJwKqM7HPDtYkvP2r8bq3N8hmzLyRVdu/tj6C9AJtcF6z3&#10;ErbKOFkrpSlPY2BzAAD/9ElEQVT+qOmxyM4UNnjiiUeu+JTJSW5htG7UwJEOcBzSi5hIWaYKekKC&#10;J7otVXGxSQ4HyGQR/6PmD9Bbj549EgPU43lVV/2+nJuv5U1t3awbEx0Gat06BEwhy+uI3luiw/YX&#10;NBKwKYZU93vcEM5MZOJILRyzZccWkMIA6bHcmce6Tzi7ac67oftfdsWd6UwgJd1IIPQuvO2m1rkf&#10;RubWmklG/zsv0Sxx3y3Pc5oGFxFkHAZtRUUfzplXQMnh0OKAKwmK/SF8NEYBFkg1XKkGEE+2CIF+&#10;p5kBB2N8Oeg6OotEs76oyUYdS2M3JyD5AVgUQb+R5FEUmB+YKoX6EtoWdERALuaYOygwCyRMqCV0&#10;k2o3Y8Y4OmgRsGgwYETGqTJgUnpk9K23bLjnfqKqNpGXMeme6+veWRn7aK3JeDSdFm0j3pcbt/CT&#10;MXfeCDt5W1XjHJQMkHuxGQm3iDY2sFj4FmAtbGqMybhpGN0789vh5R8Zgf+26XR/bYEfmwl/1VX4&#10;cWwPc4v/kcvsH9jWUS1xHvaOP2kP2PjnxKMPjQSAQjVedLXLAPswYgZ51KlHZQ/OzM2lNaKoanNz&#10;uCFiWEapl9vUpW6Ti3Lz0zlBp7UulWTiKazZ0fb1ypY3521obW8flp1/wRNfbt3VlWhufa6aTPcn&#10;l+VT7d2q3hEeOTSjdfuW/OKKZMIFN82sKDFzZEow1Ve/q6Nqdzg/SG7ZrVkNCZonTXfGhqbWZdvC&#10;QytGRMJN/YcM5jMyBuQHEwGXK1OsgVCfrNBaVO3epoRX+8mOYYV8d1i54OjKuCK4UAFkwrRgE03z&#10;2HBbe4ha8+4KNdXIGF3JFmT4snkzu4AgW/CtOTxU3u0I3OM3uhl48iR1pqem5brKdrV0Txzgmbfk&#10;uynD+0mk95NPvv9w/a4nvnwq1NlIavaI0WP8iIcdPRv8xrPbB1sg50pQ/geB75cvrOSkNMezq2fp&#10;6mzStag3OV2UmGByMKWoxJ8cTM8J5uYVwYnBleSioJfJhwkHiGyIf5EPdQkc1DNlR/8eFrq84Kjf&#10;CCwcChzNHMTBPSmAA5B1QMII350YQ0fKgRUAEXZyDywspFEdOwNnp24apsAIl6U31lQ//tijc15/&#10;vaGhIcvjHtknF4fo4fvienCsRZ3fICzoasWIEUcWZ27csAv9iNrWjv5FxQVp4vqafRx8IlKC4ZBz&#10;d7z+2mtPP//0nOcff/WpJx9/6rlF363UCaobkkUE8eJzzz7+3HOvPf/EnKcef+rJpx9/7i03ofaq&#10;9DQ1hRavWnXWkWPzKkem5+ThdJH+gOPb84PvTmzvjj389POzH3701Vde2bFjx8TCdB8P/wFnW8T6&#10;lPMDoSQgghCPO84D8Z6sAIkfPss/cM8f3vSfPQIK4OkK1HncZoo54clHqYLKRZedKa2qJqxG3IUx&#10;itc9ZJRMDi3fuvfdJ46fv3lGQ0vZog3p5/2u9ubLtk08V/52T3JOWurtc9be9ju52+0qzx107z0r&#10;rjg3lEjW9VDqGYOOblvHnTIZYDpRi+OCgZ0wxLHAJUKR2MUKEkzGdAjbIN5TC889Vkzxd77/OT+E&#10;ynrsvrqHH6FXtIHSCtSJxwwD145SAq5AjqRRi3dRgJ7Q3pMmpUw/ZtuTD1mCmDvrt3qQ2nHlE/DP&#10;JgGDJIxuD2rPDAPHAJoLC7bO2t28Br7/MJCDC4d6+5cla7i1IRCKwBjpvCkoKilQUUMWSDagMi6I&#10;KTOQ/3KAMgh8oWGPq59WNZj5ATEDZ+/iW6/nckrWzrqM3dIRhyY/yUiY5y1TxD5lNs5xhilTBkdH&#10;YQ8GJYWfPy6l60GFdGO+58UEgwwHrCPT4xcGPPEaXbVl7b23An4vc4LBxIF/geOZ54wReRNP2fL8&#10;s7hN+15xuhJwbb7mXjASEgInIDgHFv/Uocc3rUk6c5SF+QiNWLijmbB1RunCbSuwi2co1mgTEgKF&#10;xAhcBIeX4TT2kOuZNu+4G5oyqdMeB9XTpcFIwPYhMSFtJuJ8QNgQYr7THciSLsXhOoACScKrkSaM&#10;3myTtWnRpOEaGGaAOtJ9mDFlkuaNtDOOo1Mz2z/+gBlQOOaBy6qfeqtrxVZa6fYlZBBAMOGlFAVd&#10;ZZVwL49xBu94vDktGlZgG9HKVaS44FFofOuaW8SEqtsJEJAOTzL/7IniX368XuRP7/LLVf+frvnj&#10;af/sm//yD3X4BP7BETg0EgA1USvXdWQNGAR3m2hNtHHlruat8dVN4pyXP66rbbRTdJfElqYHhnKh&#10;FctXRAKlu9u17Mz+5UGrNLVPTmmeFg+NzGGHDpQGBogRef7LZo5fXBM5Nllvag6H60NZgnt3c3sG&#10;7d27ZyctSl5fZrmfOmmUz5PVNxzSu6g6lGd8BYWsEO8zpYL1+5JisWlDhgazMuq2buJb2xq27ch2&#10;EXpR/4JAXqaUWiyFkryoQhENVpLAyKQrVwiOpFp2uXPL4nzQQD9XKrXiESPRxROhqu2h6rjc0UF5&#10;I431e/bCHdRblGvYCXypXndqrKvBcalKQEoSwBlXtPGH0tySLzd85eKG+QOpk8eOfeDF51ds1iZP&#10;HVWZkd7eym+qW20qEaesLPb4zEIvkPQ6OQC+5F6nrP36h/7tVdSzbc+SkpbKelkU7/AUBtWWdEQ1&#10;EbyjpNirrY+uAupJaD+j50xHza4/78vWEK9Dax8uYD2BL4mV8BrxboKkdcCjMA3B4b4nEegV8FFM&#10;Cg+oGKEA+e/w32CB6SSufy5Zs+D2wfiXoX0cZwfzmto733zrLWyVpHfFHSFRx6gLe+kxLnY2294Y&#10;KczIyMnJbm6twl9W7mlDy37sgPLNO6oJwZ3gAtsbm7AqsBLewpFc/hCxZEBGcd/svmVJBX13NzpU&#10;5sLSvqmlFWLBIL54QHJRWf6A/lJOHyQt+NPcuR8vWrAEZ3jGcdOBkuqxJoArMLIXQCYQLcCLTAhW&#10;TuDyy1u7wx9+/DE2ia5bAEoj2vA/eizgi+nVcwdJGoOD1/hbz7d1eDlkRgCUEY8N1j9bcfu1vuFj&#10;F519lrp9jwFHaio5YpseMxGMqiYNjJBVfe0L300at3Lm5A1Hjfpm+KDq574mmg2VDmWcOkkgicR7&#10;XxheafTLL2y44NjougSpNdqS1ykha5baEcJwGEDvoJoLxqgZlwVeR3YfikQFiNrDY0PmvO7S3529&#10;edXipMH9cq65N/L8k2kXXTNi+Xv+Y/uHab9hIOBnTJ4DXbanoG8x8Pzm+JJbLovMebV7azzn9LEe&#10;EJ8ufCHsIlGjaOdMgGr8CRuKvSEXUgAaiHbKJVCalgXeC82212+312/WTNUSYHAc1bw6tI1gvp0A&#10;cAZ9P41SYQVo2Y6iVo+QJW5ih55r6IibETGjWiBM7p919gWh9z9sfu3TkKYKJKfiEIQqDsgqnvf4&#10;8bHlnnOOAlwFto2C6Qqx8v6OG6CEKLJ+3eQNQmHgB8lRGp1zw3kgLqy+6CJXSwQdDMYOG6bI2Egq&#10;zAE3XVP7/huJNQ2B08ekuNy1v38CjVZU4jVUWGgQdTmfB2m+3dJej4zAYS6QWhvyg9H9p3/64jGd&#10;24tfuEZPS7hURz44gaYqR5uQdDItjC/SeOCC0L1QJMz7Trolul1I68k4ujQQFmCAZtRgPI6bPQYr&#10;X3RMeY1iNdGC+3jIUCQghzQmhrfR8sDsCmSQFQkJEuVlhlz1++qv5mYMLCz7w0VbnvnEe/mJU9e9&#10;w5wypJvVXAYrq2xsF5LDyO7X34UdJkomqoE+EWBFamBU+ZDvXjml7odRT9wUz/DESDkOozk0KNGR&#10;Pbz8J47A30b2P33nb9FBf/XXH4fkZ6WE/vbNn+YSv7Cr/8SR/g/5TIdGtFEbyQj73N4kfu2SfZ06&#10;7SpkajpMYIFK/G5orLc06uGwPqSoX3Z64OQJ/WPVC3dQxuBh+axptzOs0tgwKDnZ7FBbaohOtfHR&#10;K8uffW3B4D7+Z+ZuzvIheIxnursiHrONpIMqSu/2uccNOPu40uTyAdUblhsdoURryoAjhkXNmD+W&#10;nDx4iuxPaWzZbSeig1JcekekDQG+qxFFuTFFbkkiA2kM0853hTrJyHZr9SJGgBBf7a62jogO7qvt&#10;Tc2Ih1EMMmy9u2bl7ideWv9ulZYuUHu6uxatb1myuuu71Y3da0Nm/XYnhnW5u6PdTnjtPDIRvsvu&#10;3CPqIpu7Q9mnT0j7csmq+u3ykMFD7zxv+oiSrFe/3hgl1VU7P2pTm3uIvHD5QZEJiJsYWt4gyDkh&#10;seiG3t2BXLZ/wYokTEIHjL83f4CzLYqDAhSKHMtdvIFwQo+j4t4TgSOm/3OSIYpuIAN6DgcQvwpc&#10;AAJd0wnuE25S61ZQrWMy0gLpXtiXAYrjRMIi4MN2DPFHrzYOJpcwimKE6uihOnL6jiPmeRNLJpQV&#10;pBWU5Y06/shTLsD7q9esMuQ21lkNnFoBPF3IiFAEW9Pa7pwu6m3tLVKfEeFEApkRypCJhm2kL9dN&#10;RBvDEWRc1193bUl+alpmXm5e2dFjhmbn5on+9I17G7DhueeeU5CTl5qRW1jU9zfHTTlx4njeE+gN&#10;31VFgfTJs58vRmB2xthyn4OqQKfNCa16qvjmb6eW9En3Z2SU5Y2YPgXnaVv1IVVrb0aFEDXD3m+h&#10;x/e3R/+0x6MA7/YwBP5l5qMHcm0cXvfPI8ABqGbb2ROL0s68tGr2ffpXCwDW1wB8ZxoNI4h0VBV1&#10;qFzpVFTQKWVjvfzDttjaFpfKAzajc11caiD7lFO3vvLH9nB8yP3XbHvr+YaP1yVZmlcWTKJz35tr&#10;5maPVL9ZBZvyCMgE0NuBeqZHSC4akH7cOL4iVacV0tQVlvGccjqTP7q0oNQzaXT7Rx9UfPG5ryRX&#10;7DOwcMx0hgvbtogUGYo5KEgbli4yFIQj02cekVRQtu+dj/OvOIHPTd5+1xtg0Ei6TEc4yTQAXIqT&#10;tu/8485a8u6Uz591paQA9Y/qclyJ2HZ82zXXNEdbA+NHCYPy3LxIKaqkWBDNR/M0zgiBC06asvyN&#10;Qd8+wST7ERw7lzrgRiY8sB2qLKYkMsM/6u47iJ07N955V5LmB04dxsAWbSYyPEMfuGXblX/cfNfd&#10;Yx56AsG4arQnArJX8e7vuBELrFwMD5kocM9Y81rpgifLX3ko57Kroo3rMs6eVPTUdTnnTo5ytptx&#10;GXEj/5zj3fn9Gub8adRVFwp5GSvvexocLR/tIWgEzBZEjFQtqrw8f37OGLin2QZajpqg0SnTRkz8&#10;+B0lPWvt7TcTS9dZuo8BUAkfBjB9x1ZAhcYOGiBdthyF/ATwiGgcKIZbsX2yDTJ0LMUNdkSU0dJR&#10;9IBeMsVEBN5/8SlHLn13zBcvurxiwjTRwQhDxe7SmUcsfWPU108zQR9CdIpnBIooPGam2bc8eXSh&#10;e8KQPZ+smvD1h6kZwz2BYVkTjiJIN+wmDEEceNdVGy68Tl67CUpzMg+ZJyhS6cTEYZM/+SDgZ364&#10;58Ho0o1+kA1ikBsW4o5s0eFJ5vAM9n8wAr+eP/B/cLDDuzgII3BoJAArN3UmD6/cNX9xcnZOSk6Q&#10;DbIRztWsJofg2BIi/FzKydP68mokI688LUmcMaYymwg/8taiZZ3tezZXD+qb08J6a6lAcqadWnLU&#10;i581eYLB+fuqyzIy19SFtu8L7203TupTpFnG83PXgd4ZGDx9VZPR3NReOnYKkxVIMFZGcopE051C&#10;UnT3jmjdNpg7qXXdyaX5+fkp2ZmM1Dc/YLXXtUVTCwtpNpV2E4mWrfGuhJTp1Wp2+IX0ojQlbfBx&#10;TmwXrvMxuzRSiK3+mNbNYYHA+SNcK+u4Te3ctm52d5TZpqQu+HzLghuf6v2i3WQyocmObVQcsBQz&#10;Q+qXTOVMHSLqTOTkCUcWDWX21m968uuP3vhs9aDKHLcu4eH6zPtXaQjQEaxD5r5XXhLS+ZCcQWDp&#10;kGkd7u+vXRJOI8JZpCSnug+sTgL1egH/xekEWG5Q+SdFlLZwhhC5A7QJkFmNdwr9zpLjQ8UN7zr6&#10;nr14f/xGVwLUXgS68ze3y7J8/qnHHzesKFdCqwFMSYhroNzp2Hz1AGMQyDPAW0EyvzfzYOCDY9tV&#10;TV19s/1nji0/Y0zRwMLU1Xvamlo73JDsc9bBgQAlwm98Xr0R+ks9cj3oM4g+SI4kbWpxiAHxrog/&#10;NbmHaE2/unQj3jluSPGZY4tPHpZbkhWUIanRsZe0Xa8u3FBX33jSkKIzx5YeN6jAw/LN7WGlq6EX&#10;0UixPJ+Ww7oyXvtqGfKtCycNdNBMDnLJObRj7KWTU/vnnz4mD+nB6NLMt9bXuGEhoCAB681unH30&#10;xPy9/0RnoFd2qXcnh5dDZgQ43UblNuvi35B7VlW/9BkFpX7K5BOcoeS42G7cLRAJEOOI3KUQHeIB&#10;AJFdOoWQ3YR6kCaQGaMniYWDu+Z8X3LG0eHQvpanvmAYb0SQZF5IHTqMTjEpJcq6AMU3PLbOGDEt&#10;z1X26O/HLP1swCtvDH/iYdbwkQmGTQ4MnH0jIDdb3n6F3Lyt4MrLvp8wcfuzfwIuqHrNF/4IlCA1&#10;0aBNMHRpGhVxYGvUNE+/a8/pXLHTP2N0JNISWbgh9/KT0XegKDLsslCVljSq4tkbRj522+75q/mx&#10;w83cdNAPYEWQPmQsafPJyVLg5GNGfvH++Kdnhyw3YwahtqnzLKmRI5/+4/BHbtr+/abcIcOZzDTo&#10;/zgEANyWtgXWASSAbDc3aPp4o3jk6t9fzLUoCVL1mt6ojrOk+844on7z9gJ3cst3K+Ak6OobsCSB&#10;j8gxydjfcdHH8Fg0kC5MXeOKI6+tfX5uzvSTEkRy3dMP1H+/o+HTT9s+WB6IZ0Esgi4QSi69Mrx8&#10;Q/aJx2wJV3UsWZt35RmwFOzkIoQK4TCDtpnkMX2VNI9ht8k0G4ffNwSJhgUnvv0eFJW2PPRA/LnX&#10;d789lwgZQEVRqgHAjyPuSaJvScGli8lNGX3+yYHpwyCLhBwr5mVDtlZ+xcxj3nlAT/Wk6MQ+Hnh+&#10;BpCtyudvqbzv+u3Ld/hHjKbyUlALkWhxwGPXw7x5z/ebggOHkllBYKtYhZICRMYjDwimXv3SJ4kd&#10;zZXnn7ZkwrTNzz5qu/X2r+fxcJO0I31OH1q34KuODxckAu4oOsyOCKrhriyc/P6fNNq77PHZoSde&#10;bX//646ODlJymQrJWrxg/BmEecjcZodP9PAIHB6BgzACh0YCAD/Zr574el23vm1d465GqWNV7bJN&#10;ezfXNa/Z07GmvlMiY2tX7d666fs9y1eRLbV1OxvPEfv/ZlzJaxMGvXjKINbjH+FNnVLsnlg+tA/F&#10;nzFt+IwJfS6vHHZ0pWtCRWlaBqQg9I9W7vXnBSrpRrkr7EvpV1qYO3zKqf60PH/BSE1Jr+9oyyvJ&#10;bu9q/Hbt3uKBFUOOP8bMz1LjWz2ZjFDcT/AN7sgd3ad/ATqvbdE2yZPHa7rotpK6a82UYe7CDDJm&#10;6ExYa9vDulAQtOPfP8+604SCnHZVfWej8Vptl8BZZSl6ThrbL7m1zd/yuazU7UUqQviSIMTnJlwQ&#10;zEBYCJRoorhkQoDLz8644ugJD44pO2lief74Ybk5ucmm3hCSq06adEpKiqcNleUEXHGheo+AEn1m&#10;FN9BwkOs+b9oP/c2+ABsRZWqq6uDMEKOby8WPL4FztZVIG0da12ackH20IEVoZrojtlKY0iOq8rW&#10;LY0bNtXHe6jDWOAoQJB4zCBz6HH0co6O38gJenAutjLnh+233TP7+nsem/fR6/GdK179fhcciyGo&#10;gk1QQd/X0f34658LNpoGTENH9IVv19o0MMTU4h37Zj/zyqy7H7nvgdl33vLHee+/CltPJhU9BBzF&#10;4SL0vMBpg+povLhg0yOPPe7KyAWjDxzF9dv3Pf3ZYh7i6MGcnnM0Ac19ZO6Ke+64/Y77Hrz/vvsf&#10;mD17z9w3jU60DqDIIc3d2TbrrtmzH3D+cP/Ds99/+zXD1Gtawy/MW9fc3OKwGglN4z2PfbHp/vvv&#10;72zc1dMx6SVauF5avAb7vOe+B+554CGcat2890W3151b3gPzwXniJJG09Iiu9gKonO+4p3VzIDit&#10;gzAhHN7lgY0ARByNicXpR83Y+cIcQ0soBiNabp2N02QYOaZpKG4wWmlgsQGDAUpFJakohPxpgu9R&#10;jRRyjhsXX7nMyufTho7eefPLCmdJFgD+qndS+ohPvys+95iYpPKKqUIAyBDkSmnsfbe3fPzD16mp&#10;Xd++27BwnajXaR6mYMZkXFbLjp/ACkmBo8euPPMavTlRdtVp22ddEvpsa4KH0gxkXyyI06COQBt8&#10;O0sVHTmY6zMyMGpA1/xNWixa+eX88tseSctPgcoNSwoy254968ycMy+uuvKWruUL43t20asaOIBL&#10;CpMyL71o5YSx/kmTRjz/Nrpdux55wRbiLkcCx6Y1veDms9NPvWjLNVe2Lvs4sTua2LoNflrIP4Bl&#10;B5heISTwCXzJZMplN+yb/Xt5eYuDWAfuh4D3LuPSLKm8qOi3N2c/+2BmTippypAKRUUAU5c7372/&#10;48IhGVhE0L1oza20tLN2oyrwnY9cuve1dcpXq+zF7XZEbZfaQEvInDhZKi7lR08KL1wgdrKjv/iu&#10;4PZHvXlpbp3RoKBJm+4JueM+/r7gN6fAXkFhRVFXvV7v+HvvXXDsSRJhpOYLESsN0J0k9Do8EYNy&#10;vlOfykNoM4EOB+UZdefvvSccE964E8UGqTSz76VTML0obbvI0SelTM6KUvBdRquByL5xRu7Mi7fd&#10;eGXrove06vrEhnrGkouum5l19uWr/3BdYsH7kfoafcNulQ1BWir9tCMEnV173CSXj0yZPmXVuVfH&#10;WiJDrjh73XUXd8zfYcDF2WRb31jV/vL6iEgmtUtQYaWtBBMMDr33D98dcx5FxlMKK0ATjxgedB1s&#10;LcGxJG8aUZicHV4Oj8DhEfivH4FDIwGo7e7abJCLfujMzkouZFs+2SWKAlfMxYCtfWvp3kX7ahQ3&#10;tS7Czautqw2b3Yq2S21n92krv6/f3ZTIjERMrSMeYYyGRqpxX5blOqtP3zNOnVk2bEIfrzsouJKp&#10;RHaWv7MuXq+5tq5cRSfl7Vm9pnnLR6bEEE37SEpJKylI7uwc0T/Q1bZvV10XrFzmb2lNUpNIJcab&#10;zU27lwht6+vXr0/IzQU5JTLl45gko2Ffh5CzZelXdLybT8uU2xvFvKGhDd+2zFtWv7xdEYk9bfod&#10;u5MbQ+GTB3hXdYlv7gx+vV1QTP/SPd59Ee2TzxbjygSk1rk+NQXi/ugkgy+WnDS+rP81fj6LSKjB&#10;pKlJ2ZX5rjFjB/ND+w3Kzsx//9tPspK5zz84pkvZ5hT7YYoF1D4NCgGK9H+W9fyFC/6tTz87/bhj&#10;jj/2pOFDBj/30kuENzMcw7Y9VHID/CHKToiEYybjJtwWdqkanjfeeOPzL5Z+/t7b69bv6IqGWMqS&#10;nBq801/2ooLnaIk6IP6eH7yPMBfpAWJ0RL0QviYzhk7JzshNLihylQxCxuKtGCNlI0TuyVsIzpef&#10;J4yaAdA/omrAoJIqJjoQI9v29x2SXTFQSiv29RniLRzsGXaiU0B3Iu/ePgCyLCc7cY5is1L5NH9+&#10;RY8dmXManMubMvgI28SaiMJxGoyHSQ2MP9VfPETI7yvkFaVNOs3Xd1jPecJojCgefyxfMFzM6eMq&#10;KMoYOdGTmo/9kxQZGDrNnYXXjuuTSzQCI44U03HmvckPfkMThcseeZSvcqwnO09KL5ZGHJXUb7yN&#10;/sef0zCcDCJ+jAlWBh4X7+N175njxA7KwtJk789B2ft/604BwcgZPhgmTOF1u+zusBueXUrUZkUL&#10;klvQAKK5bs6SaRmOVH5IyFquONJ9y8sbUUOL+/p4pWPPbG3cPOTU89fc8zDcIUSDi4Ltr5klN90O&#10;Qcyaj77LirAREZZh3hgnT7324V3vv9u+bAOrJbdv2VD31vM614eTtL63PRtdu57tl9v3st/ufejl&#10;1EkjBz57y84//GnXW9/7II0JbAuK/gJBJ2xdV2FZEEjh8y+/U9u9+pspJ5iCNvapT3jbanz2sZ11&#10;4STKz5hW+sAx/WfdWbvg7d2rl5ZfNmP9b/8IwyqD1QpnXV57z71duxu2PvWGg17bu6P2vUUoO7e5&#10;YjDkco8r7Dvr1pZv3mxZVjXmist/uOJMi/Kg6q2bbCwJUj2wowoDLJR/2vlin6Kss34rjskO6xRc&#10;jWnTEm0pQUQ0Lo2q2vHDGZfu2F2P2UKvbvVYGngFFZdes7/jkrQVdsG9C8YK0NUncypG495v+mS1&#10;zQHU6e/kI7ixVJYLZQX7XT6ro3bD6snDwoww6sVHkOm0PP10d0djmFS8qu4zyIo/3A5xn+b3FvMG&#10;5YGGJs2l3nz+rtdeUJZv6PxmbunNz/AZiTBFx6DOEIX8KZMgzVY27oYbAiPl/+Hk4Imnr7lmltzS&#10;Ca+1gQ8/lDJ0psXHW5fsM3bVKeDhQvDTCgWHpvabNbt5/idd8zcPveaaBZf/hoe42bTynJvub/rq&#10;HX3BttwbbltzwSwWdg22l82gsm99tmXXt+6SrJyLf7f7vueTTuk37pEr1z/wctPL89yMx9NNRBnD&#10;8YOjomCmEb7mKFCuLilv1gl7n3nbXF3V/uWHxdf9QUrx+YCmBD0MICBQE0jDa/S4vhxe/oERODyd&#10;/gODd3jTf5cRODQSgP6ZBblcMF6c/UVj+9p9zPA0aWSR2Kc0e2Rx8TXH9bep5FHlpWMGFw4ozqzo&#10;n7R8V9dOJbJcbtb7MLXNzauqmvfqjRpUpRWyoz2mQ58uFGL27knrUjLS82ZMGZRc0l8JRxdtrIm0&#10;NW1d/hWq3WtqXa89svGDR999+8vlhki50mgrZ6jaufeUk8b1S08xti+ddcVMLdYc6zSg0O0jY6G9&#10;uj+py1uQp3hUD9vB+NI6dStVsodNKJHbiUaj2cO6q999fPuiUO3etuyJWTurmJc+qzo5j7jxgrHT&#10;R4y9YGjKUeUik2d+sktuIJRtnfLaqo24QHh3mpzAAwwumVoPmB31cYqQuwhOJXidtu2JFTezAdew&#10;ATOCQebIEcn52aKYdfSQ8smyVudg8aHAiSgzLhIiiHkeIt7904suFo/GWhuhrtnW2rpx07p33347&#10;xc2mr1u7e+2y+pq69iYQZxEA/0UsgjITPXU8mNjaDuUOzEea56CheeqZZ8z8zeXXDx08rGzIkNT0&#10;dIZI03XHLAvQX9Lxm8QPgnLHGKAn0sX1hhp/b7zrohlRyisRU/rTTDK2YMU0RCc9azoxNPi9LuCO&#10;HGgNPr0HPqd/Lp/bIu/OknJKpdwKIaWIgUSSs9te/E+vjn5v1oElIXpAesT59GgiOX9yURx+99gT&#10;OwkJUqwwdFxEf5YrtVwK9gO4B8fqicKdXVloBARypLQKKdjXRfI9rAYHncRzbpJG2wF7QJeDJyxJ&#10;AgzBQVg5f+05fxwXRsQpYnqllF0qAsflcLtxUBwa59lbgevlLWMneB8niQ3xzmF+3r/L5PhrziMC&#10;I6npx0H8KbJ1LwM7XjhACRChUmXGkCkNCBO/TPGWGBH5dtGGuROrJgA3iZbmHPHdm3RaqqAb6Wll&#10;P9xwl9rZylh8T0ZoccdVJvef0nHvA0ptV6cLZAAvq0aPaquWc+3EVzsBYou7+NZ7P4o3ohvXNaWm&#10;Ab7m0STX8Icf54pHZ//27I72qg2nXd25fZegR7shfGOKSUcWVlx5uup1aUgEoBg6aRhfXNr1xNNe&#10;O145+agtH/8Jnb1Nn36TC7U1NZYgQlkXnA7uQuSzJePuvXTjQ29Gtm/RQIKaOkZQrdbPFjIJJn14&#10;f8gUb3noMRjusiwP0y02hck9+TJczw1zv+l/33Vr7niM3hzR7G439PApiwLNNua0E8kMX9GNf9Tt&#10;OJNeMujZJ13pFqnBOQsk4rbUEePyZ5wKfrCvqiW3uLR+7hfxlgivshlTRoal6P6Oa6aIY24409BV&#10;nwYPXZoaNjZWtSG+s8MLlgPyDcIDdeE0Xjxy21K6JKvu2TcVVi4/Yur2Tz6Gt1nzRx8aCcZNegCL&#10;yn/7KffwyTueuDlWXQ3PrJwrj+9/85mSSw29txRWXnu/eiFCsDmjKgTHOyGWcuSAzIunppveZOR4&#10;nB4qcJfPunPn7b+nNrcwdFL/y44ODh264YuXIEyqN1tSYdDVFYraUYHg3BdeiJp949cf97/v5rX3&#10;35W0orHLVocfN9MmO8MLlwy4+9ptt16d2LVbsRjKiOUcMQ4liwBTXPT408n5Q/IvPVPd2jTvotnm&#10;0l2EYEeIcHdQLzxmSO5Vx0LiQROTw7pv6HUXFV19rBWKN36+zCBiiW8X64THNWFIh2jCUTlp+tC8&#10;i06At3KCPjzJ/Jqb+/A6h0fgP3wEDo0EIDez78xBZc+cOCYQJ+NGE6Y2Tzg3N2bkWc0nFfiuPzZ7&#10;QtA3sF/FKUeMKy7IveqsY68+dfqZ08qOnjpkzPShhZNGCVnjokkVNXpnkhfCFdCSyZTjqNDpVDfp&#10;gwtjt5FTkP7hxg6/Tea5HW+mCUPGpmUoab6EluiSIy16uy8cjKcPmZreXYPGMJWR3gX55REnpA8p&#10;l/zFrXpwe0yRoLBBIkKMe5N1PjPJm1RGWIJh+aVcLsvW2jYvVcNast/2u9nGXfK6qvhvJpVedtmY&#10;ksLSQYP9/YqCZTmuY/PTJ/Vhy31eHyfV1UARCMV7xo5BeKenWMzxBMRmUOoWBCKGoBMcNMCIo16u&#10;nArLG3ft8XqmhGIdi+c/l1U4JSv9KBIFIRbyRaoTd0JTAoGpBHUOpaO9pq6upruzfs2KVa+8/b6i&#10;GDt2rlK6O4aWlx8xfurZM06/7aHHlqxc/sgjLxBEBPodveV8YPIliFg6avUQtaAIyEgnECLLHCd9&#10;9cH7K1cv/mLRh3pH+3tvvePwjHsg7kAeCW6sg80R2qIVgBfAujgheM87+BMeQoh9EfMgMviz8fBf&#10;MPH4zAj30X9ATIz1HQgUYWJzbIXPgpURMWPzKGGGeyR/8H6P/KbzJl73nnZPLmH0fPY/JxXYLc4E&#10;ITiSkF7FIIwkVu5NLfAn2PrgiDiuI0j6FzROL2S/d5/YCitg/V5HYKzT02rAcR31lN7+Q2+e06MM&#10;9OffWLl3w956f092AbAThEBBmQB5GpwNRx7JUUrvEQQ6vBwyIxAwhdSKEaGGNltRcMPGKcnUGZej&#10;5wgZfU6hgJkzWEcqBsVlOQnJKCelHl867d03ar5bK6bwUZZZd/sDRnc4aLli8MUwdBdtDb7yXKSY&#10;zatW0JD7N5RUNeG/dmaUkiILvrWhQ8sHfUqUpBNpGqn379v92QfIGbytjeuPnoHrzIpFtcVdgu7V&#10;I6gcQJRASM4V+p11wro35pqGlh2jwmR3ypGnc0TDtm07+s3+w9f3PV2Um9O2boW1bW9cAc6OEEpz&#10;Uk87A6o66YPHL7rzFfO73Y7WP0WUX39VeJ5DcQaoP3jUCTZpdCzaCIBPp2R540z/m/+Ycu6JUALO&#10;HT14743PtK2qhT0ZT0v1eax3VCadkGiPh7DEvKMnAY646867WYaWMkr7DRyucxH4WAmkmHLOkeh+&#10;qBu/E/54Ue6k0tb3PgR3R2W1UXPeb3jx3f0dN+uSk8I7azgWUvsEk9ADo0a3b1+BQ4RYvwZ6BmtS&#10;LfKw2b/r+OyHOL6AH1aNuPOObfe+5i7Klpct6d6wh2KQOJgcyP6Sr5Hh49+uY0HfIK3yWU8WXv5I&#10;y9pmuIfRCbdZrwIF5Os/muLDSUdWlN1wedMHC2RTi/KJKOsfdMqRiZptNW8vU2lFGJXc567nLUs0&#10;1q0LyFT69GKT9krHHYGh8J4yofCEyynLyh5VuvbWP6krakN4XZDjPe+3JpGSPbh43l2PGJtCSVHb&#10;ApMMbuTTB3ltXena8sPxZ2DCaDdi1tJ2WqM12KnD+dxifKkZfU+ZUffaSj6apFBdSYar4LqHi294&#10;Uq7uxjwSJfj2fTt5W80YOEyK+lzHjBnwu1ObvlrLqZBqOJwAHDIzzOETPTwCB28EDo0EoI/H9mX6&#10;SHfqjKPHpXqTP93chvoUgkcTGvFR1UUmSQI8wHYnG2xaONDHIZ6ZYZ1r2yGL7Z25FDfBpw/J5uzA&#10;wDa11WhvC0U7vF7FiMQ9SQmyk/ZmMl5bmFliE7zZsGUNaajcuCm2J1BX3xmS3TuqO7q3bkuLp8Np&#10;XbfIROv6rt078Wz2sjwliu0KBYi+7YGQULeSMdpQEuH69ubtCwil1czIiyp6uCG6b/WOWI+sJMmQ&#10;8V3msys6+JiZX+T1u/NZH2dErL4lpeVDCwZl+fqWl2RmpxZX+HZtqAV7FeEozGZ65Pw9jg0uuvk8&#10;onnSUZsETh6hBUMle4r4DF+aX+bFvWls7tETRiZ7BhJymIBdPbaHfJBAWqQ7HO6aN395fVd47tzv&#10;G+tb44rm93mPOProSKs8YcJxIydOLBpQYcjx8gfumDZpXH7QHWuptwB16VHjdC4+MsmJeiGuAyIh&#10;jg5EjlPKh6qnFszrE0wKjiof1tDWfvzJp8Z9UEDtwcFTtIuDpJ0HYB9H4x57ArO3t0CP38ADgxQL&#10;/XBWcGwKGChhGgSL32Awg/GMP/UoF0EyBCqHMEXGTqCuiRNgIJoHyU2cgNQjnS86qj9kAgBrgkVf&#10;Hqthn6RjoAbsEN4khZ7jQi0bR4FQJ9ZHEsX3uBEI4DETEjokiB0QjsOBIEHQsuNM4KxpERI4nBQB&#10;pW28ZgxHktV5gb1h5B0rH4JKOC8QEcHvGFE9rFJFBFBAXuE1do6nMI6r4itwBD8hHSL6HIazCFaz&#10;4bRIHGA2kjrEb44eeE+uhPeRnByUBX6ivT8HZe//rTvtZFpiqPrmp7JpARHak/Cf0C2LF1VaB9ha&#10;1OEXy1KGIIAUwDF2mX/YS7cMf/mtqvtv2ffgnBAR96i4yizoRMokJVh2O8AZfXN0Ml0mIm1LN6O+&#10;bouGPSYnozjNZxDRRFjl4HMFCS4jSoqxDHb6dwvEE04QLGrd/Y/UrWlqfffFvN9cH8uAEmY4yUtZ&#10;dD3Xx592/9Wb7n402AkkYSzidgluKv3Yk6vf+WL4jZeuu+sVb3dCGn5U2zcLpYQNx1qoaB65dD1H&#10;SJuuPmftrIeTN7QpIq4YEZdox949sa4Qr5K6y8o58tTGV1+PtneJFudOKIHj+vHjhrlMcfvVF667&#10;6vlIbUsKMmGBxHQ17frf4AU+fFSnVVrte9kle595suGZl+reepGgRWLckASdoqg6OSCj4NRLu95/&#10;Yf0fXy/K8Hkvvl234tmTCsa8cue6a8/TNzfu77g5ffvVfrHcipkx8O7BQiYNpqUFzgO86eNYRY3T&#10;fW4+dsfq79OOPjHx5oeFd16y876Xyab23Iojq5YvC9JwhOxiKbnyqnM6JE8W0R5escUyA6A7K3t2&#10;wct88EOPT1nxWdkLNwaOnwhhn+Tjzx/x8cuDzzpn5W9vJjvBBI6wRoqYZBZeM6vm4fuEpphdlDv4&#10;lju12g3mnvVknXsvo+aOH7buhnP6XnZj1s2n9L9uFgBjK647ccfFnyr1e2BKxrkpaaAfHiabbrhy&#10;3ZUPBnbXJ4zubglfcvuIay7NPPZqtFY2zJ5NLt258/0XKs69UQ56IcFAsgYLL4g+acX3/nbRg896&#10;W5oVT8StMrJlW83LOzbPG/TEK1OWL5j6+BVZx06CMXrutLHly58uO/OYTb95kK/uiDKQPToMAfpH&#10;J6zD0+k/OoKHt/83GIFDIxrwC3kpUpqb1Pvm5IwuKBs0tHyJYkV8dp0LIo25iFONaCJF5L2CleJi&#10;/JYvW3dXutLzSqTMtFw37C59RT6LygzXbWxR2xvCSelMGP15RugK1br91Lg+OeHuRtGXvqk+dsmH&#10;G0NhJS03t0AGHc4cGFAKUsQnPlh26m9fNzU7LOR1bmuw2k2zfvXaZV9s3tpqNGxxZXKjB2cQSZnx&#10;+igLl8W+R7hRgBdLapYtq/p26dI/Lfrmo1179rQt3BR64JvwVzZ1zJSTJp8+iEzL79yzU6+rIgxF&#10;k+OZGZ7yktzBA3KOm1p22YCcI3OE7Uu+xeXR1dINb0nA7QlRdQJK1P+cGBrq+1D1Q8nZdOpJ3pnD&#10;8k5J5QuS04HVx+rAj0IHmn3mtXf/9PxrS5es3bFjy0cffjZ50pDcFPass88eOWp4QJSC6UJGqhsy&#10;Pp0dVWY0iiI06/W4aDEtkOlxJfmy/JSOXjEQR3+uFcGgh4jBadPd1d0aCUe27dmzu75u6fc/WBxF&#10;Wl0svC+j4eXLvvTYfs0KOSkDYmCE4wbKmvDyApXZ7cTBiL9dIED22BQAiA+MkBP4Ij1A6Cw5uQ0c&#10;w7AmomfoZbskR9XT8clFVwGrgcmAQrvuxNlA1KClLbqc2B0n6awJnSHZiaodqSEU8nEGmhOUu7BP&#10;RN5ST7SN0Am/MZ4qkUA8hKOLRIJ2tEmxQ5wDfAugu2rDk5dx1I2gpwRpQ1R2HaWjnjTM2QRJheno&#10;djrypHBqw+aQRoX4NnYO9VVsgq4LtsI6OFvsTQIG2TlJZ02l53AW4Uly3nHcEVD+RwKDFVwErE/x&#10;GlHR4eXQGQEXDKH27sPlFpx5XKdLJ6kuj2ibWpyyuwA2U0lWM+W40MZNKuj/6OyJi3ZosjBv0JSm&#10;D1ahBRTYG03wNl+RA2yZDLMsOuEdXlZ+8yW+YeOMbxaZrGSzCbqsX+lvz6++75Xomh88/YbRCBvp&#10;FjST6IBa9vwTm393oUu26z58pm3NmhSro/mplyD2NeG++8SCfDmZ4AFwvOXC3Y+9EtklK3qE9oqG&#10;bKZMH0HrdtFpl3Rs3U4uXRe1cSPFCTkGbkgsyUg/bbTBIJCk4rWbKLLegZgTCpWTPuy9+xKL5jUs&#10;2QNjXkpG+ElYVSvcZshC1pKVVnj9zLrZj+gU0VbXyBJdMhUJ2Yxa5i344pam7zeFF+wxiJDIuTKm&#10;lht9yjrnfon7bddV9+187MqUS2dNeuCefo+ePuJPz0FGrOnTz+xwa7fItd91a9rYMVLZwE1PPLf7&#10;o7WcQu/vuOtufUFJGLTbBb9DnbQjVRt5j5dF2YBupMiMgqvHOGr9UIxmVe6s85QNO+SF69ugzk+R&#10;/lDzPldEoq3A+VMbOuuDwyo6v1qgwPiMiWVVBmLVq9vXfbtoyuQNcx6xumr8fUfEBSFcvWjTA49+&#10;d/7t+r4uRreSYI+gsuKIbLkh1PLmQqOSGfbU3Rvuerx68afhaFtEbc0qzfSMGd76wndLzzkmEMja&#10;/szdziRe326RXSwdMwBqzWcL7niI0WV702bMgFEYllEeKTdnyBtP1e5dgY5k/KX7I8trIozS+cIj&#10;jKUMfOYqoySV8rLec8cMv+c3rQ++qe6ojUOC1GaiImgn7dtffpusa/7mxEk7n7spbCT4gVN0i+mo&#10;3V11y4NLzvljd3vI9HAeALAcsbXDy+ERODwC/+0jcGgkAJTREGJCrrZOs6HOJrxTyvLH9uu7uyu0&#10;r77h62174OWbn1fQRSqNG3ZYdYmkpCJEkJA69luI1AQYw5jxmOgqfntX3YCCDCtXgt6c259iMbRl&#10;uqM0QKidosdVU9O1ot0MBArmfbcoIztrpZBp0kyr7QrH+LjOdrHSvY8tpP0ilZFNZQbY4jF8jOgf&#10;ND25xV5WDLrz/UmDvBISkbQEbbOBQG3XxprNravXhqthAtztf2k3edfa+Md7Q1OyM0vKyNCWGo4h&#10;24wIKyRnlRUiEuzc19ixY3E2311emDromKPufP2dweOOwbWJuNVBtjioGQSUAI9AdhNlcrhS9sLo&#10;JScrUOJZWcdkZ588rv/90wrvdoAlosPbPX7K6NPPPm/chEnlpf0vOHVmd0d7V0gONTY2NtUzbnd2&#10;dh+fPzUlkImPTKOGTapOV8EB6cQJQeqpRpskR8UTnb23COLVbjm8YdPmLz5dsLe2OhqLtrW3eD3+&#10;1n0tJOfaVLstPS17ysTJztnSOF1nyYfzgIN9RxZhE1DqlBF2Q9IUsTKCdRwRf3U6BQ4kBuzYBOJm&#10;wQmj4wkiAQIDwhL4CIP8gLAYhOZe7XxUIqFxhM2gpwJHAbxGaK4RcUQwWBNpAyL4HoANBgBryTEi&#10;rqSyjA/voKhPQ21cdMJ33kW4PI43MbCwOFnU8h3WHQr2ag8UB90AdAAkAqwDR5VUcn4gqYS+OfaN&#10;gXLWtAi4HAHKzGmpaYKUDGIgTUjAWUnOzgHpgesx+iTAUDnjic/b07HBm8h/RJ6IQUwJ4T92hfxK&#10;7hmNOMGgXZBwUprDy6EzAlZC2P3QM7QeGXDvbRXXXOsbMURGr8qU6ECWb3B+cOaQksduHb549fjP&#10;Fnk8rh9OGL3x4tushloPIXQwXNvmjsTcN1JPuQBlDLGwIO/208eeccqW2XNMVu3WdVEX+h4zZtg1&#10;v9344GtKq73jmzmFM3+TefpEctQo8fRxE199IfruO0kjhhIs37DwM4/ujxFJjbvbvj/vrLTjRo5c&#10;v+GYtfWDTz5z3e0v0Gs7KTgNwk8bCBVeT8nriwJyaN9uKEsC++62mc7VX2WOHyuM6tvn4pn5Qwev&#10;mTwMnmOByiMShuQeXdH3wpMmvnjLvgfmdL7zHcMJgkJEXZS6a5VcUgRdMGtkwcg5966+/oX4th+g&#10;NlNSMiAG8f+yfuXXTB02e3brY69Wf71UNNyWAG/hrqxTZpp793Ss2mGh9E6pLd8t43UicMbxUlH+&#10;2lvv02xKabf6XXtRYlfjridf23zHK7seezeypdFtKt2csr/jUnuaRIsMkZD7tQTZ7p77ZWDsRGb0&#10;QPfQPpXPXao3xJue+iQrN9e0eKZh+84XvwhLvE3y3Wu/EEcOzioflnnVGbkDh9a++DF8yqBEZFM0&#10;c+KYvJtvWH/709qexrLfn0e12jVbd9Iuw2W0V933kPr9btzVNBlJAKMF4WKmLS176N4P3+bGDxh2&#10;6y1bZt1PLak2ly1Lqjyq7JhppVeevv2G53TBUr7eu+u6R/WNNYwWlSqH4WTIAeWjfztm1NOPtD3w&#10;uMGKwugymba5flkll48f/vRT2594JrlivGSpOzYspcEGtvToennteRcGpp997IrNk/dsL5p+9vKb&#10;3mzaUZduCzBehrlMUizBMtLeFz9RYx1jL78grNidSzegh2tT8a23PRFas00EYURRYmTCoXPjGXF4&#10;+Q8dgRd7ln/8w/3sTn79znvX/Kud/OybONW/Pdb+1vxfP9ePG/549J++87eb/5+M1f96Vv+2K9An&#10;nHBSW2vd9COP/7c9RZyYuXqFZauMgTIsuKgGJOeCcJvXUJ7Vmg2hxZSNSCPFpKYwfpcYthElyijx&#10;8BalhZJYkkuSLKKLaQlYrb+Zs2NhY1t1S3MkJNeHwt0G+8P2nWtbiae+Xr+tq9vlzdTdwXRX8rTp&#10;42q2rdq2cx9CvDDqwWbMcmnVEQ7an+UTRmrRLj5oJpst3vxKhGxeTqYL+hJ9ptHNG0imjQ2HNJna&#10;8OJXu5vlrarSqRL7DGVr1DSEXEd+W2msq6ppSBijB/bFRxFSPGEq1VNakTXgpMKTr0obdFZaxTR/&#10;0aiklCz4QjrfiERTCShlQMUfyHs4zAKSCsopbK9IB50CJy7NkfbjGcSqEgAvTvSJnIEUZTnOAnCM&#10;eDvUpCZaEeBK/hS3ywVFfK83QDsKoUCkgySA/jMqTShIIxIFuxcoIyBwdPyD4XnIGMZVTQRwxVks&#10;0eVpbmgp7tu3X2FmWlowJz07NSuvX9qWlKREXmZGeprflZQH1JEa7mQlhw5b3xlu7I44RX3gZIDF&#10;t6CPB2kdFwHLULQptCjBIeJHSR5yfz34Ikenh4R0vxMQI1jH+6KHoBRCjRMmvlTAnyiCl3pkRYH/&#10;wfnCkxihOYrrQOmITlCO6ruDgwauBrE7UEAsOgdnjytLTaJ31iH+tpydAzIE2zLIGTlQH1ToHa5v&#10;DwcBGu4cAfMfJ3Z3dMudbMQZE6xJO4kWkhmMG/oVoALjbHEVMkyamz9hQB81YbWEorAjxRdF4jTQ&#10;ygCgCJQJmL7h4zvgIpAxQePWcFx49JBYE/0RrO1oHAHRBH8wuH+iY4D0hB9SALux//ulqvPP4KKS&#10;wCFMM6ie/Si8IXBBIRN0OijAOhsqQzMOMgtj32N039Nb+SctGi1qW5a3hhvTp81IGzo5/+zTi6+/&#10;Kvvma8ou+13WOb9JPe6klIHF7Z+9sePmG/e8+JZSD1y87KiwEJrX5BSmO17THJw4sPC+xwv6Zjas&#10;XbHt3reI5g5LT+T89vyUmSPVttadDz5r7qkHRC2+upVOsorvfKh45qkBg1793JMdX61OHZzhHXH0&#10;9gdm6yGFMlj4ZoRr6pRP5sZqVlS/+sL2B17nQsi24xobTUKcaHsMJpQxaox/9NiNt1xqrK5LEOg9&#10;wJZwX9G1d/nPPUv/9uOVsz9Q6jWzbX3f+14sv+5aV19/y+bd1dc+2dndaFA+SEziMmbNBFG9L+f+&#10;5/vPup7tqt11/VNabXOiw1Tb1xQ++Ez51Vf7K3Mjy5dtv/O1cI2M8D3qAM/IQBLd/5k5NS89G1pS&#10;7Zin0S66uq3o5t9/kDuybc5XNBvzTzmi/NKraxa93PzUV7YpUfhaARE0BVa3BdJv0fLPHhcuXIwB&#10;sgGMvKyIwKh11cGxx5XNOp+Jd69++lViebXKeJLHVgZHT9l43WXxLXtA0aA01uiqKbjpsfyzT2mf&#10;N2/XA2+IEcyZocwzL88464T0us2r7nuRbmismbfF7VFKr7mr6NxzzOrw8muu6t6wkyZdMmVKCqZZ&#10;NHhop2/jCw174klYmG++6f5ETTeaG6GaNrNlPTu0cPuX36nfV/sJNYxHl8F2d6lk+87+9z+Sc9MV&#10;uUXZVRs31fzh9e5tm+JtO8rve6nshqtS+pZ1r1+3ftZstiEmVGanjBhffddTckimTQGsYLlqe/28&#10;r9U9q/f86ZWaR1+iw1FMlJBIQCUDgqEK5BlAOlb4rnnLzSR78O9uyjn3Wr2+ZfNll2qbdwlqkqOW&#10;CvChalI8B9sE4BcP8h3iwEcxV6JwgjkVFo8868yhPb3hPy/Fs35/kM/hIO7+nzmdxmKxaDS6rcvp&#10;25i6hp9jh+fv77MNGTJk3bp1+P13f3jExNgDNv+rneD9iy+++Nfs+cc1sTJe926yvzf/9lg/u+av&#10;/DjYW+9J9i7Y6qfv/HgyvXvrPdBfvfkrD3SgqzU3N2OTzMzMn93wy9X7GJbHD/7aP6B6epZffwhF&#10;jm7ZWjN8WKUBqXLdwWD3mK8gMrIMwwn2TBMv8R7kHMmMjOQ1azaXFBckJXnJl19+fevmpY8+/tKv&#10;P9g/f83Xzh09NTsr5vKll7iphgAsYhiKrW7+nvEHTcq9ck/9V7u7ysXI78eMCnXsS87NTvjcHmBe&#10;TYMhci2uk3R5lWjL7EWbF67Z3pygAnwgTKlef47H0OptLgNRfLbY3WblFhRJbqKsMP+B+65f8M5j&#10;Gz6c09Etp9iRGtMXDsu7ODooU+cM408454If1i0fWZ7ZnZYabO3i/OxePbVoxInk7leUZojiq1XL&#10;ttcv61yihpKS2T4+1pJS13Y1RJqN9Q2RAQHPqHTiiltu4ivHOmAlTNkpqWR4ueVqpFpEghWJjCN/&#10;Orx6LK4lQq4UlMANQmYIl4vQ4MsLx1sEwQg0AZTHFeOIyRhmOB5XAIE35TYtpvPBNOh5uwSd4BBN&#10;Qn8GjGHETY4yJpR/HGS8E0fHiRgq2QhwnZeIdhHo9mhj9nQXHBtfWunWheSeeNSMA6+COhmN6hFC&#10;c8D05bDdfB2ZIWjfrWD6Tye1TUTgHjI4urOzORBIxyntauhYh1YBvMy8WBmhOVILQGgQrEsEzhTG&#10;YUYPognvoAPgoYkoOhtgyQIHD44bQ+joSHCEDCcA5A/YX4+uESgIHoqNqpqbZWRTgkw4y1FQN5RI&#10;VQ4xNC8avEppgg0FcVlxM7SiuTk+VrUuFA+nlk5QaOCBVI2nmUQCiuQ2p1Iyo0qsqnbTgluyTSWB&#10;bd06JaswPQIUQuSYOFx9XFgzrpqc4FbVGCPw4EFg7FU7kRNIPWJQ5ndr1lR1GgyPqMWyXajcySQ0&#10;Dy0U+An48jhZjcttKXFbEIl4lGYEyzTgyQo1Iwsar+iT2BYZj1HAC7EsnEUvnjToYNxic6u7end7&#10;ZBE0lw7VZW5ytgYQWc/l7HBACLpJDvOswDvpFAnFGUxwePF3fzxWNyyBpzRbpyDkSYMRFOcsyobQ&#10;DrozlmAzcH/VBRoUHcmGTR3osfjOwO22hdxgYOwgsaIoKTffMkk51qlt2dmxtyq6pZZsjCUgCcVA&#10;QMbY37lpdFy0PAlC5k0BFgEo1rtkl4amEG5EA3+L4314dOB9iRBlKsqZf+6z/d2f9Jc3VEncUhwe&#10;GzoLPSsLZsbOg4W14XycgIMZD+l/xHfA56G1ZTqcHcy1P7fotM6ZlKj5iTP7jHjhk63HT2tdutHg&#10;XbzBcFFtslr1aXCAA4DTY2F8QjCnETCyjKprLGoElsFQCB+BPERHk7FBaLIgLazBoQuyo3DUwjr4&#10;60Eagd7donEIG3NJZ/AbCy68BGv0Xn4HtGA/sIOnGA7WJhzNaCock52ZinZMwA/isr/j2gYDa2lO&#10;1aGWBJ9qDdwSVUfRCXUPGxOfbTMUbWo6yYBsTCkWrvwDPUlISKC8BFYTiUeWZZgeUYDb2l/02Zy9&#10;HdXZcKA7/fdZ/585nSJ2bGpqeq8KjpmEmoji5/krJ/zCUPTGtb0r/Fjh/tt38Ncf3/zbvf10J737&#10;+YWVf83J/NVZ/XRvv7DzAz3u367/Cx/kxwTg7/toB3Q1/mxO9eMeLn36e17y4AfvnFYcQZ6QkZHx&#10;6/ff3dX09rsLrrj8HEXREAdiQ6PHgl3XdAi9OJeNhpcGkgA8HwcPKnzm2TeOPXpSXn72wZ19fv0H&#10;+OU1t4SZ+Q1tG+prrWYmGkD9otrQ9+QFs7MoPqjrWWS0yG6ryA7OX7wwFKeUsJZU1wa8NZ3fz6Cb&#10;qCxKjbVU19ZlpIpJXFJS+oBONp7mDwR105/mq8zzpfVLT07uO2B4RUphkj8/K8GmRSJE0eij90Tj&#10;ucl8sx3MZSKjyv1j3KYnM37z5+HXvvjG0Ox12w1t7zZVV+XmdrJ15843btixeO3cj5d89cbCVZu2&#10;zzM705ITfYPuiiLXMZMqLp484obrLnnnk3kvf/LlXXO3px11eVLmADY1h/dy9s5rrY5FZDRmeZfY&#10;2svW+mloOPz/0UBlHDBxiHgD/eISiZgjxAkpS0cgyFTNbkbTYt212zpqN2nREAnFUIrxp5WkFVYk&#10;+YIuFzIb1NFR4EeojXYByo4A2BhEwg1gjBPv4xLhKQeEggRBJGSAz1EuBNeW9BuM0KFaXRpPuf/y&#10;fHWw6WhT97BX0WvA83j7JDutmCC+iJ9pRRfPJfsEifpTkHgCn9xLHQ4GpIQVRSXckSRyuMsANOHx&#10;ztGGSQNmwwE0g8gJMb1JQ9siptOCAcIyaeJBiUgeJbDUcXnplRnJXmhiuNy0ADtmOjWZrfS4RpX3&#10;KYVcEiXKtBrjEny64IYsqc2Lpqi6aB4NEFJ2eVwBR7aI5rwAZaugOCMW8fCMwIlem8vOCA4qTs1P&#10;88QcTBUMNWG+SqsJMyPVN6hMGtk3LyvFl+NK9tEwMxPRFVF0M5ljR+YFh2WlZDNuOkHqFuwcXL2P&#10;RSsc5iD9bpgCQFSIkSwTDRwSjQIEMYTLQnvGoQGzpBJHMRTkX6RzFomzwvm5QCaj8INWAAAVTih5&#10;aNyS/1e39r/bflSBjluqQRs6jY6MqiGhsyVXQqR0EtE/rkCTRFFF94GrYUKDHl+n09+Bek6sJbTn&#10;3fm7bn5xzRl/XH/OrbsufbrxqW/avtsRb0YKKzICfK50x8tuPwtmF0tGuAVcGqJdC8GXLVoyo+AH&#10;L/BPvOmw71kJq2Hlgz1uAuW1FYrS4WvGQRffhkAQ2lWkYOikxEoIGWnZhmWwx5YEQ2J1TFA/v2Ar&#10;lYbUZzjvqBPZTdvql+9220mCIkAtS5tcZlRtx7SSIGEsDvldFk1eE9RpLSaQJgv3MyfFcAYD9mUW&#10;BadeyzH2BpEW/TOLcdscBR7OQV4QoeNaiEuqheuCjuMF/ok3D/SwKgVfOMuwwhCMjbFh00frwOij&#10;pXmQl/0dV4AptY7yg6ZTsBHQkUmZohmlZPAoELLjunaSLhYqzNAhUgVH0PnwckiOAELb3uWnWJef&#10;ffN//Xh/ByznQMP3vzqH/W3+y2fyK8/zx53/1eD8r+NwSKwABRnHquX/L8jsf+bED/oE9H8yWI2W&#10;8EOYWdskPzP/+8imJpMRw2oMxC6KTLXC3U0W0ydXent7UwNjbqhv2dvZqvFeWnDZ9dtiSVKk3oI1&#10;S5uVmNivT7voiXTvS+bzDNIjoxYeMcC+y/GlBtPszGJI8Zw4dPTJRZPGUi4ikFZwScJTSvrGdptj&#10;mly5qzsKiq0KjRwRJOZ+v+eld9a9/tbHt9+76sbbP7vkroV33AcxvZWznty6YltbesB9zNWPvvX5&#10;3Ie/2XvVh5uOeGRd+aXPTLnpnckX/HHypOG5AyqJv3R27O6v7PpzyAJJzXslcvyLkdLvSPcyqrLM&#10;2nKe3fJy77ixrCsebwLkB9owSihe37kn1NaoxJo6m+ssxJtuhqLcfGpxML9SSsrySslunLqBIFJ1&#10;iuWQAezllQLYg/gS3Q2EHwjoRd1JIZz2rCOnQzr0XPBQLdTM3/vi63fe/eyD997fsHwjr6NiGWYc&#10;FHzvhQOyAQD0jIM+gsdXy8fkQP/K1c8ne2yj0aLfJhO3bCArK4nmRQyNRNMJdID4wVMPyHjalYSi&#10;plOvpSnohttw6cUnc/R0oIzDsZKPpDjbRXOGRGsmXpcHUy4cWRo19KqGdqCmTh/bZ1xmMp+wylOD&#10;E4uzaLdUtW9vSYCeObFo+sBctAjwJJtZUTCsMC3BUropx+zQhAF5M0f2oaEKRBMnV+Sdeep5GcNP&#10;oExqYIHvzDF98JPjFmDFNLYo57yxFehSa1BIMUOnji6eOiA/pNO79+0tDfJHjcwJIPaDLCBFXDix&#10;/8yxfXe2tDZ1t5f3EY6fUKQLjCJB9NSp0XZ0dQEMgDQlIQEBZJouCVp7DOr6aKkA8dRjsQzshCDC&#10;wM4tsPi/R0SrgnFB9ciO4xmNbwp5EwxJRdF2yjyHl3/VCKDa7XhWU4CdAKkVZzkrAdMuhOCMgNjf&#10;UjQBiStpa6ZhMGQCSR4lm3rENhOITmFzDTdcXOIGa8VoxO6ofJJg8gLAAY4KBPh1AN72s6BRy6AA&#10;a9noPaDmCn8sRVM9JIsfvMA/8Sb+5CTYHDAvBxyAHuh4mjr8C0gQcGK2jPKwxkEwi0VWZJOQJYIk&#10;D6zJ8fHVOFw4SI1Ey24/C2twUA4j87jsE8+sXz6Xg7AXS+q24bI7pVSibsGHFhGFzlYXS4qmx6sw&#10;8KhFGwdwfAV4I1rHISz0YzCO8B0w0HlATIq+KerKcpwJJTwHSzLrx08D+A1Pek2NpiwRP3iBf+LN&#10;Ax1PoDlJE71KqJ5JjCpaqigwHlt32qwHefn548pwQIDIHCeZ6KOisxI1aZXz6V40KTBPOwLGSLPg&#10;isJx6Fc44314OTRH4FdGw7/mwx1o2nCQon+c6o9n8rOn/ct//ekm/4eD82sG8N9wnUMjAZiRF/Vx&#10;lM/Lb6tp7ZRUsrlOBA0WsBeitVkJbdm+t7peLjRC63fJ26OdKNqua4vsqo9ta+zaunnryp3L3li0&#10;KCedv/uFz2wzkOfPdKNsZ5phAXLLQKG7GJOCpW5RXt+MjGBpNqvWxh5+ao5b4Dq8mntbu+SPix4u&#10;W/IFm4SkkuRgjlSUJBWmSbRAVgStPgFyeLn/tLNm3PH8Oy8vWH7/97WnvbZq+IyzhNwKyuXtAbXv&#10;50u3W4mai4nc4YTxMhtjPU91cCfoibu8TU0fUP2CRM2ljvRNz4IWMWXK4UgDTRjZuRVJqSmC2x/I&#10;yO1sbZ/75esPP//AfXf/fv7cd7Zt2U7QIAKAFIuaOuJ7UEtRWwNKHg9uxPDoADjsRKBrnKa5I7wD&#10;qRxU15Alxh1Qe5ym+eTxU4fMPOWMU049pWRAXpdq7NrTQlneHiOt3lPp4a1KKN6BKFvb0l7z0GPs&#10;vbfa67aZdrlNm3xC3W37eAtUup7VJRE9CMHlAIApyRYFmRVtlwvcAhMhMXIEJAe0BRiMHgcvF7xl&#10;nbd1U4G++IA+Dutg3dwPt8x959Ovv7j/vvvmfvSqpWs7W7rfXVE1/63ntn3/9TPPvxaPxzPcktrV&#10;2akgkSPK8oLdVRsgF0IKnqKAt0vTdi5+o2PtPOwqHGluXP4xR6Ngb3V2dt57z73ffvn53Lf+9MIL&#10;L/ICGd28EqYFaUG/W+Jf+nzxkvdfX77wuw9fecUwjPZN33duXRz0eAE4/2x7w655H+xY8MWc5194&#10;8eknu5Z/3is4hEWXZcbSwFUmNYVTDFYxHCA6vntdE3CtkYLzELZYPYZqWkyXVVVRVM1w5GGQzbjA&#10;D9AESwRsCUkdDULC4eVfNwKsKWGmUQAtN6EU6wbhiCNZ3TK7UJLnUbElUTaFPq3JEjFUqVngJtBT&#10;8vOWh1fQJQBtBoVpAda7AAbZhOJG/ZhQFSsKfX2gwwRwV/azICY0KBntLwG688gikIDQPNxx8YMX&#10;+CfexJ+wAlbDygd9hGiE3ZhggVnSOdugTAVVCJw98E6kITO2xkJ8jQKOhESW7+RM+/tcFuG1mcDw&#10;PhDcje9Zy9tQEFJcLIDM3qyBE9tW7YZIsd8EQ8ap7iuQt9TRZ3AlFHQYKRCUPSb6YkD7aMA9MoxL&#10;1mnK4ClTdLF+C3a2vbicg7loXDRKJ0CuMB2xHUgmmfgn3jzQY5pUTCEdN8UEjcwRmDJNZSMKdIcP&#10;8rK/49qgSIFfZZgoR8QgmOaiccmDoIT+FshKAAQBH2TYloZyErA8TlHp8HLojUBvCN67HKSz3x+J&#10;9uBF///IB/mrszrYg/OPnOo/Z9tDIwFoIALDcjI//WGXADxpXYjNyGUVj65r2/fV7uho758fHDc8&#10;9+X13XObul5d2zL9+a9nPPPRrI8/n/3VD1+s2rqzPgzAxdfL61eE3LFogw4crhaBwUwWXHZy0woH&#10;Dk4eMSMju6JgYN8Ml+/Rx9695/Lhaz74zBl9sl3ON3ytGhMgE5a5KxzSW+2BQXFYNnPk1FEX//66&#10;s59588aFDde+s/GEG54uHjUxLS+fQYUbJeAfI+b9f4fQqyMKjrbJN7tl5ozzOm/8RBBfJLWvXGlb&#10;MQcvJPqeRXTM7d1a8mfoMSM5NYP1+hzBPidMpjcs/fazj96u3rXNJbNp6VLtjn0/LPt06fpvLENE&#10;Sd2AfiWo0CTQQiCegrcKrUkwQARHsNL20AoYBYB5Qk8QavpIDrwONMgN4Eo0JaXv/G+/nPP6Gx+8&#10;+5WHVBZ8+QVq6OSPISkA+o5+XE/wwZLpQsnRY5QkwzPhQ45sgk+OQSwos4kGiUq2yRBWQVXQBq4f&#10;yUhCjttRlZehrJmwQ1D4Zi1OBAMRDQo8bWg0mk1bBlxHhZyfQHh6+SvJSYHgiCOLR0wJTD7FCqYD&#10;dwH0hejmhg8ddubF117zh2tQSAcVoWPrElKOL65uRuHQZ3aRLioH1gwksXLltrAt+SvH9owi6TQG&#10;eoijIFTRLCvHuz3Ffcni4fhbvK3RMqIDcoN4XbtxDcpfOUPHpI05CfV7p4QP/X8wrQlibJ+gLz3L&#10;O+nklCknc30GArRjJaIgDTh7J0l4osky8NKUDDVC3QKcwREXQgwoG3zChlyQLQG4wINkjAAHQwrU&#10;CED/DjsO9WRUkiUYPdCGG5YHB2uBU13vz8E6wH/EfincYmqYR95GQVKeRpTvANwJQ+JoGYq9nKMg&#10;SeObpFnAz1mIvdqQjqKitm6zpEEZGqvIapcLqYCMyUBKyAbAdyAQcIiXTRMWTvsbJN25B2AdQIia&#10;nYSrSTUTPq1NiOIHL/BPvIk/YQWshpUP9mDTKP4jvIdPh83ZOkB7hCbZESoRE1CHh0wuZHd0wPM5&#10;GoQW4Mz3W8lWRdwEJt0nFwTU+J66btxRFBdBosty+UdOjKzajWJEgo66lKgkAFqjabxtoiSDCYbm&#10;AFjF3dWtwY7b5bY1yopD8As1DFCZ4GPOQJMIJ3mQF84UvCo05QwRrg4mkHsG/ok3D/SwIvaji74Y&#10;EPcofaisIxGrJqGnepCX/R3XYStBwBnoQwuQS5U1YhhUuMuhq47vEp0uXOQMzUFbyaHCwNHl8PI/&#10;R+DfcDr9sZ79Y7jfC27pXX79F/jj+j/d8Ke7+l/Tid7D/dWhf3YPP3usn93815//3675tyPzt5nA&#10;AQ3RP3Iy/1bbHhok4I+vv2Jf08Y7vth259TSGRMG8nFedhu7m1u+Wl9bkJP89YaGlbubWCdW+x8L&#10;npKo2TgCjDCGSs7385C/oZrUeA4vCTmBnPKBpaXTiCCfgpcZ7JefLHj6ocv9BBVIr2Bd3MKlX9Se&#10;Ndzd3dBteH2af0lupj184MBBI/uPGonIjYGw/X6WWEIePuudcyaOvOnk8l/4pq2dD1D+T75aVTv3&#10;neTcHK5Fjt4+maXmE3Q6wc/iKX0EUW3ZA19GvBCJxexEly/Z53hgEXZ3qHvN0m/DNXva7VCsQemw&#10;+IJsQ0TV0ZPvSuaSMnNGDJ3MGbwmUijgOBCbHlkch4OLSdxWHdQ95PkdQD/iYQeU44hpgtNqRR2v&#10;Md711Tdz09NS8wryG+saBlSWO0Jy3SrpT3I+C3IGR1+0Z7ftNQR/OyHsjl8UN4UUfnTLtR8pt7yQ&#10;n+n5UEWpDqaoAYc6/PKKXVDZp4GadkzFGJIX3QqrCjGFRXWTNgyZpGEhgIhG5ilOhXg3BI1AMRRd&#10;p46BoJCzaKa1tzu+eHsdJ3JjMjJLsx3uY3u70q1F81OTgSW6/5670qaejlLVJRMqOro63ltXdd7E&#10;wSLH3X/f4yyVSB1/+gVjCqF9+sacN1PHzxha5PcpiXfeeC33mPNiqMya9KVjiu69525P8dhLT5nA&#10;0dRN9z1WNPU4Iq6i1HrelMr33nm7JhILDJl8QkFaRvDP4JxwPPHNhkZoEnECJRrMySPz33nnHSVn&#10;ILy+eIipCqagMwxLx+UugQ9arKlYsiQzBgVeA0nDvRXRHCQPCXREZFKD+xICRyCfOQ28SAW2YfYl&#10;U3/pyvm7p4+FNd29204u8P/dO/mXb3iwScAyJ3ssVlVMDhRYqGXxDBlTOYbiTRC3SeRxDkYNgTzC&#10;J8SBkMqFkZttsTynJzSJQosNKDaDZDlGY8OcDZoLhFeQ2TKaCRKLgoTboXn83OKopJggbIkiGwYJ&#10;QSJO3fgkwfVAazTu/YG/Q7HYRyGH1gWB0R0usdOIO3iLDbw6iEYA5sO/EFer7UDbBPxGDwQjAegg&#10;Q8uajH4dphDMvfvj4sJVgDeI4qduKjjtqo9S/RyTBZ00t0cyphXnTRpTfd2jBOtWyZgON0CA5hSb&#10;5UAEQFRKg/mrQd2JEyzw9UlwjEkVFo1QBYA6sDOHkaDyA33lQi/mYC4WpRukeULtIz1G41iYz/Kv&#10;c7J34DIPZHFpSowjYpJ90tZ7WbC5NIgRJD7qf7sEOYSDuezvuH4F1y30yOAwDyU5xfFRJzloM1FE&#10;VGJ4W7McAJCAKx0iaOAvQSXpQEsT/+Ek4H/mdHqgJOCDeUH9j33/g2X+f9p5/jsc6J9MAsazyXl0&#10;aMZfSMCahljKOjRJwO1G3YoGbXCKxOekyRwf9lndJt2SMAoC/mFBV2Nr999G/whVGXfQFezjzRnk&#10;ya4sp93ezJiv0N2v36DsqaOHTr68pGw6GWADvH/Hms/PPu2Ep+//DWTck73ZNU1rWmKhpsY9ronn&#10;qNfcVvL1irzv5p317gfn3XBb5dQjaJf3F6L/llhswHUfRnTqmx0t22raf+myQ2Bt5E49IpzIYjdt&#10;jM44F94wmQAWJF7kSaVp4Q/RF+b6e58MbvTdUWJjUEnT0fVuWP8NeN6s6IGwJwC6PklNxEXNCHYl&#10;6vGRI60te3duBudQicR21G/YV7cuFGpOJOKOZxaMbB0hfGjOoHwIZjAWuFk5XgKOVhuItqKnraNz&#10;4sRxg4eUej1cONqwavWK3Tv3hnvK+c5Cwh8A2pp4JRMpxXZnFmGNZkuk1yvbZm0JP/xkWVpnCeFJ&#10;wb4c3Z7eLTTFgpspTH0RS0GQClAm2AnAlRdRg4QIA9ZbMNOhSEFEwAGxCUGFRjUfp/Snv/7hpRff&#10;XbdjKzKOvkHPsf3yyJiC6D8iG39avOmVN1/44PU/xaJhHAIyLKBGspTVFE0Eg8HQltVunt/d0k7T&#10;irtoKKH3flIbmRLgxZLuJFEWxIg0zSPzrOrU703LRru7GW5oBOGnVJBzAdq2HRV/DJUD5fea1tzq&#10;7scef3reogUd8YTPJZ02tliGToxuxlAow8ejAIagaVXWGZnDpxRMR6aVT6ZUJDWGixU1StXMCODN&#10;Bq/bwPtIYIUixoPUEcyF8ZiFGogioSjKC7CV+HeYrf5rzyE5HiCBUge1FZJXoKrrcWAlEIY3+3UU&#10;5V1QXDfBgZfA2gYuSCENi5JAhKXiFqBDYQHyWDolCN22ERNbSEmG8jqtkhbNGxyjWgj6/oKm+5vx&#10;RXglqwmRl8yY6lNJbxTHDNtsF37wAv/Em/gTVsBqBxqL/R3fpnP505DBshyiqqEiN5XZmCLGE3QI&#10;oviaHqFMzY0iPIoJlA05rP0dglfAAKAzhk2N7d2aorn80YSSoraTbRXnnVr7+QJFQvMk4SN4t+pj&#10;YlayIfJwRQa7GveCzfiQbIU6BUmPcJ22ZvghQCrLKvRyeUrQaS6BtOOgC9oytkeAv7NgAyPv/ACo&#10;B3lSeAIe4NIpIsf3uBWJ9UDJLeqIGqM4Hz+wLOIAj+msvr/jamg4QclUs/AFqbypcRr6ACJaWG4y&#10;ZMbhAMMwFDCQmAB7pQP/jkMf3uQ/fgT+11bAf/wIHOof8BCBAHXE522s2twp3/L60oHXv7Zw1/Y1&#10;C7cvXbdz57762z7f0BLTaCmZ4tycL4uRAmLBmKzSKbn9pw4fdVLlgIkTjxwz8ehp/U88aurxV4+Y&#10;dv2EGZcMG3leRmlWhyq/esd115419KtnHskg5esuvW3RwuVzV33TFe6q3flDUVFR3u9+V3zCZaIn&#10;mfR40QX98ZtGJgX0+dKlS79fvHDNmtVXnnl5759iCfPiJ5dPyc+vzMzZVbXps/V/ttD62UuEzJxO&#10;tC8j7LSjKzteG8tW/oFLWdpiZhvJn7cTXUE11n/GRdf2bgiar9rdEzeY1u6d61sjqNgTHWoX1Gtk&#10;6IrIEUtReLqVY/gga6cL5N66dZ9//oeuH17xb/sqsGtpbMUnkS1Pb1//QE1ttcMJToQdvqlD7QWh&#10;kIrpakdHqHrvri8/fgfg+Ort25YvXbhywYqVq9YLQvbIkRXpuVmk1esD0LtAPgioYNTC42T2AwRx&#10;J3vZpVcdN/7x2fcqKe+1Be+d+9VXgisp9pc4x014gDEFygXqN8A4eMlkhgNTASxh05RZC1YFsUjU&#10;DgkKRYIRa1pxHhihaKnfy4t+urTft8t2P/LY0wAbuGmEy04FbtOOTVVL5qeNOjJ7wqmiB6cBNqLi&#10;NknR6/54az2eVRdf8hus9uWcdyMmk5Lbl6Z6ezWkCxROFBmpBIrvYB8jaFeoMNNTPkQVHsSJLbvb&#10;8BoMhWg03s3oBekBR1HSyRYoXmfpRDRtyLG79mlPzfn4u+UrnOfhhu8gsKRoyvPzNqzaXkPpEByX&#10;REuClh4ty6hgIvWOUfF4Io5mv8Gzoot3iIxw4xFsHW2deEK2VAs9A1IhvRLL+iiL0RBg6aFDfU45&#10;pM9foeR9mfIxmx87qvbuo5ruPqbutil1d05uv2fmhw9GkhmY5IITGVXhPMABHgE3Ch0KN2Ykmhw9&#10;8asbTth7z1GNt0+tvmZm561HNj90wurZ3UkQmNIFk0ZzC4R08Hn3NzgmlYDEjmIpIJfLLk6GNYQL&#10;llUWfvAC/8SbDu/cUrAaVj7YgwwmO20CssareiKaYgx+4MQZ+x6d3HDnsa0PTNt6b/L5/Zu4LsvS&#10;BIMnIZxEJu3vfJCco/DAFJe11m0MuayIJ3LirodP2vd4YJQ26cNTjqu99fi2h8tfOSsGSoU7oTNR&#10;iAYYlBRFcdrpUGqJoDH6ifNP2fPc0Z03T9x3w/HNd53Y+MAJWx6pC4YArwPH6GAvJjgPDEuhjYk8&#10;BlZnivNPvHmgx3WZNoCknMYpwFs6PieY/xTm4BN+9ndcyDhBi03njYZAdMaOJ46pf+DIxjumN94+&#10;fPoEwsUmDNVRAXKePk6EANLL4eXwCBwegf+8ETg0EoCly7oQQ/aOvsTSs15d+4fv1zARe+W+7o1N&#10;UUSWFjTgvRmEmCQFigZnZKZmpPQpyUorD/QfMa6saPiIyql5IyZ7Mirhv9oQ0r7/7o3vnn9CrV76&#10;5AN3rvthw9a67UuWv3zbPVP6DsxPTQcQ/K+rHTKw6wRRX1f35CMPf/P558uXL5/1+2sdwyGW79u3&#10;7Mm3nmmqrt67d69bpL0u6f3Nq5bvWDeibODvphb+wuVCugfbViXPnHnyGXLsyaDrhai2hnBNoYgB&#10;4Wb/5fPe+xQevT9u7gDDgTZmTD1Wn8RDiANPVBdszuJ0KjRL0DKAbmhQtaIxtUGvy9abxvNZQeiI&#10;88lQFPUxppjw53YITHjt9z98A41zhyusOx5VYPitWbe8ublx7vsfDRg2xNbVnNK+k8cfP2pUyrjR&#10;acNTa4kEbM4EJ/eR/0J6w/MATy8A3KHYD01DwWP4zmqk7+lX/khZUd/CnPxrrrke5GIJrrc9S9AH&#10;gHuC5WmJYWhBiHExcCadimgcmp0wTXaU7wVvAM46FEhoIi3RoiAJY/qmnj+udFSf1CnjRl18xRWg&#10;Wm7ZvKl21w7scOygIZefe8q08pzzxhSKTgHdjlEegwPn2fYwbEMoluLxrKjpSlhqSmYfkwj92Kin&#10;5W6gNRQnk7M7ZFtTEmBHO85fCPodZSIesKS25tDvr7324smVV07oN7kcKrxOrwSRCOcyz53cf9rA&#10;1PKRFRedesLU0aOiciLU1Wl4mbwU32XTB5137m9YikJpWHEB42EIAkIiUBbRPuBguxNVOn3A3sPI&#10;CNmarKDWxnlcrAcOEciGDFqC1LmCvMAEMSIkAOz8nzfLHEKfCJSVtG4E33Fg3VBXAG3E4nROV8ly&#10;I3tkLtigWBhGJyHGCcVaE9AfU+WEzHG5RGmQNhIG9NI5EfAcVqWMoOqNCeBUgvZK8qYC4A7FQkPX&#10;od7bYBJD8gbsdwelCOEgh24C3J4lozdm4Mhg7OhoMOC6AH0Y8He3FVWBvLOpGAOxKINEQAo7EJTI&#10;IZyPdgSCSke7nYTJFaS9cAvCYgMgbtCFTMMGisN0eCdA9eANbIWyLnQfHZGu/UbQOBN8PnxMzCNJ&#10;SULGGSPQN3OA69A68qgZo/KTTODXOHRECKD7jf0mJDFBo5G4GOhacDyMCyFgiuI3rTsoepuz0AST&#10;lcCRAzwpCTZBKyysDxzDPNGKkYAKWgLt4dzHQmtYwUgRjOR4F8Jew6MEugOayGIOxNjhFGjTBKAd&#10;WB2FxLDgo4Fsg8wdbVZ8alj2AcsEhWG0SLEqqgAYT/hJYmQhL4TyNtp1LEjH+EH3AWOItAelFQC7&#10;8D4wkOgEOe5+qJsADdWDhsGb+7ukcSb4xvEt6MBK4puFVTi6RDhRJ40guyV0B7FXt2G4IANmkzH0&#10;T8BKw3eIyRBFA4ih4luJU1BygDCq49CSwClZFDRn8SValBOXA76Py4uGeD8FOxEOX7HGOsKdIC/B&#10;4hcjAFMwOFTgs2IEHKQ/q+sM9IYSjnwz8J66YNCYFxlw2yH66Y0LhADLwx7ZQMKKSWGUYxgS7VI4&#10;YeACAYEMtaJ/Qs/pEJokDp/q4RH4DxmBQyMB2NxV2/OAg2+WS8oeGiydmF027huiMJxc6c4cLKX1&#10;S8ofMaRfnxGjhg8fP6hs3KRpR58+dOSUouzK5EB2QvbWtSh1e1WPRo4blHrOaP+bT9392UfPPP3k&#10;LUccP76kz0Jq1zCi7V3LXGSvz7Grr3J8qf6yADI19+uvH7r7zgfuunPv5s3jJk8pH1A5duzYe2Y/&#10;qMhy0CU9+ehDl19+xefffSempGAKfeN3Yzueur7jpRs+v3GS2/fL7V2KqvzI3j7HUv/gfbLGaqKS&#10;vuxmhrXW7Lv32gufeeS9bxy0/V8Wjz8pFgegyB+JRSEnSbY2m3IHzXuQCli0V4tCPt+uaWyo21PN&#10;GHHJgmQdJn8GTzurcYu9az5Zv8F58BpMjq9qc9WaHvekqONRxRjDh5RnZHgvu/G23JziYHpGTiBG&#10;7ruMoF+U355FcG/ZDRfa2m4HwINwomfRIlq4raO9PbJzx4729vq16zZ++Po7psDE21ptRXV5Xe3h&#10;TjmhgTXWuz6SMzx4HX1LmRZYVlJ5RFa0CH1BhOwiC68yjmMBjUDBPGGyFERATI1iv96yD0/N0qzU&#10;4aUZHpb8fmvDDxv3MiLz9rIt4bCSm5eX5hIXVjV3xmR0YzxA1wAuDFU7mVxc0w63olVfvhMz6EDf&#10;obKCMCYKBiP44lEuqDAQu4aiBZR5bMH28m4RbEL81ekieNgYr3/fEN28atXuvTXb6zteWbUb11tY&#10;xROXgK/0vrCaJDBT+mZnJrlbu8JvrNgNmzVbjivhGPYgO4w60Y7EiHgM56+pGgPUhGl5OXxSAwbM&#10;cWioMirHCSwP01LAww02juyH1xMO/cFCK0c1tLgc5eUEXJkPL/+6EUDQA3g7SOOYByC36WhSAg+B&#10;y58m0of3lRMR1dBFklOAOYOxIqy0ES9ShKci36GzswgmESn2xFK4NRHFISoDTN6EoYBNskIMNnQI&#10;xyDLxSWptiiruFNR0BAsw1bR30KICNlRFREdQnmAsg28I7uxCSS2dJeL10BNsQXHkIAFY9bQbd1F&#10;cD4Vx4FyKIbMUm1k+yQdxeXtgpyRGad4ywU8E2R6EIVi58D6offmJAiqhlaGI561n8XpflG2zrK8&#10;quUcPQQfAoEl+LlguIPMUzBtrKs0HZR3RJAwGAFmZ3/7kWIYTdNs3CN5/DpS/CRWxSdK9KBKQCPG&#10;hiJtaWrKxAqQ48F9IE3o/cMXG30DuJLoWcPLekBXjnkGonMHf4gMxqHdQ3YV9rqOF5mT0sBSA7Qb&#10;iwKaCOZWYGpwEEtVodMLEgfcDhPovzi0VxIgLEpDHA2AoOTuQhWcFXWLhTCPWxEYDbgnCOPIUXgc&#10;SKZA42QOuNOS4JBdET6NdKuQUYVOQAI1FKDAXGBuEypEhBwmlR5lJOSFEFeSFKgjwcTdIpGOqCIT&#10;BVfKIjM1EUQUAwmMZgOaqbB0FBcSvkFccAbqB04W4vB3oeKA54FmSQbJaDqKG858SGKatUHUQK6C&#10;uW5/3wsUfjB2PMsJDEeEo455tkPkcOZK3AKAYPU8b3svj8MliX/dfHT4yIdH4GCOwKGRAPiTfOnl&#10;R4475sQjjj3t2LEjpg8cMGLC0HFTR4yZNnnSCdPOuuTiM8/77eijLx4z5vwBg4/nfHlhlUwkPH5P&#10;Zlkf9zFT+t1+2bCHrpn4u/MqjxpfOnxEX68bsBo8sUhrDZyiFxK5x1CBP8Xu+Igou4wQ2uyt/Rz7&#10;wp4FU6EnOfnWe+4/69zzRkybtnPH9jVbNoIYuqdqV7gjzDPM9b+79onHHzvpiJMyetT98VBjkwGn&#10;/3WISdQXs76iuvbd2jJij/+cztix8xdd9ebNb73y6PsUlfLTL510SYkE0hJVoMw4dAb96byUqigM&#10;Ig+fFXW5TcjsAKrZ3gXzTpJjPeDcIs4w6n5oWrm1Y+s+dd1SeeM3wMpnxem8WN3WLd/YpN+GuZhs&#10;udypwYCPpqIOFVjBZx9FlaBq9oV67T4z6QcyVyaaT/EwHDwCnOeATSTUyNz5X+zctQOUNlACuvbu&#10;mTRhikgSD44/6pHf33bRZZet/uFzTqRiUAd33MUIv+gxJNHmFVsyDNXSGUPnFTOSwEMbYpl2vKf4&#10;CeVplNa8bt1R2xa4qNHVpj/z+rsP3H/Pffc+8tiL76z8/DU93p6c1VeRpXe+/v7ue+578MH7lr39&#10;3AtPPv7QI49QHI/+AYOHIB03Y7GXF6wKt7ekuXmbjVG8i3J73lpd+9Zn8xDDcaa2qbbj/S++cmIF&#10;DwycUGNjX1u7m2ZRngVTk4jKofkbt3/0wQefvvlKw9y3EaMoXZ0QxjNUbfn2xgcemH3v3fc/8tqc&#10;V994Pbz6W0T2Junplq0PNjbNe/MpOdxOuD2MixciFol2AKQbLZpGyEP6EJ3BFkB0uyB+6gQsuia7&#10;SMUO6wT0X0XOY1Mu2Ig5rQ+/7eKVg6/weDAnlEN+3/iKYNqKoFMSHTl0XPRxJ12FImLOtCFiQHIM&#10;uE0K8rrQcgR/G18oiN8FR482LQXgOBocEGDVMBEAL9Lj+wujN4gNw+HBZSKgRrU3RhgypFdgautC&#10;oAtlITMGZDng9Cjw6ghxadpxXcUJcA7AXsBt5JjE6XY8wfPQseVEm+ZlwNYocI51+NsJusqimedQ&#10;TWgL3hRWQjITogEurSixlglvPyiHopGBgJBBCgrwEsJl8N0R89loN+xnQTQJE3ITKmGkWnD6GBW1&#10;dRdNwQUXPQzkxJKZNKlE0xKMgPwdnPf9quLYDO5OteXDD1OHD/QOGjTisd9hAiB4qKxCOggYFAbK&#10;v8ixzBG5mqG60W90NIkRpTsjCBqGf0wp6hUmSvXQHRU5i9RVTG5IRECzJ2ATDHUzRsUWgleR8W8+&#10;rsucBwkU8jTbkPgYZI9BnGJQkDewiWLquOk5m3OrVpICygHhUhMQ7DLoaAgyR0jAcEuzopP/aToY&#10;xgpm2ANcPJrLNNiIhbaHEIWIqsgm5DDkipBAmbwAQ0ZwkZxebrwDuY9NCjgmlBk0jkB/RlAtD8nL&#10;JNEC5QCqG+aI+D7hVIMmAVpCYEchAWBoV9xC9ilCTAkZDXgaHBpSuoJ9KrAo4/CBdSgOM7SkmciW&#10;9suRcBJdholHoGOmVa3dAsVXRP8ky3a2d+iqk9Zh9sMVggVXOHLdAxyGw6sfHoHDI3AIjMABT3D/&#10;ks901AW3nXT68WWVx5YNmZpWNih/SEVFfr/yksGVZf2LS8fxbC686rtDcOKJFWS6po1Jv/H8obdc&#10;OvbSMwacOK1s9KAUt8cFxci/Wmx5LVl+RFtkM0m/GJ6RbT4TJbgHiNSFZNF9dtVJP64cTPJfd921&#10;NS3NDbX7CotKRg8ZOvO0MyuGDp9x+smF/St27NtXV1+f1ift7xsWMjiQyHn+xMqzF33V9f47Keme&#10;stveW8nlVcbi8W+//fbaWX/o3S1J8qjiwVkL1pfwvUKxRiLcbKIpZhntolczACY3YDFvAKDvPFTg&#10;3h4ClVTfuokW6JibhAh5rKUO7lYKi0CE9GgNLZ1NmOsTDPIc7NYFd3tCIO3oW2TpDIJ+d84LhOct&#10;Sb0yQ1u9kcgYRwhaJNIrdkm4kjKnHHvsuKFD+/UbLPLU2MmT3Ok0HW098s1HT7vpnPv+cGV6IBfE&#10;X6QEvUgqF89IKGNprJxAUoUICN1o9JM9gkjxLG9Bcl0PK3iOwUhIjdLA/8BSlRPwJMzqP9xX1M9O&#10;zYmrnUZ6WdqgMRgDikl4CotSK0fbLo+QUZIxYmLxlJM9ebAMA0kClXcEIx7KnewtqkjtP1lKCFwP&#10;YsDWY0np6UA3Ie6xGMGfXeTNG0iEaFWXNSpKR7Wk/BKW86J6dlJlzvhjjhl8xGmDpx19081/xMMP&#10;J8ewaTJSF93OnHAMn5qZiCmMJyW5fEj+hNMZM8pBwTyueYoHMGhOsSqLLyDAwNMMoDSKh6hPwqAx&#10;dAYLtEKUFdAFAbeOZmjYHSB9Qwxm6BQSBsNCdU8lmDgqs8RPfKD/vqvq8Fb/wAg44Q4JkRvWUmSA&#10;XHD57H7ve5SOUQxgS1JSB+ZJPT6pTk4AZAkBnR8ma0ypqzQLSv+QUW9893vEVcgNHbs8MEvAdgG9&#10;HRV4JBV6WIAFlPP9U1E9AeawAmgQSv2Idh1tX4hwOaVWXOUIznWgzGEoDQItaCu2itgX5QjZgJuE&#10;bWvhUHLEMn3ApUNoSOfBYMeN7WtJJDiw4RUCjmOqljBsxTRgBmIChWICtQRrV9PQZWjaACqET0No&#10;KhoQ++1SQjCCwygQTPbEMq6PD9e5rSaav94EHVLcDARr9TttrO6FXViCkwB52m+AGGcpl0Ws+fiD&#10;5pVrxs59qvHLHwCGsYF3cZIca9sb823Yn3HUoJlTTA9lIA9H1uXkyCbOV+HUkhnj0L0EGKfqw6VK&#10;FIVqp2iNQUKxwPHWYxgekkhkHJmEaCIYhmcBFdY1Fm9jCGF0ixEhOR8KBCqQNha8xBFpI6NXBAO1&#10;dpnlFBN6BV6W8ghsQlAjDqMIBosy4WaSKIIXQNs+wEVjEjSDQoZC6AlcKglcCj6PHjcVkVZU3S3D&#10;vUYEkYSFOzggSwZieYdMjmjdTzi6+6atSvhKSdngkkjNxVFJNhSTFcIF7TUHiw8/5IhOxkF+sDD5&#10;QNPDwaghpxOACnIaJfjYjA2BUcuWObwBObb9LIjp0Q2VRBEJJxOHzzRYWKBCmaTjr+lc3k7g39MB&#10;APgWKlgHOAyHVz88AodH4F82AoGANzXVj5/s7JSiogz87O9UDg0Z0GNm3sAKjvAak1woV233DRhQ&#10;mVpkWOqQirSRA/No2uXzHaBXudxi76ggy2Xd9rz9Nd+wM3HzJSk155IZpTJ1X5hrGkVwA8mcu3tH&#10;DTErYrXulkZI6OzauTOQnAxH188//tCbkzcgv4/fF8gvzvvHv2rMyKFQqKqqatrkqUmAyzsukVxL&#10;l8NMxdLSXJWSmrtr9ZdNHZ1yU52pyg3dHVZXNyZnO0Wx2wQu3e/yZAQzYv1YKVnwSQG65bGX5BRK&#10;Twn6Otqh35nmFq2Tr8X8znuIfQm+ZODJvR+uB66AaIWxQ/dv2PHITXd4pwyInnU661/sNX8gPB/n&#10;EJ13xpgyt88FYwFsYJhhSvE4T3XHEMDhBxAm3oepPICseG4wCA7iUaj7MITLs6Wue+O+bh54Fwqt&#10;dht9BBF6/4Kqao7ACPD4luWBVwBPeVQ9IkgiC71EPLvohAg5QB2xEqx1XSZwzBogvohbYKUTA5II&#10;QARVk5FcOA9sHjXIKEugik4i7FIp4LRdsCvVZTy3yBhyjjjg9U4NFykHCw8yzkgo0Gvxq2Rc4oWY&#10;JgNobDIIFuh0iR+awnNwKiO5vfuaV1fvTlSty5l4stMSh3inaHAx0HmBooYIIKVzJJIaIJgR8Dma&#10;6CSJp6ltRGXCZ6oRD+tFH95EVIIasObwHuJaFJEjMjfKg7gQoBCIyEdY0qWRCTfttng1kUAI6NKI&#10;xIUTKv7xy+lv97C8zhFNwjI696es7oNxqIO4z4MtA4qqJ6L+4+ruAixchuOUTK655I1hf7oQV7Vi&#10;mvUPza+9f5HiSWZ1mM8Beg3PXirtd0P6/f5o4Cdgdrf59Jf6vXU+pC8dHSlL/TztPhdHRm2Th2BU&#10;sV08uiK1NIXNS02ZMNTi4Ohl7PlqJbO9e+f8dUptAvkj6u7oK7G0Ca2bY2tuB23YcRLUrG8zb4HR&#10;RBgXjiQXnTly4C3HAwUOHDsVExeefLe+MWGYPMmaiGkzT+3vH16cM3OiJugI/Pd+ttzY0LT3+/Xy&#10;XtVliYzNxJ0bz2QNB5uHDoADi/+5xYH24H6lqPJ7jii6aDQQJ6gwfHfyUyPuOck7uAxYQItmV537&#10;irakMWIYoi7qzM+jTXDbwk/A9MhJ8aR28KCt2HG1D+hCzFH/Jc3tl71f9NRJDAWoPbv1/FeavqlX&#10;KZQPGOD4IVOQMj6r/1sXArKPKHfjFe8NfuYsoJzQlKAJ6uvM2wEfgqMwIERg3ViWbPqIjGn9A9PK&#10;804cZQJxSLhaPlsZ3li/a8lWoqqbJzgIDUCQFCBAFOJb05VBE4f4StNdeYGkaYN1JcQS/uZPl0ar&#10;Orcv3MJVx+kEqSFXA+zGQYRSRzX+8S+ejtY3Wff+2Qvl58YNbQsQR7pcsmdEXsbwPhnj+/v69amd&#10;/729I7JlwRppR2zq7kcJHpmJBbjgvMJnLS2kuSXJpI14NJpklhxRmTyuNOf0iZoZ4iyp6Yvl8ub6&#10;vUs2KVXdkuYBKQU9EHjTBRWrLT9RNKW/1C+XyQ1kjS5nWB7G9vXfrUpsa6qev9GqlVmVR1ZAgVyE&#10;2cpmpjfeSME2AQ8Agvgq++6ejwYRBIpRtLKnj8g5eRyIUDB2WHLGU/IPnUgqNFKFbDOSBOSY+K4P&#10;vAnwHy4D+s+cTv9tZUAP4kT/H7frf7IM6Jz3esysfrJMHD3mUJUBXfT5M+uXfty4dU2K1njZVZc8&#10;dPFJ1101/tarpx09eUBysu9/RP9WqGr7OkfX8pcXeQfhyfngS/ebc6h5H1rvvW/FY2aKy2SG6gzK&#10;KllusuPbH3cgRyIP3nNPTWv7ro0bS7LzASi3LOWUk88875RTBg0t743+Y9EoHGkPaJYEXhMllq7u&#10;LrTvw92xnXv3PPnYo0MHjrg4w9MYjkhJKXmF/z+vcLQ6CborIbsYxp+WorBamteX8ObRHtS60tjs&#10;IB2PEarcqYsQnTEtLQEiY6YeyMvOVD0YC1j3hG1RAyLWCYltrXd8lC4Hp+M4cPUEAa3rBo/KKi6I&#10;NKhs8BmPOY/lSu3IS+A2kLybgV9v74Dg4UxRYWgQEaaC30pYl414j6UAfHGBVTAIHYEIFC+dlbNy&#10;fA55A8VLBQTAGATyNRsvSSCASI9okChshYFZNegY7+bhCKRKJgtILCQToduDErlOxQUTvxkRAGEL&#10;gYGbRRuEVOC46uLg02V5OJGRJcrLwlkH1Aa3QqN+xYMJCBwOuAUGh+Y5bAUYSRIlR9AcEQQF3U2P&#10;yQMzS+FMOJc7YcssTfkYvaM99OyfXnvy+ReffOLh7799P1a9OanfGDiPOlVcO06CjgeuoA5yhcPi&#10;tGKKpFsoADuFSEASRBFUARhGiYYlWS6EdyBvEnHFBWF/TZMNUAxECQgOKWSAvwlrMEMGCcFCymDo&#10;BkqoGu8SLUY0JVgJHF7+dSMAsLkje08jBncudDhZNyzYadd0ETYYK1b6xBLTB+4vyu743gHioMN0&#10;POeI/k5lmefkXa2NP+yBwpXTJFCdoinPA+ivAE8NIufMbx4ZOPusjPPGpUytsDmQS+KEz845sTLv&#10;+mMmvXZ98fEDFTYB1DYKsQC3IxPo0V5ELReEYiqCnEA3/KbhHZw68NZTDFjl4r5X3cuvf1VeL3NW&#10;ALwFOc0Y+tr5Ax45P+essQQvU7pzb/eZMbLkpuOPXDg7/7gBHWzEYaY6YtBOMRler78g74jWhcSL&#10;niJf0dmTbU0nVLNt5d7Y5tb6z9c5HxCcVNYOTC6MGFGHXQCJ4f0sJExNSFtU2Q60wAjFb/AQ1XQA&#10;/j3AkualVbwJ2ju4ECZTnmJyuNWBoYLjnwUwj29YLm55VPopTWr+obrHFB0DAyq07YjzoDniNNTg&#10;zhaVS+gRT581+Kkz82b0x5xKikAZtaQfmVd691HHfHdLypmVhBn3yo7eL4oKEUo767unyu85I/M3&#10;E7yTCmUzxnq5mLstY2b/klnTj3j2wtTj+6pumdESPkCyDnCxuESrK1R81YRJb17Z93fjfYP8hBTO&#10;nz4g69YJx392HXdqAcHFYM1oQAuI51E44Fk/GbUgb6rkCBOfvaTysbNyzh6kUE0wOtA9lv/oisJb&#10;Z0z75i7/WcMSLCQMQJOC94LS6ImftOTBivtm5J5dmTe6kOFl3ewg/ErOyRUlNx9xxCuXBU4oifAh&#10;2Pvu9/SdBgqFngMglA7bGAJXzmWBfikGF3UZB/2DbfEXZFe9muKHl8MjcHgEDokRQAfg2svP+enP&#10;ERPH/+yZHxqtvS1bq2r3Vq1bvfCFJ+88fmpZTo7/b50nP3zznUsuvO2Kez//+Mu9mFB/+Xuyu9eS&#10;Sblkl710VYZL8Nx5b/CzH/SuflToMj9ZF4zUR29+/f+jYzftqykuK8vxZ2cW9EnJzSwv71dQUJqa&#10;m/HD4sU1Nc0NrV1r161t7ezYsHHj0vVrfuG4mOXx1+5ueHl179mzpzsc2rB+/Y7NO9Zs3bpq7fLO&#10;ppYzzj7HZq17P1ze1Fxft3H7qjnvRy6/KbpkHbby+LPinfXe5HSbrhuYzBw9sDLDR7hjDfgTpEcQ&#10;VLuZ1MaGKm9boikMrUKYdMqeY6/qMOx2utv2+rwc8CfJYLWptsuG60svu4sBb0EhpCiBGhvM3r3H&#10;2425j9+edP/yJNNNbz01fsmOmHxkC5E8lLFQc//LM96RGXEABAQJ+Qha8MLfFiYDaDcjBkITAF0B&#10;Fwt8as+z0+6GxD5EUASRYG2D1cy45JIYyhQkN9T+RMZA8UtwzIY9qqZSCOYtFuAAkvOieI+T5RmR&#10;UhlI5TswZoqKAJWLEB5gX7iBIoxGuyFGKEhMeIsyLRS6UK6CRDhAFRAOAoPSBgBH4xmEEyyiHkQp&#10;NLoDdhwSKsAN6BwE+V0gaCJTQFsDMb7Ae/i+o4/tM2pi4cjJKQPH54yenhTMAVHY0SNRACtAtwWC&#10;7mBcIJNAnAYSMyDRErzLKBdkTlQCyp6wcHXpCpjLCQF9ApcgQeoUeYylkcA1QR7JEfaAxxirMR4B&#10;dkoCuA8+EIQ1Ef2TOKTmDUpPPSSmmP/UkwSowomHTB2iVUCrIzvjFL7qy+VQdUHDyjMg29U/i9Z1&#10;0G1R/NdN21+Z4++XCU0tsAGa5m4g4zBzgGVHj9gPtOtlAMsdZDkcrRKS4wMBL2ECiBbVJWoeU7Us&#10;CGZ5FboPXXbpFHdZEDVYBLiOGosKCBBidY0HpMPAsWB9pSs51LS7L1Q5uE0wgsZXPfpl51fVwAOC&#10;waOnaCfce4H36FKChlCvkzVAFtiC7wVuQwHYkPCg+8/PnV6RMGV4GEvwA7FJFYWMHqnHn1146OEm&#10;ZM+oTDDVbQAoSbbz6+3oUcjrWijQ1/GOopecNcFdkiEg20AbcD9LDFB8wg5hAGjkAlYr7lvAoSBH&#10;A/g66PIhe++78xlKQMpUMGVgnEHeAqUH4I3AiCVSppRRcAcmuB1vzSVgh4CzBUcV3TPKiVqxDvDu&#10;4D9TWcnH3fKb4KRy2IigCQmyD6UKmuElOCgLw645OurW04TjSqMgYYBtgLAXqYdbJUCN1mWK5UVD&#10;cDA/ejLux7jbYPsnDb36GCYPel52yAEqHdiCNmf/c6eXXXaiJSqoMhD4zGD/wsAMkj2SNX72xZDt&#10;Qd7iODDiQrDQ0bBs3grn09MeOCdlcmHCawASKehJaK8yMdlhcQhx1RUZe9MZWUcNgESyU/mQaQ8Y&#10;XLTTcsGsREAwyoQiGuSVSA2ug5zO5vtHX3p6Ukl2HDzy/SygpjjwNIoE1YFD+mroGBjE/+hnYulR&#10;/3SQiY7wRs9yYKNweO1/0QiQ5Dr8/Hjwv/rnv+ikDh/2nz0CnZ2Rx55946c/8xYvOYQTgMLirL+a&#10;gjA14RECp5L6+vre+oTZrY487qwRQW83WaepHf/LkGcPsDt3jjnK5YbeQ3LniO8DMzcxKZtN9RlV&#10;ubdLD+T26XPij3sYN3jojFNOSc1LycvL7ero+vzzz/Gnue+/n56b89Hbb1bV7W5tatFVrbK4OCsJ&#10;KqJ/vWjAj9vW5o0bt+3Zs3bzxlUrVm7YtHnp0h9YRvUnJwfSg0MHDjxi8tRxw4aVQJLioafid9xP&#10;Tjo/kju0vXx84pXXrE8/dfYIDfGYkZyazioeAzV0cMkiGpeaZkUTKaTHisfDemtzbcg29NrmSJ0e&#10;RdEdT9jcKSelDxuelHA3gVI4aarbwZfbITtqUKlOzR5dewm9AaQ6qMEpZPrZpDyc9p9D/9aeMyCy&#10;IaG98t7IlHg6nv3QnTAiPzZVQBd2tDMBTSBsBZhlx2AYiH+HMomYHBlJHGU22Xaw7LTPsfolBSd+&#10;QZEeMRVgyRIUMmBKh5XxKI5TVMIEnQ3xPrh+CUfXA58mhJidhkw2YijkLBFKdvoPFIyJeMc5t4c+&#10;h56IAf8a1Tl9LByhKmoCCkRQ3MDTCiGH7tgqQTnQALwnrqgQ2UH0Q9jQ6EQAgZK+SPg1cJKxF/Qa&#10;bCqK/je0fDwM7/K7UrJEX5CTPMgVIOYCQqftskgZDRSEFzYl2TE8F00jJscRI7IqnMygZyoC8+EG&#10;5TKG+r8T9GNQTdlmAOlm4m4vwg1nIAlAnlRKZ3kyEaMV0KCRDTkuEyac0DyagD4GYAqHl3/dCOCy&#10;hI6Lw4JEkqyDRELznKdrfTXEfiDVRPiY5IEFboaNO4B/55JMH1JCcLhmgSzh21ZVIT7rqaQCHgQ5&#10;GwtwfLQDUMKGoo1EcfXvL9p2xXtfDrnl25xrviucteToJ4xPa9moAGyGVRHIqCxA30xXVIEVUAJH&#10;woEsE74DCMr8gPvT8bI/zLBLknnoxVJC6zurdzwzn0k4UBqWCeXNrKCOLOEQLVvizjdXLTzioXmB&#10;K74t+MPWGz4htGA3y8VSlNGnH4FMlYTAFuYPRwSMQUNgfyOtKVDsclecOBoza8iRGiUbvwVdim/e&#10;VNtd3+RYINssUpi0ij4sbgV+v4EyRIoMzoIaLrIgQ5H9hg22qqM+hJsbPgI2E93ViLOAboFYlptZ&#10;nMMTLFqjOKvsvn2kskynoGCQyp5OEpbCeAaAXwFsYc+Ej3wfSQW0e7KPqqCnlSZ8QLvwu/608ttp&#10;jy8M3rQg6+aVd3wJQVF07NA6mXDO0ZDNBDEY9W3QGCiTrX5/2bo/fPBJ5S0Ls++cn3nXkiMfVr/Z&#10;54rB/s0g8n35Q/qCUQ2VngO9EtlSd+kNJ2pJGhUBKde7Z/6eNRd/+G3mzevPfTk8rxrYQgrcXID9&#10;IPupa5iLbEpmmES/Ywa4JufrdExS2frXVi0Zf8/XBXd8k/vHzbd8SUVQIeGNAFFy4XSW0RUzKuEz&#10;Y4hYofrTdcsvmzNv5IPfpN84N2vW/OmP6QtbaFnUXAxRIAWG5hHCfjkAjpU1eEeGzoi8s7c/dwAI&#10;OQFhMt25hv/iA4DyDBoFBzoOh9c/PAKHR+BfNQL76QD8zCx9qGX20NxQ1W3btm3Zsu7tT76496Yb&#10;16xdhzQAvLGUCn/3ri+VlnUX19aZX77z10P/P3UMSGIIEY2kp3Zcdl30uvoUX0tHW5iBNI7ba0mv&#10;S4u+iQ8bMvjHPSQSid27d3+/fFnHvo71O1d9M3fu7pq9lMcDHbqTzj53aGHJ+EkTgt6AJze3qOjP&#10;2v9omqJ2EovF1q5dW7Vt6+LFPwAw0Nne7mL5jKyM8RMnnH/+ecmenNxgsLCj07htdudx59T3nVxd&#10;OLTj5sfDC5eS0TBz5EThsZs9ixZ0X3YuzgQNd+eZYYIgCKQwxYe7XEoNZO8It9BpdPpcyfAp/c3Z&#10;R3qCnmhNTVVIcyQxgLRvi2spA5kzL04/+xZS8kV1niFlVMDz+5YRJIR6dAfGA46DjMsAjDWZyJlF&#10;1G3kZ046fwRz+amTqa6T7b5vL1yw0ERtiYTwSc9jAFUxl8cp/9s9HGLoXUSNRNyJdiFq4qhP086j&#10;HUUkrOuFCLXF4TkPCi++Juj9IEBSORVWBMBaGCrHcwTlYi1Rp1A1t0m0AFCrd3lAa4gTWNsieRTM&#10;Rdslegm3IfnwJAKy36BVxsIz1ItYH0KiTnwFvqboAtTHLboRGAAu4eIlSKQYwDFTJsIeHvvgKM4h&#10;8zq64Jpb8OD0AY5lNE7skW70gAoB8ht4vBA8BFgKpBI9xptiD68aBX/IegKa0YkyG9IMEQmoRNIG&#10;9m0ClWCbqtthAbsSIHY6UCQAm6C6hAAOvEb0JpKxBwgSKQlU99DKiHrhFoDHOLT2AGOmEfxoFqpu&#10;Mr5c1v5felf/qinlv+W4uEIV2mYRIONi5zkRzlyW0v1dt72nxkafSreDx/czWEDYcb+gmN+dclyR&#10;QvuhCMRsa+ueX2cDtA+ZduSoIJwbqTItA6qCYm5CjNdc/cGaGxa2fbSTbcHl5IqQQmRLeM3dn4BC&#10;Q3IwmSXJKTmOEg0uPBBkwMiEkCPibFRpoR3E6tlnD087udQSkFdrsbW1K2d/6ZUheonbr4tLdfef&#10;dSYF8gJp7f1oZe0fvzF2mhEB+vBU23tV1b9/I8nS3ADKjcpMnZgdTwJUDWQDdCEACKTRmYKjlmS5&#10;gV7DXUpQwKrZULK3MMGNdDGjSpEDJeuxqtcXkh1g4CTASe3+YEkPf90Nlm7meUNMNirF0qFdCu8B&#10;3ExIKqDIDywgpgNIfBkkz8G43EiAwWMJCEiBL8GNYTie4si1LCOytBvlZ9vp2FHipFwTqvyOPQHr&#10;nZgCwXrChNKp1rqoEXcKZWEKoqBhZDnFa1pDRw8TYEAa8McTSDYmJmLdH2zce8cia1cYwBrSEuve&#10;Wrf3hrd5Be053hidUTSlL5w/nNSHFLbc+N62Kz9r/ni3ryXFNFX4AbbviCy79yPHx9kG6JDgx6Wg&#10;y+LRf8nM8WdviaRRBZY7AXKx7abNqs66qz9vmrvNZPjW+a3rrn+frm5z9J0gN+qI0MFKLgH0IBF0&#10;9bsVjCx8yfS+T5ZV3Tg/1uSoBgmUt/5Py3fe8okBSVKbcA/KyJhUCMJSGDbTrLH6prc2X7sw+vEe&#10;uSMEgjph+LRtoVV3fYDrFuRggjEyBqaC4ba/+xZiq5BQEk0RRm9mAu0tDZRzxz5hfQK+5siQMLaY&#10;DkGYdk4Xc9rh5RAZAdse0tsEwG+8/ulZ9zYE/qpF0Ltm72p/u8Ih8qEPn+b/GIH/tA7AK6+8umVb&#10;1Scffrj4y89WLF9WlJkBzPUxI4cOn3ZEn4L8mv/H3leAy1GebY/vrO9xd82Je0JCQggREkigOEWK&#10;tFB3oW54aSkFCqVAixYNTpQEiLvrcdc96+Mz//3uwGl+SPgSvsJH6E72Otdmduadd56ZnX3kfu67&#10;qRG+25kTpl1v7Lmsxij98ZXuS34CeyCxAd99xYoVvT29f3/4rvZ2Aph5b3Fk0mN2UJ2Thg0flTFW&#10;lqrMrEsGnQ92BxZM/uOfxpZVTxo1bc7QtvBct2/ZWpiVxXuZWdPm/+3BB6vLys8+++zqmpqKkhLw&#10;hHo93sy8THSt2cs7K1b865mX16xejQRPYXFx7cjRM2dOG52efjrlLnr5jeLb7+nJm9TorukTCnsD&#10;1aErfir3D3gXzKIfvbV302uHNrxQ/9J97z78nd3fv2Lf1HHipJrMvLzkzAVAC+BFmpaI7DnY7AJO&#10;OkfsowJ+v9MfiQz4PXyV2HNajvHNaycBH/XyivXvqm3dgTAf7Nf72uhQHxUNxunWDR3NaRVnBkQf&#10;RXsowwMxTcryQJEKXQz4aaaQ4S5/nk6/TxjRPPvLVPnwb6d5fReff+GmrRv9IJ9+L4D0UWaIcoI3&#10;Eyo14CYFCgaUiSQzjl9WQt+HmMJDcO+2NeBo0EgQ6pRTdLIx4HApeB+ckVAkFZSZUdQWgJ6QwJOH&#10;kgXhXUU6nKPCwJ0Ce4DfHRPOGBLw+BmCW2X5wIYUhx/P4yc1Eo8l0DyI/gDKRCOiLhGeQ0OPEgpB&#10;Fnl3gCl8jCaDiRMoCAB20FcoJ3QVFIxxhxFTYtDlZXiwkWrQS2JkHMNE2xzvjACFBQEhLgKENFSE&#10;kdHHJBAq0CpsJvvg56MFHPxJqCqYPrQpkN4D/ACbMnoyAStwA0RLxeHCoB8ZfhsqN8huSlQcQsTQ&#10;PnKhrBFDA7WERCSOr5pCLA5HEWBmkINzwG0QAO4ntJCf9eQrtXwMC+x/bTMy8miKzBk/zFuTh5Q/&#10;6HI9I/Ozxw6n5BhAMQ1vbtVRniIasQgxYWUEEJKA9hIwOuJO1JyHX9iSHoI4HMl9g3MRKDQvIGxN&#10;nR0rNoJpFGCOsupKDtQtpJpAegBICYJIChigfFQnZI391dU8GCrjfKQhtO13L1oDhGdIQwrd4cgc&#10;X0WLLJrswQgTXXrYgsor5qYQjhx07u5ZsYWOopkZ9EBCVlGRJ8THODmZReBp8GI6VZXTQvRg3B3H&#10;dxqNshryzKANsiJ5U8sMI4x7mFJ8kQ29RsLhM92G6ZE6QFwDzH6M5bXAiBz/3JIEH3SpjkzNmR7S&#10;VQerQMRM1wOCh5B78VLEp/TjY4nmDFQCoIyGRwW+e4QCGI+Mgdbu3rV70U2BNuv8cZUavpFQTbak&#10;3JGV4OukFKV72Q61AwCgYy++WdUJEXlsznB5G9/YgMgC8bdCuJzkTI3a9/oa4NzB+aM7Vb5Q9CPA&#10;IVg8uuWZrU7LC00D2RiIekhA4VYZtbmvZ9kGgBvh9laMquMB22PdJ3urlI4eRqTD0GOtM3tefzfW&#10;F/aAFVglXFCJoLLlSbSWAaNEOjpQgsE0IQ9SNLFCQjYCyQ9R7Ht+uwMEn1HJcrriBmIRbvtrq3lk&#10;FdBj7jbESq+mK0BwsbIQfHJLVohQIoi46nhcsnFUjSItkfZlO7R4THNr+ZOHcdrxM/cQiENgYUEp&#10;Xeiq76ASjED5KaizJ2E/oHrFQrosks+L9wUBTtYYn+ftT7nHqR0P2K8PxAB2nHC8DT7PV/Fzem6f&#10;tx6ACy+8oLaqdNiEcblVtb2dXe/u2rVr5461u3Z5Xe7K0tKKilrykHJnuH/8cGjWNzu0nFXr3tmy&#10;ZcvSZcu2rF7NOjKgkBXIqPggkJHPoZm5e3d7N0+a5bnmAm7qnH0Nv/nZTzq9vrHjJ379aGysz+c7&#10;Z/GiqpratMzMIUHij7hzZsyZc/ll58+aMJ7evN+/dKP03Z/2j5zTPWJhz5kX9t70K23VHndRYeY3&#10;Lg2sfia3fs/BR367ZMrYnWdMbHMKecXFJW7HxJqKQl/JstdewxzsoOW9Xj0noOPA8ybgYVK+TKht&#10;lQ3E6uhB0SmUFhRMG1s4APBCTG86uJcWqwEpbzuob18feaZ5YOWgfIjpfKsnuqfDUzn6mkBaIaXB&#10;LY2RFL4bv0MaeoTBhdcfknt7uhJq4pXly1qa68/yR8YFiMZQembGQByMmZl6ZPD9s+ZJ6zBcHOjl&#10;gOcGOFQ4NbwPjs+h/Z0xMNkTOA8JF+CL+9yZcK9BOYJ6geH0Au0CHymuoK3Xa7FugH/R0IxPqAjQ&#10;DAIgvQzYSU2XG8zihIKachO9G/QQy0Aeo5JgqTEX/HUJmXKfyIjImuOVABOPJUMmlHjqBHsP2D50&#10;jf1swkBnLeaXbB9UVd3hN10eFL2ByXU5KY8qI/kK1wOZdycjJxS4/pbpA0UhOhFoT5Tk/pHO9BBe&#10;SE7lRfw6YjLAL0iES8kN8imTlbWoLKE6Agpy8IWAcpw0OSQ8VgA+DIdyi4Hoxs16Sb0E0GdKl9m4&#10;BwlGaHESVhlQsXq8cKUA8QYBKsfGQJF48rDjz+lD7LN1WtbuiBUD5g3XUXNOLExC56y0M6opNSGi&#10;hEXR8Q1tLjeg21ClswhvCold4bhB5MmhqzqD5hVVj/o0o9rFT87Kv2TYsGvGpV9cXXzlFGdJOmmq&#10;sUx3YQ6+NbhLNCT+h3QAgdXQtVl/+grlT+AmBoSt6c9vGFsG0WSuYS+GVSWDq0iDv4ukPnK2zat3&#10;o+RgsBLKUhLwdoiio4nepQeccFg0TRyeE3WaFzfcOa/+17O7fjm/95fnNv3yvI47Fzf99sJDd4Vc&#10;0QTRKKYctJMpEiq/PJ9H8wzYrrYd7nhrCyOgfyHhMenmlTtZINoRDCGaFxn/6dXgKI6wUswtDfj7&#10;L9x35+KW3y1s+9WsI9+dM/DLxU0/X9zy60sO3BlNk2LQMtBjQMAzcHhNNFAAGsSCVat95W4gfNBZ&#10;nHfmGKYyA99YT00gc/YoosfiFjtWHWSPTzMq5vBO1eDjAjfIN27cj1owktagFWJYJ7qDoZ/W9NIW&#10;McyDWtg/ojaikjYAfJ/xJVN4Ja3IXTItv/KSUXlXjc790oiSL04Ucj3QIANwnypKQ6YgIZw0Dah/&#10;eBF5GJLQhlUPdPGk94ngMUnzsuWWN7WTCYKyH9/zZD4Fzraj0I0WKQqVjxjXvLE1hlwEqqGSRKj6&#10;AUPU3I0vb6TCEJlz+murdODFwHkMOiWUlQKGWMjnTMjJvG5s2VU1BVfUlV8yPqcgg3d4oBNB5ecJ&#10;kJo5zgJVOMhWIPcBNmR0ZBi8ZnASkXgH8icJ/hkSArOlAD5b38bUbD7SAraL/4H0//H2OHqzVAXg&#10;83FnnXgF4NSgAb3/zjuv+tZXX//X6yNHVDrS08uKikiuGJhPWQZgEQ21Hp6PKApoNNEk5k9LS0hS&#10;bk6OwyFEE8qw2mo8O4+X+ZTiXWteePzB154ZW1GYW14z78wvlVbU2TdBX29vVvbJdGSGglR3n9LQ&#10;IK/eaSx9a7Cjk4uEgLQURR83ocxXPcI87TRu5hg+M43y+4bus5379hfl5gSDfevXbxrs6y0bNcqh&#10;G3XDhkEZKjMjA22m2BJ9w2lpaUCkoG3t+eV3TeYyOVS4tUTH6lcZwaU4A7kTRnloOdKtxP3GqlD0&#10;sgW/7G47tPS1x/FTg0o+0tR5BVWTFlyak5ZLgPsqfpx4WVcHBoJAM2/dtP70RbPeeOm10sLKtIyc&#10;Xfu3QaDytAmTO7r68g41ameOLQi44X+zoldQTTqQQWYO+iCI+4JigoZulbZu9ZrasSNbGjvj8Via&#10;L41nEgWFpW53OudzQd7onYNt7ZGwg3FDZt7SvJKVcKHgIKBegtQ7EPASdO7h5AArYDoIjyENeVNU&#10;AwjvOQiNOPQWmyj4C/i95okfL+AjCJLpNHj0gIsCnh5kP/jJdQCdgJ5H2hISpMkSXYmmCK0xFr0C&#10;Ktx1RZX9kPvSWdQCkOETKAQHpgLQAQoSNDL0NCshKjDNhK44MR8YDh9Ct5MDHzk00kRVAz4/TFM+&#10;HA7xCGM5iaooQAmyDBpCE/gkNBNbUcr0gehIQK4TUB/VlFBkhxoBkq8kBOLgTzipiIo8soKiPkIb&#10;tNlpADgRzkik4GiQBIV1y3XpxMpP4jG0sf09GtAphSka0I828DFoHyVW+cJbP6BqfACyydvb3/rC&#10;/WgvnfXcNYGp5SqlmQ2hZdPvEKx0y0qc1fsLwYTsCLS75GWlNzuiAMELCc9g3qyqmgtOyzhzDEJu&#10;0MciO0v0ARxgikXIAEAIkv3cq4U/5YgwMMJyc2HH7ymUk+ikO6YJGtvNUzl9HX0HrviLvN9ECh8Q&#10;eofg4/RoxR/ml10+jaSWDSCOnKSgR6OHmLTCoNxGyVJMtCCzh4hE2dv/zll/ndP/G8jfmmiJN7CL&#10;C5ARDT0LlHNl7s/BkwNMG7pkc75UM/oPl4DyC4IW++9eUn//esTyDCAr6NzVw6PuvLDssmmIVlSX&#10;LsS55eN/JgWd8LwpZ+Kc+nsVJuTEFxgRA4hEaV1g4Epzb5X8jGZ9OhWb0/wTSvAQOi6OW575G9KI&#10;XMXNX/4z9POA1GfbTa9F/7E9cGl13V+uZCExZvFvTv8N00JstbD9F0mXGThDZVnBbUgpAKYy9q65&#10;OdfMoBBfWcj7I1OOp0cCQCOQNBm8xyHJFJ4uYBE2rd5NPTsXPQbIlMbKGWfX1J07ObBglOQ0RSkB&#10;HxfECVBlRq6ATBkIRUpeWngb2EUR+58UDejZ7b9XUeYD7QBtbrvg7uCmGKypoyqBy4zAgo3Obfkd&#10;8JDJNirutcKfO1R63N1zMy4/XadCgJxxks9k0WwkAZOI5xsFLimwzokJCLihoK3uaFu78F/IWSBV&#10;kjatpOaLZ6TPrqbQboRwQBVQuMTzEd1cGkvatpBUebXgu7yJhMMxaEAJXxtkiZHXwL1xWfnk26/R&#10;EOux1LLCX9nev81oR5TAPmYA8DmnAf00H6cnTgM65Pd/xJvkZX0vPDg6TjjxmOGT+Hn63I/5KdOA&#10;gteE/G5AwRF8EijikscH6erH13nc2Ir77n/8nAWzSkoLTw1AwBeuvtotuC+5+qK68eNLi4s3bt7c&#10;2NgIv7/t4MGnnnwqJycHAkuiw+HxeuH9jx8//vTp02tra8vKykcNHwbAyUfgHpzuvLOv+uFLT2/5&#10;1c0v3PDlO3ILyp9++unzpy+uqaj66te+8T/clBCf7GjXN+2K3/NgeOYlXaMW1k84r33RFcbdD2my&#10;nDlpct79dxe+8bz3wIrMNa9zf7/dee1iHsyefl88Hn/zzTeXL136yquvPfXw31544cWGhuZxY8de&#10;csWVi+bMnXf2guKysr6urg0bNjz66KN4EAeDQTiaFO8xNaEm96yw0obfKZl3C9Vj0qbNr542Xda1&#10;noRhuOjm5q4s9zCXz1U76ewbvnP3l79997VX/faKG3658NJv5qQVEcagBBWMJXbs3bNh08aBnrau&#10;cKiotrqnVz1t8ozsgvSMTN+iWefNnTPPweiF2YxzMXqqPQbHuwI+hwjFKiIHRhYkxrwKfq6g6Mm7&#10;vAkqFA0nJD1UV1KSWZBVUlnmy/GpXIhHuy4RA4agEAoNIVJtBusJoeqAp49EKfGRQOgPNwK/3CDD&#10;gEIPzbh1RwiZeJOR0bFgsMAwICse5sDeDy8ZtXoMCgZAnsBm8JONlL8GF4d0bFouwK6R70RzLxMH&#10;JbvCgjvFS1kRNBZTaLQFHMGF0juwFzwaLfFjzMJdo81EHElPDzK2pKmYpTA9YB5Akci4iEvGkf5f&#10;YKMTPGhQCWmpyiH/T/koK6EBco0auglQB9oHoL0JdSRP3IzwCmMh0OA51WG5RPT24lpxlkNQoXvG&#10;hgGtRsexC0gm5DkRS/BRNAEgQ0xJ4BQFU6oX9YfP/aPwVDxBQXe1LN2G5m+wwLrHFmaOzMsenh8Y&#10;V4Z7ANJabS9vdbJ+SjVEAY4vbgdcXCCnSQcwK/CSI1597emn3X2969wKQ4gAHg+YG3QpaGc6paMb&#10;Bs2mhHgUHTlIXONrAc+Y0OfDY0zKkgE+17dkA+0U4fFnpaUNv+nCkA/gN8iiAGimgkmIdSKFqwJq&#10;RlxGInEO8hkUqRCT6gp6SkC5paJjwaG7fY6q8qjfiawv3H0HByyfCzvrYKw1QVhjKWAgBc7Jwh+p&#10;Yg4S8OjTMRS/MeLn55zXesvitl+d0/Hbsxt/u7j5/oJLJyC1DdFeQUM7DFN41gS/puKhYQFhpyOk&#10;hYtqUJqE/h0GfDWIpTkfnh0xQHWQEQFAytDRdo8mBxD5gwxIaospezoETpB1xVebpUWDvilFXCIG&#10;779rzT6mBUpoxwXGKV4Q2UuA3BDFKt6lkJAG+X5IhRiI+gkOKwFUEVxaPXtctSJKGpso/Pqs0+79&#10;SuDcSkpA/kChDbDwOxk+QOmEhdQQwSAk6+TsgJA5MU33o2/o95EzQ+AZPMCHnGnie+FaJ6+svZMi&#10;Ig4TEHRwaNCS0N/s0hQoQAcoOozuazABUR6Tc3nMKNTNPJ5RtYjtFCtafO3kqQ9/xbO4BATLmKcK&#10;MTWkI4CdpBkF4DSIscQQ76EP67gVAFYGowHhb0A8i2oljVADmRE2hkDLzve/RwOaLAR8BF3sqfhd&#10;/m+Y84fT/3ZZwH4dszhw9AZHY4T+G8z1X3uOp0YAcOTQ4T0HD/z9vr8f2Nfwi1/9et2a1TJy/D4f&#10;7XbfcOMNeXl5hdU1dcOHjxwxIisrKxQOEwTtCSzv0/YTloNQJPbG0qVAldx3002b9q7pibG7tm1D&#10;C4E9DEgAAcfR1qyV7/tn6KpvdE48s5nOr/fWNg6b23zOl/QX1vCXnZ3zj9vLGraWxYM+rUF7Z0nn&#10;Q7frVy6g50ykMvzP/Oupvbt2LXn88bvuvO3tt9+ub2iYP3/+GTNnLDr3nNvv+tPixYtiPT2qYWxY&#10;unTdunXbd++KDgYVSZ84aaIhsK2trahmoDUW04glukdNnGYULe4KdiA1JJTUxlhjMNwDyU9gdd5o&#10;G1RLppVWjBNE5OkTTp/X5clw52d19UhvrFxz3/23drcN/PnOO3hQx4nOGdMnjBg3pboyJ4NzuuNB&#10;pw9dh1C+Qc2dBq2nLycjs6jG58lAWIVfFSLyZb4nIkPMAVceeATKOlTfBId1zLgzsjNzKkuqYrzg&#10;cRjLV64MDlpecBORrgI0KbghKYR+WXhKYCyEGgEy7QTMIMMRh9sT0GBchuIdOrx8tA6A5Qek4+D+&#10;93JR5CJJOV7xoxQAllFMhIYLBoAOEAfwf0jqC35/gnLAqQJpok7jYwKh8bM6J6DfF20IJu1yC5Rk&#10;gvYO4GqAnQDGhz4osoeUMEiUgrEjq/ACOiOhiSNYnhhhEcIPoonwAhyDGiPDg/cjS4oOX3JQpNZA&#10;JYLSfgw/m5AbQqkBfc8s1H4piXFj9g5WE4leK7g7SOsA2PowMYnk5JKSa5i/aLlCgNxaMC2GpRWg&#10;NSivToRlCQklidc/iQXYYvv1SQz+uR8T/tzAhkaPBWZJxJqMd3x+2pRCALdw6V1AlW9p10xC+Al9&#10;OlJhI8hpNH4j5S7DXcubWjDyO4tUD7x+wayPb/ju429Nvn1Fxa9XZvzgzYJvhp/ayuNew23EoncF&#10;HimRySC9NMkeAJDnyCK38Y9LzCMS3uDrmTa3rvL60yUzhBYC6FBbTo5CPw7R+IafSw88u671uXXd&#10;T2/q+9fm7he2hZ7d3vvPd1uf29jz7KaWp9f0vrolPW6t/tKD715417uL/7Tpgvu2X3bLpgt/s+eS&#10;u9Zec6cgk4Q9Am1/XVrgjCqoaaBtwInTkRQVpTIU6QCUdyZMKF64BFJYQw1QjzM+Lfvq2jgpXLgC&#10;Ru7yq+9968I/b7js/nWX/WXLxfdsv/S2zZfftvTqX3nxPXOh0wjlOCaBbzC+O6pNikMzEtvwymY0&#10;4Dp5sfqC6e7xBRXnnQ7Oe5iw653DCBY4IK6Os9ARA1RLoAfFV7vrqWW9SzZ0Pr+m64W3217e0PrS&#10;hs4l69pf39b+/I7eZ3YNvLgRGiilkwvHfnMhLhwkPPQDA1u+//iquXcuy/8JiHRerv5O99MbOUnj&#10;RMgFoIBnJU7oZ+T/m1loez1E1vDkAx8Tl+1BLRJ9SpghoS4DpeewTDzrQE1AcUBXkq88p2oBKcn8&#10;ioU3g8++OfD61t5/vX3whb3tSw50PLOj49kdjf9cG3r9UO/Tm3qe2xLnjLTp5SN+uAC5AjoW1xrk&#10;dd97bt3k25aU3/RGwY9eK/5e+IX9IrjIiJxIFCC049mNkCMBmAQKBYVyduldT20ZfHJn71M78JtI&#10;BIlh+qMbAN5v//rcf81P/AQ/m4/TY/r9Qyc11ANw9JqjT3logxOED524uVJbfjYtcGpAgJY8/Mis&#10;C75w4OCButIyzut1u//dm4XCRsuR9ubuxpysbEEQtm3bPm/enMzMrOOZW5IkNHFacO0tC9Ca5194&#10;YdakSUhybN61C3n3ufPnt959/wqOHzZ5FHqMqb2H1fXrjXd2Du7YbXX0mZEI3ER4tc4RNWlXfVEt&#10;zUmbNIHKCcgCG+xDyiU+MKCqKAswmCPRUsl0exOhgeaGruJhJTnZ2V1tbdATwMT6+wf2bdpdMrrq&#10;xeeeO3v+fIQrmJJbEEAYGpUkkAVtXbcxkJ1RWFKSk55eUlnJOxzdR44U1da2N28vzK3VRX7b5jd7&#10;9yyr9nIu3ZtwxjwxahdvGuKICaOnZpfVslIcP4fERyd2Eru6Bltbm8cAXOQER48Y7GunlZDLlRmN&#10;ye4Mh8udhYZUWg3DISW/ysAza1JUZjyopYMdA2ViQocCKgg6MYhmX6QOPcQ1MQYpxrX/YNORQ4fy&#10;sjIaWpsrqiqRw+vr750yfBSK0Z4sNzTHGH9aWyixobEHaSo6jnwoFHtNtJqRMdGbq7Bgq0CRHcwr&#10;ANtTCjgAtYQGThIkMkWwKxKCUR7uO0C04Oon3jzl5Sgd0COZbIzJwJvn0b7sgiITpadTVpjIEQDm&#10;JPtJeIAMPv6g4E5+COGOg6gffboewlPkApEjR6kiBdoStDGQ2j/8HY03wNYPchVIdSLBGqWlAGrh&#10;MCaccz1hsBApgj/kBFkj7gLkevFDCTwVWhgIgbuF1mAoDAiKA+3IID3hkZgEUArTQYevl2h/klZm&#10;Ek+R7ClOmSiKgYYUqVDSoEmkGEisyV80peyTeFjs6ALvE1nG5h2XG+STOO5/dsxPWgk4OdtjQICg&#10;DhZzhC9c/juqAgIOmrajG8TpnnHZuOJMQ+SV+b+jZahxybiJFnTegdCXJIC1+JvFt4D61n1l1aTf&#10;fiEZQtNrF/4puKvDA5EnGmGiarpiM57+huu0HLiMYMh/O/eXIBqiUNA0tHmdvyNqveg+Z7llJT+u&#10;On9M7W1Xqq4o4frUuTXX/UVd042WW0WQyi8bM+oPlwC9Dy7Sd864NVY/4ERqnwOHviIC8g4aWkp3&#10;655BUXboTCAiyk6JRyXLQl8NvtYBjYZcnRDkox46IBsJXTTHfPe04u/ORqo+BkwboHeEf0cFeA5f&#10;QJTYgLgD6S0Vh3IITRhF4W4K/MYL7g9ubfcpYpBVXYID7TU0j1beqFPwoW817FAyVQ+mAZ7beS0/&#10;TSYASOHuzbJfyarhod2BMc6Jz36T8kBnT+19apf/ojEeVETUtNUL74gdDoGmBo0Dx4QA5V09fPRd&#10;l1JhFDrEpbN+ZTWAYQipBR5gP0lTnYIRpTUn0gcuEx0RTiu96Pry2tu+KCmK2+JWL/yTtqNLt/yI&#10;NQSZ11zR8S9dnzY2xxQETtbeLL4LX06wCp8UBGjsXWfnXjqZPJcYZc+9K9ru2ATEEjIAMLQqyBmX&#10;jZh++yV4Jus6WMzo14t+E3doZYuHjb73SyA0xuP31TN/au1HYRXi56SlA+0fpF5C+NbwGEJmH9pd&#10;ZvWNk4pungsRZMFwrFxwt7qrH88gQMUYkImx5uTXvu4dnckjuaAIb5T9DiuPCQGyyCEU1nS5NFYV&#10;EjrP4aZIsLAzijeEwg5xGUFG4bBJ2MDJ10I+5xCgT/NxeoIQoP942j4VBvwHf7xSEKCPb8xF13wJ&#10;nbhTp0z1Ae3jcKxa9RKYQNe+++7K1W8JPJ+T492xfl1VcbHLMOGGJsGvH1w6Ozvh7kcikb17967d&#10;tuWpN14HR2e211s5sg5M9GNOO+26r3xl7llzmdaeolHDLg3HRt78WGvW6NbJ5w7+4I/xZ1/y9UX9&#10;Fy8s+tMvM9cur0ocKtz2unb9eczU0t7BfTv276k/XB/vbFSa2kE6g1S6y4sUNvFX4UuW1tbOWjir&#10;orwcQQvc7L8+8MDbWzYebD2SWZZdmJ//rW9+E+D++vp6xCNb1r67ec3a3NzcsoqKa79+4xVXX33G&#10;GWf4MrLWrl2NzmM8qHFKLjjQItrlrMmTFk268NsNvHNH996DbdSrfaCvq1u46Jq8slKSAYePi19X&#10;Nzx1r6XFnS6pNi8vIXcNNNSHBhozMnICBcPE9IysvDR0rFImMDAJ5KkoFzroEL3AuQ94PSTbTrqE&#10;DSsGid5k2doJIiAIAGMhLOn40aFrqrOnTjtt0vSpl1xy2YSR5WPKqTlnne5NC/i9XiuKTBLZONsD&#10;4A38GCD6gTLA4CwaE4HWJ03CcKDBuQgZsqhAJRyUiFIATRgJHTzlgoetASZL8uukDwJvoAgGXzlE&#10;JQQq5ifyRmQEALBxsjSlpZH+yQTq+MBU+EgeHdsjbMDuclKkDHax3C6YEZREODpcf3Dnwe2CF44e&#10;XCJOFOYVeOE+EpmQn0F86CNAHWIWpO0tFrWIBAIGhAqYD0KUMAF7wBSoM7BhEHYQNTSXytOcicwh&#10;Ig4jyQsVgWfnxXoMQrvwgwsCRNIUSMWcJIbBWLhXIMSDIASJTCCxERukls+eBdC7Dhm4g6+tBxMv&#10;pOWcI0rcowoIPprnDizfhGAS/aygvGcRr6pEE4OUv3hkCf3hmFE8ahgw2kSfi5LC2/t5xq3S6AON&#10;xtwx74xi5/QiHaS3SQ8LvSdOB09Y9knOFS4UiH8RUYKfytn4wrbuJRuSVFxQsNPP+PlVSobLEmho&#10;dCm72oALIaJXLFdxyWwefUE6F2aB6HYA6x9iaCeQ73Q8p8BnWJHerLjB8IhUVPR+Mm7NTKBgpdGU&#10;n3YmKMUFLKXPU3zOZIQroPf3qa4dv/zn6ivu3XblP1dd/Nd1l9y79aJHdiy+Z/15f1h19Z3qvnZC&#10;QOlwJTglY2ZFBMpVjIq8AdE4ZwHyUwQ3F2Kha0C7IXrCxCEKTJxLBt83OOhE55goeeB/mhnc3dTR&#10;0k64gWm9YNE0D3gFdK135yHzQD94nwOIv4+zSNs7wfaLdDgc7rorzlZRB3SAnwj21hxETVcikpG8&#10;k8nPFyzGoRnuUbVMDKAbPJ2N+M4B3kjDV18RQgP+eM6MMv9kCM6YkCtHviCBUh7JH5zc0rb3MIpC&#10;iNxQ8hx57sxAXgaaiUmtj2bFAD/+4jMJ4lE1gFi1WZWB/GP29wvoL+fQ3Rsdcc0sv4V2JhVyEqqZ&#10;kJw6mGQBJYN4ckZRNpQFQEjgHJbPaxqIOsnDeV8Xj9oLUJEGG3XqpbNrvONyCakA2EXx4MFdd5zF&#10;IbFQHNEZJeKKZE/J8Y0V02e4hTORa3IgIUVuvGQbsL13CgJ0cjfB/9HWR+fv/yPv/4/OI3XYT88C&#10;pwYeAFnY7u7ugYGBfz39/PYdO/ZvOpCVXUbStoRsgT7Q2fmN7//QGQgUD6+bMmkSemdt+2EDoOfX&#10;b960b/+Bzo6O1157bXBwAFn8HH/mGadNQ+eA4PEvnDx1HOUNPv28dONPgzVnNVZP7174Vfnnf4qt&#10;WJkxfkzaDRfkPPj7tI5DgY6tnr/+Jv7NL8YrMne2tR9uDQ8OdIf2Les7vD2vZy1z+BW+foXQt9mx&#10;7x/CoZedPfvRywpGQPC4IYUydDE7Ojqu/dKXZk6cMn3clOF1w1FlhuYivP9xo8ZVVlXOu+DCcy6/&#10;GL926BCAekBnV9dD991/YM9Ov0cA9wxcVyLK6PURlknS8RbJ8eUtOP+X87730uxrf3zj9+6bf95l&#10;hFUPtNk0G4n19vdGQz0NHUcOxvpiAX/AX5yZllaSUVGZll4eTcS3HthjErQJT9xu0mSIXlt4w6jL&#10;o/kNkQDofAgkBSrwSFZ58PjHEfFTCK9VJfJecE3Irxe2spjsbJ/V9wrdcQkd/46p3WEdmkzJHZTb&#10;QcMJN8mPL8G9kJ8Q8PB7oRycFB1DFTwOwAwOm/wMQBqEK3DBMX+8IbQ9ZDeIZQIagQ1wk6IuAaoR&#10;uPtw7oEt8iKVLlI6kD9Jmg78UMG/hyvvTjr0WA9KIVYnoSBqIJAhw62AcdDoS9x9gs8mxQecHI5F&#10;BLrIJCgrQMomHvAI0hQ8eDOCgdFIjN3IGswW+Cgn7EAygmSGYGHHNjghuPFmIClTygtxhfTtYRwX&#10;YBlE9ZfywA3DLmQQBERiHM3GBK5Mzhc7Yi9EduD5Q0iAUz5p1sFP70nxX3IkQvRkaUjgJ3k8IS+N&#10;FDp8NHxZgKpwBTd3gTUKus34EDcRIenk4uq6MNp6eSoEilgDXxlgPtCdCgJ/FLZ0CR4VSHjhhKsC&#10;C2DbiB9Md6RRklNzZZlVF9VMe+TbJPNvZSGS5HU6jrwtOlkQExMWIXLbEgIcB/S+EJYKu+9/iT6g&#10;as44DmMN5yb+cJYkyj7J3X6gr/W13cgPc1So+IbxVX9cmLmolDcwGNpk1Iwqr2duUd2tU2a8/QuB&#10;cvnjgKkhCgUzgoLvuEjUBhhQ0MskIEaHfDxvRgZd6UERS0cGoyXU+sx+Y2V/19pWx9vBvo2JyLpg&#10;67ZI7N0+dk1/88t7NLCPUlGX5qz6xjnZaW5U0zRoc1FCXNChoAFdZKeO+F8CuE5B8zCQMCSuIRUz&#10;8jxhNUGHWoEQE/tlOqA8uxvi36KCED1iGEHVGYi8vDsIMS1w/MChR6EM/jx2hhFhTPTnI1rgpMH9&#10;bZEn96DCkWDM4mvGj7vvnPSZJUTlFtYEydewjPS5xRW/nzBn9XcRe8SRBwgOoHVBxjwYevQPZ0t5&#10;WsIheTzZdZfU1T71RQ6xug4ddVxszqVEZdKMdJz74Tjfh74NDVTEoTjBS8pTRZ782+fnnlXLg4Jg&#10;Qeb4uy9zjsgm9xKwUKQciseW6pRdDYc7wi/uQhdHzEmXXTZr2P2L0+aXSwYAYQ6wHAQqAmmzi2t/&#10;N23Kxh8JqDrRshoG8grNSqjKsiO+NVdIA5iHojLpiitHD3vkch71KZKgSWggwYDQMBoLEA2hGQOh&#10;IipXMCB5QuIGA1UUya/4NN+IF66c8fyPxj77tXmPf48fC5ZUiCZzKP+i1MTQRBOC8M6llpQFUhb4&#10;3Fng1AgA9CSjf1tjQ11FEZzmORde4HPoU6dORY4cV2TyqNEks/v+0tzSsmfPnmefffbIvsYXn/s7&#10;9KAa9u0dNnLkeeefX1hSNmHizCopmr5hU/dP7oyMmVtfMqNj/sWJy2/ofWwJVejN/eKinId/5T68&#10;Ordru3/ZY64/3aqcN8eRjaL/YH8s2NfcHYoFs3RFbH46LdblNhQnBHKdngpej6aXaVzM4sRSM9M3&#10;sCXb6pXgyAf7kaOx5wUvevbs2Q7I0CYXu7sAWebhVVUOt2Pf3n1GNPq3f/wDjb9BTS3LzYsNDFx8&#10;3bXT5sydfNocOBoxGVq2qsjwOmi0RfisIgXtLYqBEq3HE4jHe/t6tIFQS1fzvnBji5jm8qfnBTJz&#10;CqqLvflgHAoounnwSOuGPZt/8Ifv/PFfN+zdf/cDL3xLJbw6SBLhhwQODXHoKQeo6uE3J4CW4dBb&#10;htw6IOzIcENsHmUIsEmg9G8v4NKk4hQyh22PUP2/pfL6zPj6+Ni9VOVIK3S9NfgK4Q6niB4zOEAI&#10;/l5iOT1BElIy8uhwuH0WEu3ED0aRAfl7HFGi0F5LRH6TDrqKqjnxuggVIFmD/4HYBHyjFBcH5gck&#10;eIDy+wlwCN23GI8YIwl4xR/BRzvRugzoQtLx5zQe0B90JRpOcIGSU8ZvsDNOIEYQL0OQAMwuxArw&#10;O8ljZ3huyN1CPpjn5MR77ZioVMD1h+VxdA3ngPcyggceWAPMFe4U0vaIFAQKP7pgfSTTBsYfoqWK&#10;yknQZANwKIa/HFo1AHjSkSdVeazXFTIfRBMyxoZjSQgCj44YP3dPm1PghEDmCq0oeKUoPBEOHUPA&#10;f7ESuWs45H07D8sHOtHuDQcRrhGw0vp+qXHDEUFMi+NGgCw1yB7R9gEAmIz2D6J/KxvxHeu2UVG4&#10;2RywPfk/mnXmtt8sqr/jzJ231vzpS+CdkrftocAAgzvLRIM6ensNeO2gx1IxEQjDoeIkEWr8CCLa&#10;Fn3PQ+/wMip7Plrncy+ZUXXumIgj5rMcu+9+jTkCLScn5L0rFo2Z/Lcrz2u586zO285tu+OMpd89&#10;7dHrS66ej1kDdYevAdISeB55oAOW0HUi6U2aCODkgV834hLypk9haQ+Nfnee2/fq26SPlxfA6gNu&#10;GiBXaAbPnYTM49vINb+zn4/jfJNdrZzqnVYFhh4s4O4C+64C/iAXkCx4ockKg4NTlBAMoaPIQN+O&#10;qKGFGd9AhNVgGXCobOeeRg6eMXkeQDjBJYSt0O42t4ZICF9NE6oFCmEvxrNCB/8oAdJBXgSi25bn&#10;nadXWwcGIEai0VLReSNOe/iKRW23z+n85fy+W85Y9Z3pD1xb+6XZFMqmTgGPkb3v7KdUF8Q/ZFEu&#10;+va0Bbt+fV7X7Wfu/F7d7y8TBLF3w0HK5QLdL84IxxUUCK8c+3443q3MHpb33fqCGOR0AfxH0dKz&#10;Sif+/aI5fXec9tANAZDGIi+E2wSn4kQJiOhwGQ5BkLh1jyyl9gS9Oq+IcvZFI8647/J5kV+f1XbT&#10;gqbfzVjzo8mP3FB57TwKPQO4tyxX4+o96KsGvajKBiu/N23mtu8vCt45f88vhv9mMeUVpc2NSESg&#10;Qgs2AlHjYSIYCuaC0WA6GBBmhDHx4MIDj8QGuD4MxBlwneEMoAWc1J3sBgCETFhsbZZT4KubmmLK&#10;AikLnKQFTo0AQJHlysrKMRMnjZ48ZezYsbXV1aLPh0jgmCdrOhyuwsKLLrqoqjrvukXX1fVKM3ce&#10;kS+4MlE6Lewe1hrIbDzjSvUbt6lHGly3/bD8tb+V1b9baA2UK4eZN/+19/vXtE2dsvrQwT//7d4H&#10;77jz1p/+GPQ70WgUYPbBoIRkUBEEMLtW+EAa17k7gt/scP/gnq1N9S30npXqwa3I7bTzg1xuZa4R&#10;q3QFR0Yfiw38W30sHImsW78OHcDN+/dvWrmyra2tu739zbfe8nm9pdnZCBRuvPbac889d0JNbVF1&#10;VfWIEX5RxC8feE5xmn63GyLtoicnGu0Bhr6/uWWwvz4Sig3KQWtQdrvSs3LSM9LK8yqG+8uL0coK&#10;inCKkNm573n8weu+d86FX1v099d//PRL91KOroGDid0tewBy4YFKBxE/wD/wASRC3k/hF1lN+tMo&#10;grPJrlUEBugcgKQtFK1cUPN9n44D6UI47tDTpQ7pZb1LlnVc8X3G2zyoPrbZKoxRkVdZtQ0gG8wc&#10;RhNdLDxyNEkyoNkA7zeQpmqc0BuiDEEy/XC0XPAySG4e7gQpRMAFRyRgCw+DE5uwJKIbkqwBp57L&#10;8z7RCkn8g86CotDAAK8GhJtoLYB3jv8gcjCQlwUlOlD1+JUl9QQ414gK0DoZi/MJCJjGEUcJsRgm&#10;wIP9AjtjBKRtJVA0QqJLMB0CC/IlTJBwjJAKA3bUnckQDvAJXBqnyCBhi/7kKBmEgGXxuwoelaQf&#10;z8cThsDraJuIq+A95GMK9sWY5C98IUyJc5D5gH1IBGlLUnsH6eZPUKkrWeggr9RyXAugOdQJ0DS5&#10;LxFcAnGBQBWAHgdJ3OIG6Et0rUK7jQBkNUdk78TupWsd0WhCVRSHC94/qJxA4Q4VLcoNEkuk6s0M&#10;wxNb07Xnt0ucCg8dc57QxIKQXzINmU84up/csem3zwL6hWAR0JhAIACGKpEHZ64liA7TQKyMigCU&#10;bKOAv6GTpeOFjd0vbYPGIbh6DdEYfevlzIQMXdHYJm3l9fdLbzTrwODAjQb4DXOgghT8difazPHt&#10;dqh7CHsYelXgzwGlAzcXTVNQ4+IUyGFYIgQAtAFxmCf33LoEcEMk62D0rdgTMJzo0RGB4AFxEW5T&#10;A2SZTqSToZoHAH1w3T4w+0CFyqTk/EUTQf7Ja8CxMSJCC94IMwnkX3AgGJQBDAl5f5S/QEZHiHIt&#10;QALB14/4AbJ7oB/q39WqHuhBEUJD84ApqIf6+/a3IRhHpwKyD6itgUyM3L0s2G4cDpQTgBYilTiK&#10;2dWx/Bt/HnhlF8+mQ3wPZUaTljgiwJaA5JZOuo05vTGI2RNvflXzu7c/6TACIu2HFgDiDU1OgBMV&#10;yrcNf121/w+v6sjNIyPCq0w25oGZHPt+ON4NhDjn4GPLd93zPKe6OQ1qEdCIxkMVT3cT/93362db&#10;nlqLaaARWLQEEksZGjjBjAPRV77zUOzNZkfUYZgqupDoeFjAVXMgN2OgWonsgto0GAEwinb0bmx4&#10;55Yn6bhHsHyG6ARsi4rGLEERDM/BB9dt/93LiMpgZXBGWLnIPSCWxLXXYbSkPh0wa24Yk/w+oOaK&#10;MgQUEzX0YsP1J33LAiJCiyZKb/g/iQJw6cBEetJQqP+CR0zqcfpfcJE/76d4agQA/vT0E7kQBLcY&#10;iRfXdxQ/+mTkgq90jl3cW3NG5xcuiPzlKXrjfrGw0Pjadflvvl68aam3a1PxCw8wC86KDa8OWsbB&#10;w4cf/8c/HvnrX3ta2sB5r2jaBedfUDNp4nkXXrJr+3ak8uNWHLkrtL06tZCjYkbPoSOin3OqltzW&#10;GzlUD/VMR1E6xWTgJ8lHo30KaRqViR7c/eLKxJ43hmaOXI/fHzjYvCuzuKCori4zM7OgsHDi6NGo&#10;xPpyc4Gb//A5QgfAlgLweDz9/f34ddSDUoKVM0uL0krH+gI+4O1pH1SmkKVnersONDUcONiwEyw3&#10;RIGWcqxYs/LpJ54I0kyWM/vggQFdS/TVJ+j0blN2jMqeg2QPpYA1n3jGOjxaGW/geaN/mawhUsH4&#10;4UF+StbWvb1r1erVXU1BFlm0JASeANmT/2j//lt+ra55EUKctBplE3cVWC2DdA4grb0JJOyTC5J9&#10;yCkRzRtUsCFayXCa25106/Fb854/ShxfYCdUEJ/TxAWXZLwhJWscDx+hC+K9LFRyJX6X3v9NSnrM&#10;YM3D2QBkA+qV5PQIzSAIRpDThFQSeuOSGSyC0iGKEBo63zxuzAF7qR4PjqWhFwJLEuuKj4iPzrJ4&#10;GfCQ/n1o6r3N7LPCtviI9ApbGITsiyRxUsAVHhaOi6PwyTqPBtEx/E0e4v2zSL5BLQFFDptpirA3&#10;plzzE/mWf7LbQDtCcYAaEgUx8sIb/BcriRYrZHIdfPOOAwKEZ0XcSDGJjnZsa3AAnyfwLNReUTRD&#10;OK1AeMOLqy5Y3j4PG2Fob9TT/vj2NVff1fanZf3bW+CqWS3R1n+u3v+dR3b9/OnePT2UIx2PLnjm&#10;ziI/40QvZzSKDvK4CgpRSvEwpgeNuRYCBkEUI9amP79CtUkqr0l02HRGZ//8MrXQgSpBvCnyzg0P&#10;br3ynsa73uhcvY/w5fMiuLZi7zT0P7Lu3a/+ddnX7iOt6ijF4RTdPFSAE4DJEdbHJOk7lOwCjsJx&#10;tejyd8mQ4M1oX9/SeaQnoisIaEgZDv4zKbWhP5lEu5ZT1FT6wKpdYgxN8ejAoQvOmJg+vjQuIkMP&#10;FJPboXodakASaBXBMIoqOvL/bBxFPzNgqQELUB86J4JeB3xN46qD9E5wh5fuMsxBOL10TGrZukdN&#10;QHADwQKCCjPuliCmRnrv4cgm1IhX0ZiwgwKJL++h07i90tvfemLtRff0/mVD3/LDjIQTB9OPU1rX&#10;2vX4us3ffWjJ1bezcZ1nOb8V6Hlk3cYLbm+587Xw3g6giOi2aNsjKw9886H6X744uKWB4/yIuVgE&#10;dJVC3DF4vPvheHchrbqyY/6Oh7esvPTutr9vHdjSx8pp9a/vqL93xZoLbq7/x9p0OgP3j4Yra5oc&#10;9NpoIMBoLsE6643Xv/bwu9c+3HT35sgLTUlMJotMv7Kzo+PRt9bd+JcVV96ekxDw25Qbd4af3vL2&#10;ZbfjdpLebUIbeLxrsOn+t3d/9/HDv34puqubY3DDOCgAxYa5YCIYCuaC0WA6GBBmhDHRIIU2ggSr&#10;RkHLTNI6OuTQVTbCqqyI2wZBFyql4GZO5gvQU5BaUhZIWeDzZ4FTgwXoo+yuKNa+/Yktu2O7D6sb&#10;tptd/Ux3NylZM7prTIVj7GRzzmRH7TirNIcVuASUWCE5pRu7d9drejgSHGzp6Mh0OJxez1nnLmps&#10;aw53Dbhdjr8/9lheZkZlbW0gM6u0qCgvNxcOZ49uZFFBX7A+GnfozS8J7tLOvkatT0M513CwdHkR&#10;m+gUJatJtXqaoxNKRS5b7N/X663NqTz/j0Pzt39rP0ZFFTseOXKkurp6oG1fRkEp8U6AoiWENlHk&#10;tpHpevCPd7619aWCrNw+Sz937qSZky9P44pmXTIlx5FDudtYMxBKaD4nWzPa7OnjS72O0+Z95dyp&#10;lyPzTxpkkX5mcBo+EgBQUMAF1yGzZtVbRQX+uALwVbSwvCbRG8osRJUhl6Bx7NqLEaRYn9U19o0t&#10;kR/92f3Ty2Nf6HfpBy3ntD7uS1dRwXP7qfLMbEJos78tvre3h3jXSad/iAP7Y36dPjDCMQe0QUGn&#10;5nLR+PJPYuI7ut5Do43NA7TrVF0+aRYgtIACrKOB/BJNliRgM3hJANhHQfFKZvy0MEhH0dPJxiyH&#10;SCJ2cH+h8RUpcEMEbBpEMrwcUCQF/eMMHDOn5IWjDBYYGUl4QVGcpkcGoIWVDQhHAKOOapQHTpkK&#10;Ing4XBCPjqFKRlSpcLSESwG4m8DZLdljenschgDyfgUKE/EYLXu1LBCEQhJL1YxMRyCqKJIbenWo&#10;34FDFLg2E/21qJGCyNbBOxVZcwITj/E4Du0mmBuKXLRmaA5GAM2Nk2ck4G4ETVYEkZUcOmYKrV63&#10;4MIDDcwzg8AbAfPH8kRLhkFYwSpRRWBcIKuRraiO89GAFof0FQNX3uN0xUwJ3ckKgTAxTiSm0QWA&#10;3l/AbgxXQKaC7j6/6pQcwA8aHgkcmCgJGjR4Rs246TIcRrqkSsh6IIzwyoii0QMrm4zmln1wx9Ef&#10;wEqq7BP4sAiWHIkBm1IESQNTcJgsCiuaEykSXeUdPKM6IgDyKRA3QBcC8tiWE6MgnAPeBe0VgHQh&#10;6wFSHZhbMqDW3C/qOZIXgipxzyCnsmgTcCRwLcCQFjvm/QBJkmN+haBlCIuZigZpb5w+yiYIHZkE&#10;roUHXQpe0P6zECeDMgKql9D/yGG5oA4xQMGpK+BJtmA3ImOIsgHqRIiZVA390IgDQKjAW2LcZH2E&#10;V9iUoaeAHjJ0h7OCbWcXNAV5QZc5kXfE2DgjBRkPiJQAi9KdBFVman5ZhBKyE0KJiltJQw86EZ0w&#10;OY/iaA8MemXEfyjRsiFHmImbTpCw4UNSR03yKCTF6E5y+dyzAH16j9MTZAE6yQuU2vxTtUCKBeg/&#10;ZG6krEJhkgT65W3BCy7vLZ7eMums7u/eavz9Kddg1D95QvbdP/NvWZE1uD+2/MVnL13MnTOvN509&#10;UH9g6/Ytd916y/0PPPDcE89CfCYvN69q1KgFZ50VKPQGe2Lr33mnrbG1qKwoKyf/t7/69Y9/9vNL&#10;Lrp07IgRyJOBgAgMQugHwwnEoOKotvjySjWfPzenIruyLFAldHYdXrli3XNLD/719X07lh9af7Dx&#10;pZUtu98+1Kf1yZ2Qvn1fPyuZYv4Y3j+OiwewKzMTbxzpWUZIwo8HcdPh+QO+aXj/+ujdG1o2FecV&#10;anqmkxZfWb7zx7+9Cj+o8Qh0S/t7B9zdES2aAJzBOLLTSPQmFn7x7AXTLiM9rCgFAwdPtNKQ54kT&#10;Ym84zlhjJjILcmQnA3mE6rq6bKfXnZ0XCYMVEBHC+541IELQ0A375i/wvFhnXbDTRe2nD/od6ypH&#10;UG3vUO6RInSQkhsDE0OuvZ2b/9+ryn9ghGMOeMp6//+hL8kxhkGUar8+uUN8DkY2SAVABtQFQBW8&#10;8Ab/xUqiW80z/VbCgkOtm8isJuiIZIWRUA9xMg/GHNnQNUUDjY6MDdNAlc9Z3pDTETYVMHuCmcdr&#10;ON0xFygdweBiCi7UtwKqQjNyP1KwgPRYtEOxdA/YplTdSsRFFVrVIIbSLA9DQWvP8CgGryQ0sOmo&#10;oJtySAyU9QCmp900PWCFoy7ZK8Pl50VVEXToUFMs5yEwJXS6qKYbnQmUBxUFoIvQYWxqSTkuTuCB&#10;HUILjInaBSDgpul3oI7mjDJezZvOZIO2J8TxEfiaUOzgGTSUou0WugNxSYGDrTusPjw+TN6reAXN&#10;T5DkkqGni4NoPyUcMg637PXr6agAyKgAoC4KPB5LwSEWDL+pgczAL8j+GHxxS3OomKlhOFAxg6rX&#10;IJCGDpQ3aBX5bszLYdKQFI67JMRO0CK3eBEBVsQHsb2wSMWiNPqpvRLgWvCaBTaErhoHLkQcrMMg&#10;BfaJtMcyPSrllAB0Mg2enKAA1lIg2wm7LwKtuNtlRpmQH5kOOqi4426ZeNVO3cM5fUoifNz74Tj3&#10;Om+4FAQZjEdGaw8gYpA9iEkOJ6vzoP0KRz3hPiGM1ltDcCaIxKGMmwzuuwrjCniQ48xpwWD84C7l&#10;8FiWoc5iQYsN1xOOui5wogs7QJgEDJ087AkSf30QlKW6Ix7lSb+R4RjsE/s4K+HxBSjFBLUpTARD&#10;wVwwGkwHA8KMMCZgWgCroQIQQwVBQ7CLCoAUY2MIxwTItKMCQJqmyE8ewHAf7zfrc/A0+IhTSD1O&#10;P9/X95Q/OwKmJmwASR8s6Q8dC2JwatT2rIgEUWPoTplr98Z+c6vy7BL53ocGf/cbc+V+vrok4+vf&#10;L3r6T/lduzMOr62/+5v3uNVzHn2o9KzZ885Z/NATLyK59M6y5UteeoXXlNmzF9/45RuuufHayVOm&#10;Ipt+/z1/7u0N9nZEzr544YxZsxecPR8Jt7a2ZjTGbly/fsmSF+oPHuxpOCxrKjhDjXisr0ft1R1v&#10;PvXK7/655p6//eOXf3nx5gdfufrmdx59p7W7JxLul5RQhMpyzKmakDACqtqfzqc78kGpE/wP3EyA&#10;uKBtFL9ycVMH/0OSKIdi/Lv37TjvR/PfWfaSFO9sD4d79U4IzcpxwyCwTX7gSHdcdgbE9DxPTsWw&#10;tCjyaVnWxVfPaOnZR2Sn0NFLmOxBJ4cuVCL0Q2RNgToGz6HJjyirGFZWffqsBbokNPZ2hfuae3tD&#10;vQM9eui900kogNrqVOCnrDK5ZLTOnGW8ODu6NFPxudOpwJcph59Gp3Jy4QjV3/92sdUp7fvYdu/t&#10;Nf9+//6afx9pCF9k7zv0BTj6m/D+mPZeRx/l6DVHH4tcheSWBJuFOj7ZjegaM6THjjQaYA2DyOv9&#10;NXhPdnlvDbTHkvwfZA2h2iOeCz6y9yWirKnl/9ICkH916gCAw+nFtdDxBv/FStIpA+cTC7xZUKuQ&#10;68Uit2opUZ+Xjctx4CsckJKDew7YDR2DHC6uLS+ZXlMQ0b9rqCE4roKqIlPuALgflLGs4hLRgY+D&#10;uWk3WskBvIMWtiHTAoseXMbhFHTSTpAwEWgjHw/sO9AyJtQoDLSbixYTR8JWxsEgJMymaxw8eD6h&#10;aE4wzgLPB+Ygy402X6SSiROPioXGBzySHDENhXNwhqxaJtpryK0KtIcLgYImc/gUBUCfFRNkgB4t&#10;Hk3MAnraEaHAP0SpAGuQoOZpUBmA1xMS2Xh0mLKgR/gE+koZEKSCewbqUug+gsIsb0Xgt+tI6mPi&#10;uOcRzJAeAHjeBgTMkLBGJIMBcXzA+gA6hwQZh+YAsjmIfvCRgk5oKIGDhYnleAm1D7jTADHRHkYE&#10;qJ3WSSMykgsao0GfzdQTHknNgJdsOBIMCHd9jOEcNJkwS0VR1nBy8LAtsCKx4CLQojwLBGDYsFTW&#10;FUnQkD7DsMiqiGj6AH+QqUUMTYVZnPC/j30/HO8eTbAxB6e7DBncC7h+UDrmBDdkwxEfog8cyNAs&#10;0iCNdg4rwLglVuUZPM1RjEFkg+owBAP0OC1pDjSduBES6ahfODyYNO4q1ovQYlAm/boM7hnUo9CD&#10;ZfFe2vCKMa8ToCIISZusH3cDzishoQpkWhJMBEPBXDAazhEGhBlhTMwfxGmoFaGU4dDRew78JEE9&#10;CgSuxSR1J0lkQvTLUGvWkuzPqSVlgZQFPl8WYBcvPr+3p3Xe/EWf5fNqFNNdPsCsoanCOmZMZSpG&#10;sfNnOH/6Q+bGC9tnl69v2bk+uPPdF+9fvvbZJ5Yt9cpsW+tO/M7klGe5hZYrz/nSyNFjZs6ckVtU&#10;XFySzwN8+f5y9vyzC0uKRo8b7/F4e9rb1m7eBMyKzrJFhYVFJSXDR4wozMlx8aI/O0fgOK+b6unr&#10;O7ziDcZfmCdrUVnV40qBg59TFyjJyUMCLbfAVVlUoye8h8Ixl4vEFQxv5hblxsPxQMmYjzYv3PVj&#10;ZlkgDLzk+efLISPgARTYBIkQ73SFe3qh3gXXsycR++Yvv2GFE/mcb1DCr15A7+kjrQKSy4q6dvW9&#10;BdiPjp9XJwVRezaeGAxLvEJ3hmPjxmU17EF1wMjKy022/yLlA5w6/FHQlqDK4HnqmccOH27ystz6&#10;Ldtd3sy0rJy8nIySXNhTHJRDLg9pyYCiMIXhnCWUPJvLYpmsrlEl3Iyas/JGPTiQqErIUS9q5yLa&#10;2dCFyB/pD5LGAsDjiWQvfvEhW0NyX+iLRLuZx4DcJ4kRCLUraRWgHfjxSnrtAM4jO4o0J7oBiB4N&#10;jovcabIkQoh/AJdIBkP/ZqmgabQK4iQQfEAZ2CYRxZYgM0WekzAQ4oc5OY69mR1CYEz76KTN0B4/&#10;uS+OjqYHkm8jmTAYklB3JuUDyPj4VXQmJ4bp4T20S/HeXoMeAML9mVzDo7WX+PtkDWDQhFg0OTi2&#10;QR6YBBH4oYXCT3JLjF+Vn/ZJfBn7oNyUXHAVP4nxP50x62//owHeJJsXitwGTBReEtpo8A7IF3LZ&#10;CDfwx58M3GEA1kHjQ+4pws0ErAiRsSMt62Q9bmoVjhT6YA0a+tYM5ZIhny0ICYXk6uNw+gGzMXgw&#10;YuIGdPAQqQ4zIkitVPh0yIfzkPoFVT16NFkCwQcvpcuiY6wEoWiFfC9McAXBbYQ7lgCHP5QEQNoD&#10;bireNUC+Jmgqp0IC75ahTw1+TNBsYo6cF5hySHRhLxTdwOlPJHTh+EFqVgK6h1IlwdLRy4IHCFA8&#10;sBO5M0G+j2gC7DD4NgIJg45QtL+DpIcRIhDshjA1HyFUWzCCjkQ1vGMk4nEGhFcenjuqhIS8B2gg&#10;hgsZiiiIFnxEInRMuidkDt9r7KsbHLY3oVhFeuJJMywhqIfWngqKMQZS2UQ5Dzw16PoBvQ0YviS0&#10;K1MOFDAIx48GHh3yYCKJDtL5S1L6yFgQIgKoo5HxRfRH40pjFCfGoIm2uIweBVpwGCiUQKENGtuo&#10;AOgcnq5I+TvAyKQ7ibSHBWoyyOgGRKgXA5yDaASPIXQLIRQXJIgfa/gDlh09zkvQfDjO/XDse8wD&#10;DBA4OBE4cDTE3VnRifsTysK86cTjGz2+0ChAhKcxGDgpr4wLx+KeEVHycWGtiTOF/oDhhCqkQwP7&#10;MWBOLtQDQOGD7moOl48QLRGtaBHkogknD2kAuPzo06biOjqS3B6JlqDHbtIczaN/XTedpCeNMJ0B&#10;FWuCOBscasBEke6rJHkywU/RDlRQyC2OG570v+MGIQAmVIbwoEPfFnSM7WaAk1nIE85mWQbpK6zu&#10;gJYbYZr79zhVP/7eyQz42dr203ycIv8IJpJ9QdJTRyJTTT1nUulnyxyp2fxPFgCOC5vk5+cfc8PX&#10;NrdwUO/jySUekaF4k8v/NOS/P5el6J69TZMmjsbTUdNIwtF2oNCWSOjr7DfJdi88KPPy0rds2V1d&#10;VRYI+P73mdkTn+TH3zJn5wbuuq8wc6fzZ4ymixir/xGzeXv88NuJ1r3p8Z6ayXNqJ585/+KrCtnM&#10;Gzrkp+shtBLCk31klvH8XY8S0ckTWApKSxfMnaeJjprq6nA4OtA/sHLFigMtzSFdX7lkiVN0oTkM&#10;GS+V9fX0DDBZnmFV1ZwgbpHc7/bkVldN7Pflv9VgtQw09Q00RCMdw0LuKG9saWhraGhMJ7ia/2E5&#10;HqMRvPnduw+8/uabT/ztAW8ggKcA/EhLA/8QSPiN5998hFEjjBJoN0OgHDRjg5SVrWppNFJJDFTP&#10;umtqGW/AdfqcgulnlKRVZJ9x7qhhw4ty8rKWvR4rLOh7/PVfyuj2I8R7mF6cMuHf4jcBElqRM6ed&#10;OXfh/OLSsQvmjqkqejVT+4sw+CzlhGNqCA7v+zAeOAeE0wOMPVblD+jKNa/s/en1v2nLyK2rKqt4&#10;5oknWRHU/YRNn7i48NiSji9pdk225FrJRgJyP6IRAZ5ycjsiE5D0v+FZ2S44WZl8YyfaSSNtMn1u&#10;F0FwSxMW/uRmmAt2JDf5kLGHhGze3wtniG1IRJHchlQoku+RfsMgGBxFFsQJxM1JrsELa5DII76+&#10;Bbkm4vTbsQfeYKgkZAq2S848uQbemv1maA1hFUnuZbNWkUm+T8dDDvc/3Rupz4+2AFwmoEWATiDE&#10;NvBD4SmicJXkh0JgQJiiyJ2AxCuhf8Ib/D2pF+KK5PbIxZIX3uC/yZXwOhFSAr+jgF4f+W/S/M0D&#10;dQOfVQXKheX1GPLoNMHXcLSmsBo8cQm9AyghkOie5WUuCgpYgt1mUB4Cny8PghzTBN4IyVcoWBGv&#10;HF42kRAjvJnoDQVUHU3x0MW2SBuAjvICBAFEA04rdgHHDfp8SfkItLI6wQSCtxFFX2Cv4XLB2cOo&#10;vITnPgu8P+GG13BMdBMnv+FE7QLHBMwJX0dQF1kapoTbHnZzQWgMUEcNbc7wDhUNtDzkXKEPYio0&#10;ehNQzuBAsw97wBRRGtzEnEW4cYnVsBHSzLhAOA+AePC0MOBsm9BVIIp/hGUMJKGEQQuBOy8h5kWs&#10;AwLRpKACFDQweahkoSZADA4/GAbERYStcC2Ix09OAeT0yWuBDDia+yW4uDoLGyLuITwAiGgwArlG&#10;EBkD2ogwJ/GoHSCTrqH4QnGg+yUZd/waOoSYjpCLxcg4KTR7wGK4aizp1+AV+L5Ergxhz/Huh2Pf&#10;V3HchEmyT+ggkgutoVkCV1OPo/lCVSVXHIEjfpMxZVwIWI3YE0YxlASnRQQDRQ/SkI1CL2IURFpE&#10;mR1Xh8fZ4cLqlkj0W8hlQssAToVF4wBh6QF3G1BFBLeTCDtw0XD66OHFjYH7UiKGAtUSBNogrAIR&#10;afLtQAOGhXsIL5gNxKCEHDapzoBySvKGR1UFjWDJgibozvD+ZL9HBEBnosqEFhZEVyhh4e5GbSH1&#10;NEtZIGWBz44FTo0vpFlWOHjogcGNtx7ee0dvw5tduXWtWnuHSvVaUj8t0pmDGelKlOs/tHZNT2PT&#10;V/vf+hXtXOUW7qib0fzgXz/C1nj+9/T0aOic0zTEZxAa0xV5+fp3m3p717yxrKBknMi4yzMKZ549&#10;31AlpxM/rqwn3qzp3eHOsIvPmzi+es5Id7fW89LWVV61fZgQXrE+2mfoCKvEaCRXC7RUCHJ9U+f2&#10;fxMBHW8yx5NaPGv27G/+8FvnLV586bXXk32TjEAcMooaJHv5pc8+wbA5lrMdAr0W+Hw0J+uLZVcE&#10;xEJaKMnpDxqHDlijy6XY4VZPojsUYjrbhfrWgXCXIjrNZbsOfv+Kyx967B6K8ZEnP5h/iFgpfpJB&#10;xc3mF2f7POlW+JdW1++N/Tuo4DqKOmzuOwf5OxBJg7zOPhGIFIW1WF809vbKJfX7tw+o1oFlq9ML&#10;vaABObRnHcUHwPdPXF4X4ycoAOL7IjFqu7zvQWiSbrftH2MGtnNMfuGS77EkNbSIn40FW2Iv2+NP&#10;6pa9twb72u474T1NDjXkZNvzxAjEj3//0IQEm5wteSEAwkfkJzf5Blsm2TfemxKB8STX2L6+PSV7&#10;L3vC9uD26QwFHvZmQ2vs+di72DGAfcqYrb2vHeckw69PsHUZIZX9sm1yii4IleFLJ8EJyaINuQzw&#10;LIjLZb/gQpIXYY5Fwp7w1aReKQukLPApW4AEDAgZSfIGoQupsiIQwOsUfex8eNqfj8fp5+ZypE7k&#10;41ng1AgAUNvPqJjjzxvtF2spoVqrb6YOr63jDleWVo30+rIOrxtJ6xMDlXf8/eELX3ni2l/8pMRy&#10;Rdb37bj3iW1/eO6YdgGdxc7du0IDA5FIZP2GDbt37z6ybx8eVe5A2rCi0gnDSi68YMQw8ZbyksPO&#10;HFEUnW6fX5ZZPsMVFNNzWVdckLa3bwaPgk/yn11eY6neeBTwX1DHa32WM9reXFvr7DHaGCTEnBnF&#10;ZcQJ/njL66+88o9H/zl9ymkjh49EIiURCmEcb0Z2OAEgPtsb45EHNBOot1NxV5ophINRra+t34qj&#10;aswxCSbXR/UpRltU2toY5LkBKdyPigBvDGjh6MrXd933+taL52VEEp2UC8GDik5E1BcpGu0WKvJE&#10;ZtNDVHwDnbtLf3D9wGX9VOAJprbM6phLiPnfV5iPxQc7u2Ib31zldDBtveEFY8cWZXknlVX99Kaf&#10;Lb74q5Q8QMfJhOHpJkv2xJO2nWDb4x9Ksdtut501t91lQkD6fsCAN4gZ7GR8UoWLbGD3F9vpdix2&#10;6t0OG5KSXCTSGIor7Iy7PTj+YgOCzHm/jIA1dkxiH5QgP5KTxMYEL/R+Lt+GjmG9jQ7Bf+2PSJX8&#10;/ZjBnvnRh7PjBzuoGHpD0D62ZFly/natwA6NkmJmqeW4FgC7DRYkFxFkJqUTSH4RC7LaSIIij06A&#10;5kSvGW9MKGNpBrgjU6+UBVIW+HQtQMoLqEShekBqCCRWJ5Ivp3b2IfVcTlngc2aBU4MGNBqNRAYb&#10;Bt+4Q4lGuvupYVNGpTvEzkP788uyfOMv7u3uIpLpTGhwIOqiY666S0zRe+CJ52594P7Zhu+aI3s/&#10;cM3gLoCSKSMjA6XYaCKR7vdnAevvBHg7+XiK7LI6r6XLC6xYHhVqtkICM+Y5kNgpitLSsb2p7ynl&#10;mfBGLaQ19eW5q1DG7aZanJRfiTQdUn0Oj6cq1H1aRl4J2/6bIs8ESj6/cnxxpcd99p9P6r4hwABZ&#10;djohcOwuD/i6E7JKuToP7mru7xo5cmQ4EqKtqM+fP2n+uAwXZIpykAhVrT7L8LuLnGa4CyRJ6cU5&#10;LYf7+jvTa6r7BCTgs0wPTzc38v1RtSDDzC0oBni0P04tPOuMKxd9hWBhJBCNAGqrWzbEPu4ye3/P&#10;lK4ZiLS9tVNYsL+ATZjM1/dx2lcl5icApnr9hJLIwky8lhk2KS8KzFaod9CfD95vNjTQ7wHwn88F&#10;JIFNy8aWq3c1BVHAft9lh78LW8MJJtCBZIQArxopdtsttn10cFViDXxi5MttjA3e2z40aUp836D4&#10;lOj3vu/T4xDwpDEaUUZIbobtscbeHfUBO07AShwUhYyhNXay325bxvhwzfHX9vUxVUwAW9ozHPoR&#10;IxiJo0BBQ80lpF0hOc7RuX874LHnidPH+KCRw/iYDGZir8SCDb7wydCAHux/r25Tm/lv2eyTui0/&#10;CxuDBhR+fxLqn8RCUNZANArBBw4A9qMaAGwg2PEKa5+FE0nNIWWBz7EFCNo4iUJGLzVp/bJMv9Mt&#10;oMmEtBW8t5x9lErmKWeKT/NxmqIBPeVujw9P+NOmAQU2G98+VQMJHXFpVA2E0UA+4jdx3NiK++5/&#10;/JwFs0pKC0+NCgDH8ZmO7PXbG5r2NEw9o04LRiQ+UDNhStRSGEl19R/sefuJHZvW+conKFUX6KpK&#10;N7xS5Nv2t0d+4LmhRlFCH7gYwONOmjSporiiqrp63JgxpWVlUPJ5z1cIvkXJv6LLB7v7tkRnr+rd&#10;dpAZFbIOVLDBnaHQYHpR+qAySDkarxeFSiGtXarviu8z+zs5KuQP8pdz2k+Y2HS/PmAd/MuYwIjK&#10;rOEub8a0WQDoG2rP8e5goI9aW1t3HTqAKsSKFSuUkLJ06dKXX34F6H/ojz191pSJ8xf8/ZmH21sP&#10;eHIzsrKyMI7fF9DRqUcSnTTjcAzog1SaYur+No2LdXa091JhOrP5UFciKhhS+PABvv2Q7mKNLTup&#10;8jIVApjQKj1ysL1TCoGb5+0Nb3W09VEyGIMsyqdDHBi8IABqWnQD7dr0+JudP/8h4MYewdduLO/W&#10;bstkPE1ur2HGcDoElUP7Amp/hBFZMPAB/pxWks3wGYbTYXpKonS2okdI515ySQu4SR3AZs5J+tnJ&#10;pmOyBuvtplS8sX8c7Aw69sQbG/Bj5/JtdxwxAwZBgwxGwEo4+vgvzIFPkw0N5A32tTE2ttuNw+GF&#10;feFzYyXe40A4AfsNdh/a1w4t8MKw2NKGEtnngC3xTRqqWsCbxnpsiUEwgu1T20cf8vXtUxsqX2AX&#10;TJ60LiTf2H0I+JG0qxnYGGc0FEV8Dh55n8QpEG1SopeMro1kHQAMS/D1dXDM4y0aoPCHLKQokFyT&#10;WlIWSFng07dAkkQXPQBoBgE9FXmuk0IAWk5SS8oCKQt8ZixwalQA8BMfC3Xt/N0ZRVNGu9Mnbn/5&#10;iZpp1Y5g/FCMb9zeuOimX4SaNr57z8NzrruoYOoXu1v350w6v/2dxx97+d5Qtv9rVzxSXjXphAwO&#10;WEH9dLqkoL7l3UWXubf9qkj7Rb/rL/3caeOtlvydka+PHTt24+GfPP7iilFb9TqX1xkSdYfglJQe&#10;rtuguEGGCVvqngwrHmAvvGBywfKm5evbL/v2ZRAOSJ90nZBR8YE57Nu3Ly8ra9vOnb6sdDUuZzgE&#10;MaMoK8sDyBEcQh7SmOhgk3UQ/2DHUCiEcgDJcybZclobDhRXlC++bHp/wuQMNa7Q6S6hN47uVnTk&#10;kr5cLFKUt7SQLOXOPi/qjg9uPJQ2okDa0y5Cs1glkHbTXZQVbQqOmXndrd+9mjbgjkoU3Cm0GeAx&#10;rSpW2yIpL3j9NcyPaugaFSKopuGi3N+bTQl/0qIdPPTFXCCqMzq6Oo1IS0dzSDUG07NyNmzaU1Cc&#10;5RIdzS2NF110ARVj/SXkxHeiP7ofyp3Esbbz34Rt6H38PRzfIeSMjYGxGwZst9juAYCHbXvSSQJU&#10;8t7O8dtOv+15Y2M7u2/j9W3gPnbEXnhjdw7Y2X076W7XH7DYR7Ebi7GBXUPASmxg/7UBRVhp72LH&#10;HvY8sb2NHbI9e0zAjlsIAUpyqvZe2N4OQrCL/RcvbGxXCQhGNvlffJSqAHzEt/XNtAJCcEzYI4H3&#10;Bz0JBKfQT4sWE5Ju/Df/D2EySS6pvsMTevalNkpZ4D9pATQ3E1YuMIomG/QBAUUzNMQHIDoxdJhU&#10;BeAELZ6qAJygoT7Lm6UqAB//6oDSg3b7JCHXYvI7lv/FGgxtf/71sMqOzLB8cjPXdTDHU7zozj8d&#10;2LYytPHOjJq5Awf2RRJa8Tlf5fU6EGOe8IFBaDPh3YMN37i8+LbfmLvWhYQFOgUe6bhxaJualQUo&#10;izW54vuTqiui5+c9nBV+1Ohbx3YsYYKbHK7nCo3nsvRV5Y7JXxhVUZo9rF58Z3v/174+08c5GvtZ&#10;JViPOWiyHEskNm7ceqCx/rEnH/J4PBt37p44dtzE0eOmTplSN3FSeXkevHz4NPF4IhgMRiLQ93wP&#10;tuH18om+7f27n1QVko/2+0BqrQ6rGwaSfjxSeYeTp7XiQDYhK7SsYk8GfCSXTwm2yJzSVFqV1RfO&#10;mjs6uqORK3IPVlSJVWWZAPrEWgasQCDRs4agM8FcDrkusOohBoAwEZ9ucZe4+OonfsLWVmm0y1pv&#10;0tcMQL2zCc9wGW5qMpeDqTYfWB+OSmm5Ym5FHThVr7rs4tMmTZZldfbUaaDeAFm5bfziNAGe7tG+&#10;sg22Ac4HHRL4yAb320gYfAQHGh/hhf/iI7jFMISNCMLL9qexIxxx2wvHG7uYBUccn9pgeviAGAF/&#10;sa8db9i9wrbDjS3x3s7W47h2ZIK97BKBveAkbY/fBvcPOfr2QYcaEuxuAexrhwpY7DnbccUQuMiO&#10;DUjDRnIzG5iEbewFH9mNwp/Q4gBRVPL1CY3/6QwLAkR0/ZLOQsKbDjYUkKigfEX4cHjgzdBqYpnk&#10;BXCe/QIRSeqVskDKAp+uBaD3AOZZfDHtKihYeoEIIvRdn5fl8/E4Pd7VGMJYfgqX69M81qdwOqfW&#10;IU4Rb4AwRbMuf3mG28l5c8sn1L3R6u5p2dsX1WumT7r35vu7u3dRA72cd8ySNw6zRx4La5GDO1cV&#10;mP18z949Bw+d6CWBH8x7Ti8Uh49qfPEOcXw4QSes4K3+ptfdb7QNS08PBAcGlfDgxTVXTM8oyS5z&#10;FyxOb65huiazvaP0SdXDxg/L/NbwedXKyC95yx9/ao136hzaN4I3lQmji4XIARRh4dH/9c9/9nmQ&#10;rfecPmNeSUnJgrlnubMyURkF2megqwt6w4D+g8Y1EAikp/tdgslFmlpf+tbGm8/aecfknbdN3fPA&#10;VVa4BafjcQfk1v4ffv1PPmdMzMhS5bjsDgxKnWiy8nJpvXRHth98+kzx+MzJM9w7tzorh5WmjR/1&#10;ja+MnXfJ+GAkcaSjr6rUk5ZnscpgwtCUgSjAMYStNOm3qi5KMGNMxQ1WD81MmsmPdfyEp7omFj97&#10;yzgrdD2ViEAQiXT1wrVlmBkz5nh8eQNxzeoJP/vMK9FEbOPmjcXF2Wt37gkZMUJDnoTr0wJI0t9L&#10;k8PHtdtw8RfHtHPzZJv3Ufh2h4A9Hdv5xoJfEbvpFh/hhW3seMAGER3dSmvn2m3nHtvgI7zHy3bf&#10;bXfcjitsdBA+sjFC9lGw0t4Siw0iwss+rj0x+79DwCTbxbfXD21pb2xjmey52e/tAMAezf5rr8fL&#10;bhS2j5tajmcBu+3X/pToHOIuTxL+wM0H1AC4Y7AiEoAQ2BZByJh6pSyQssD/hQUA+wH4h3T+Jim5&#10;ELLbtECpJ9snaoEPdD2dVBPUyTri9vYndYiPPvf/5WhD8xka53854Cd6pT4jg58aAQBh/aOYvOmz&#10;LX+pGu2DrOZpVVnbd8e4fKeY7Qn4rKefWjGY6BWtvte2qmZXE7vjn1x/Ykz2iK9d/4Otjz4GZvcT&#10;MjeYt5kKyjH2t39Mu6+YVlsZo4TPeje6XShcdO4Ftr/BeUoksXhiweiLRk9Z6Ki7vG7i8Nzsi4tG&#10;L6oouD6zmJZaoxu3vLi8+cwf3jvnsm8F06Y0muVx/0izdgHQO1nZmT+86aa6EeNzcnPT/YH2dkj3&#10;hqFrg7n5/f6MvLy0tDRGD/W8e+euv0zedvuIbb/N3fnniU2r/8rKGxJSKHfieeN++m5DLwHfU5wI&#10;8u+MNOG3P/6D3NebIeYw8aCDdeJMiaBl1D8YI8By0PlMGVWaked0ZuTXFuZ0ScpzzzWsWBpobuCj&#10;aizTB4eT4tIHouAABQLIBtlAZjRKtLKoqGV6/0kdqmEE9e5LE18cHqasH0SF6W++s8XDCnFl4D2T&#10;Wlp5Vd7p0yYOnznqq9/5qt/rnz1rdmXtpAsuWux1uFQJbjaZsMVCggec3/922e02XJtUx+6+tb15&#10;G89j422Oftnr8QOCRLuNArJbAmx/3QbrDwF1bLC+PYgNrcHLbv+1KwM2yMd+Y49przl6SxtHZM8B&#10;07O3xxrM3J7q0MztN0dvac/HPhG8wS72vvYp2KPhr71maF97l9Ty0RawPX5ISoCt3Pb1sb3Ncmgv&#10;dpDwKfMepg6XskDKAkMWwNcRX09E40ndAvKFJeoIhF8itXyyFvgPeuQfMVH7KPaT9j91xKOTOx/b&#10;RvYgdpLoPzLgx57JKbHjKfOFlGhqgAu8vHFL5tjzE5Zj2tSSvNPH7355B+XImXvlpSNLMjveXple&#10;nveTL7K3PPyql+4eVpe+4anlmc6MC784z0ySUZ7Qkn+92Tt51ybP2kvnKI+f1Th3ylWXls2e/PXK&#10;6monhADgvNECk54XKbyE189nDH9wf/qoNrd+xLmrPW03My1j/NdH3finL//tpZlnnlFcUlwwfNyw&#10;BVcZHsjiZpA0fzQeTaqywQn0Cnx2mqBsfqrrua/vv330uh+K73yXXf1Veutvh7eu+mugdmLmGT8f&#10;ec0r025JzPyzVvTV+tN/215+2bO+gqkFReUYiuVckI2FuzjltNkzx1br6fvkeCaf7k5z0t197d/7&#10;7te/eO3izW+s/uVNY5013nFjrIR+uH5vZzTaNWGq69KL9V//4Pp1GyR07npczu4myU5E6+iQRTsl&#10;sNSIBEImJRiswFLF11gF2w5RS4Xh2ytKZtZOHPX7391heVgpAhki8h073NQtdfasWL72yYf+tfOd&#10;d1euWlffXL9z85bWg33BvqAXgUSM+LRpkP1yv4d6t6H8mL0N9If7Dm/YduuHEkQYGpgcG45v42ps&#10;ZA62AarHptmxN7CJg7CN3Ylrt+oinLGR99gG49vcQUNJfczHBvDYoCAsdvhj+/T2geyJYRmKHOzS&#10;gf2FGUIE2f0JtteO42ImdmeCjTga6m3A6dhkRHYIhM2GBrfX2AAkbI8JpJaUBVIWSFkgZYGUBT6e&#10;BT7skR+dHbfH/ECafGiXo7PmJ5jj/3dJ9qjDHPMoQ8c9Zm7+w1P6wGYfPouPts+HSwEfqBIczwgf&#10;z+yn4l6nTADg47jxk+buW7WlqGrC9lW7WTc3zmvJBnVwfYMRbBk+ddSmnRFe9BePPMsdtXpBCppf&#10;leNqbVj2yOS5X0gEm0/82jDlV4+btS4+WPbSo66eQxO+/4tbn37lrdkLL+vs7Ojo6AKqMRSW4wmp&#10;oKKMPe3KUV/+Rs2X/zz2+3+ac/0v5l72lbopp+WWlcFBHxwMKkpcDSdYVc0E4WhGBgSKPKwW3/lU&#10;85K79t01fM2PPOt+mLPv5a83rv9bPdVZOGJRyfk3j7jh2Sk3d824vS13xt25k7/IVM5t741Anqx/&#10;MNjd3P3q88+HJQkKBoOxGEqqegzM/WgXiPzm9y/eeuM/L/jCuOxAdnld9h1/vOPyhZd/+5Kfth6u&#10;z69xTBkzfqCB19TMqDQ4ZeKl3/ni32/5+fKLF3/l+qu/3NLdF1Kio8dOynCjO8vJOSx4vpwrCadP&#10;d23dfcjgzB17G5967NH8irwfVuRqkiqFlTmLplqxQU/ASRkRWDU/L7Nbjp91xmkLz543ZvSwBQum&#10;j6yoO+30adm5vGrEFNEnobXAXkzL+z5w3+5/tWE8iDvs3gD44jYeBv433vjeJwuCa2479Da83m4S&#10;sNPqeI9xbJfdduXtGAAzw3rshUFsgJANQMIa28vHejvfj7O1+wrs9gP7KHY4gSnZsYdNE4Qd8d4+&#10;GbtT2cYg4bh2RQKL3Qo8VHbA9nYXMra3IxwcF3PAyEPBgB23YCVOYQgNdeK3a2rLlAVSFkhZIGWB&#10;lAVsC3yYAfnobD02ODo8GHo/5MQfnTUfen+COf6js+/HPMpHzOTDl+/DRz/e+Efv+xFBywfO4ujx&#10;T/ZMPzc326nBAmSbW1HUu34wX7Cc8yvM7q5w6eTKhtW79+zuXXj+aPh3vR2h1dsj3/7WWVt3rh1s&#10;UscunC3FG3Y/t6Hq4q9xrpLxF173Ma7Zd7/z3af/8YSsKyzDLF21Iisrs7S0LByLWbruC/iTMupk&#10;VCD4QT8oWJYC4AHDAM8D5RPC1iNJ4eYtof4m9fDrwZY10DCSQmH89WS6A1WnG96JYmFmQcVMMVBo&#10;culASUKRGDKnu3btGjNmzNtvv+31+ZyiCFwQIg/coAUF1bm53gFJwjZpohjsakrPTiO4h7BFBXgA&#10;n1VTIGAS4u3GUJd76KVvTawZMWi0r1m+y5Nb/OVzbklLKyReO/G+Tcrl27VrWbq3Kq+snKOl3bsb&#10;0vw+F6Ws3bFzRFl1JNov+gQPn9PSeSinsKaqquyhu+6ZOm5i/qgyv0jHVcMr8prlEDzZWjy+Zddy&#10;t7MgNy2tob2F5cz6bXsAayofXsKy1IhRY3yil3LnwEobDvb1xKM2YsfG4tsofPLMSv61OXxsD9tG&#10;2gzx+dgePHa0M/r2lrC97YjDgcZ6O+VvI/6xse1ww6XGZnCv0Xc75KPbxEHoDIY7jgngjb0NBoEX&#10;blcbhnZHhGAf3cYIkct9VGofu2CS9qeYud2oYLcu2K3JdhM0hrWnijeYvz0Zexp27wHmgP/alY1F&#10;n4wOQNOgPQWqLM0+ZmpJWSBlgZQFUhb4OBb4NB+nJ84CBI/kAwHAEETn6PUfWGmf/5B3/hHvhyx1&#10;9MYfWDn03w8f5ZiHGFr54TfHnMnR4x995T48pWMOeLJn+nFujmPt8ymzANkN96qqy7YOgKLhPYh5&#10;YZNTTwfAtifLsSNGnLGqYcOm+kRvQrXisYozpp0xuagn3Advq2Ry6aRab2tMHztqfn/nQKzxYEXR&#10;hOyR0371q/uOJPpO5Cr2DvRjM0M3FFVd8q9n9uzdU1KedXq2oBumy+1esWZFUVFxNBr1ezxerzcu&#10;yYlYFFw9UiRCM0zA73f5A2kBjyPa07tv+eEnr3j7psz1v/BuuXtmw1Nf6ty+jHOnZVcsLl3403G/&#10;WTPmZ/W1V79ZuejnFVO+1Tro7R00QoPRQ4cObdq4samt1cELDQ0N/d098AUrK4sBPRo1clRmZqY0&#10;0LJz794stzvc3Y15+jKzTCTX4WwCZhPWqZAqhGNcNESZsSTExFXiKW/r2hFsMWdO+ML3L/9rmtdN&#10;ySELxCg8XnBCo6NGzc9LS9/y9quHDnYePLS3taVxV2PLlFE1fYl4aV3dsFFjioYVTj1tWoGXCzY1&#10;Xvyli4rL/SJHuN18zjQtlmCUMKbBu12W4X1r+RuUOahG9UzaOWJS7by5c8bWDps8YaKTpoyYnbiH&#10;d6vBsYavjPOyHXT4oXjZ2X0sWAmPGe47QD52nt4G0tgBg02HZMPl4XbbKPxk/JW8N5Lrsbv/KElg&#10;e3wMaCfpMSw2wFB2tIDj2g431mNYjG8D9G1H3D6uXViwkfp2vt8OMOzeYvzXTucn2zLIODawB3/x&#10;qR2lYAMMaJc47Bw/TtxuSrYhSTb+BxPDxvYppJaUBVIWSFkgZYGUBT62BYYy+h97hBPf0fazP5Dd&#10;P/HdT3DLT3r8E5zG52yzU6kCkIjIOw+s3PnKn9c2H2w8EBueTp85foTLry17qfuLZ9cUVAqNe3ZL&#10;bV21M2ft3RvkBI9WWLJ/kF28aBbn5mpqLwBr+AcuHlh3kK0PDgykZWRs37Zt6ZtLz5x95qi60WtW&#10;vVJeXltWPUKTY//61S/GXvOl6rq6gMsdjelSqJsRRZ/Ph/tdAGU+HMe+hthAS3zLcx0HlzGMog52&#10;ynHK7Rc86eVM4YSM3BKh5ix3frlDyOHYIcpHMpHDhw8XFBQg019YWDgQHIBQG1R+/YEAvkzA+Xj8&#10;/tamJmwWiUQa2wdYo7cspy63ID29sPDAnj0jRo5UNIWnVUYzSHMyXFQ7v01LlEV8yISUcAWyY53d&#10;bVZzTd40BmpoGngYaIlPIAgM9ST6Qv3rt+yaUFPR3NVVWBYozS/IyizmBZ+iDSBMBHxJGhzgWcuX&#10;EYCiL+NyswookviELvW3NDcd7pp6+jjQAQn5ddBjevvt12dMmSwHB2KarCbojKLijevfKMopDkuR&#10;8TXDY1Lckz8KU9pxuLcvCrzPvxPqdhYcf/Eayq/bLr6NqrcRQVhgaDjoNnLGPlcb0mP37GK9/dd2&#10;qW0gjf0e8RHMMbTGds1tMI/t5cP/tqE+dqsAiafe38ZuAsZQNhcQ/mvHBkMj2yl/e1b2vYXN7AHt&#10;SoU9DRxxqCHYZvvBUNjeroHY88HLPilsee4nUwHojNhxCpXv+//uw8/ZEy11OikLpCyQssAnbYFP&#10;83H6MSoA9ul/uCBAfn+PUkn/QJzwYZCMPcjQXkdb9cPwoQ/vfrysvD3O8YoSH12LGJrDMSd/9MpU&#10;BeB/rACcSgFAJNJlOLl9G14MuAsUqk1kXb1BmlWNkHTEArQlSmdlV3K8MzeNsSwxHNfT02SHszwt&#10;vSjgyWEE4vQAq5PAS9c2vLO9sCq7ef/huhEj0vLztWikuqwAWfOhuwf8PNgealy8rrEeL4SGLBxh&#10;sEtX9ejOp+OHtg92vaNEE9iedbhcAZcnYxIzYVpabg3vHyMr7tDTT5uG6rzo4oy0ND/npz1Dqepj&#10;PJeGKmX4DCz+O7dtMwxz4uRJeijU2N7OOp3paWnA/h85cjgYHDxnwYJEIoEIBDd3uL/BH0gH8IgG&#10;1QLh5YST7CZvUBOwXVE7+W7D2JFz1ihLoZqaWsRsb05mOoOTihlRPayG+jkhg3YTmqM0TzrFIW0d&#10;27tuO+3P4JTY+p3rDdozY+xp63eunHXWWXKM9rOKN6fADPd5i0spOrB186bOvTsLhhf0tnWnOzLd&#10;uemUGfeJOej7zc31hUPxtIrh8HiP9IUaW4N2H60NjsdhMEe4woDE2Nw4toNu42rwGgL22H62vd7u&#10;3LU9ZqxJNjATP9tuCcB7pNiTfQzvQXqwAexiZ9ZtD3uo8cUOJ+zd7ZLCkDuOlXaOnwR57y92mIFd&#10;MGF78nY1g1y493t/7f/a4ZjdVAAv345D7AlgMrgUGAH7YqXd+WCbxT76nFQAcIxvSWpVygIpC6Qs&#10;8FmxwGczAPisWCc1jw9Z4LMJAWIXLz6/t6d13vxFn/1L5jC8Asv+7hff8/q8fk8GxWhp6bzDE3d7&#10;0rMCZbmZRR5nelZGWnpOXWZOVVX1pKyc0enpxTzvTsgKWmk3b97UeKRl7/59tQUFLr+7KCf/tGnT&#10;8vLyvB5Ppj8Qi8nRWIzjRFlOIAXu9Xp4BzLgYVaPd+3655HX72lZcmPjy3/sXX+/3LlJivc5M3LT&#10;h1+SN+9nFfOvST/j91mTrjaZ2v5/LO978EG42H207gvr5pOPRKfPAi2n2w138bjL0XHz4YMHNJZG&#10;KaC7p3v3vgNjJkx4+YUXHJneLe9uHFFSMmLs2Gg4LDgcqF1AR6y/u9HnSycMa4KuaQwL8WCRUC5T&#10;Co3CAMsRhsk4QwmsRjl4UwMNp264TA/jVGMxmtL0+GBCkQOOdHdOqdNjIqByonFBBteRSjGeDeu2&#10;uAJukC2Ori4ZN2Xsxi2bh42YHO/tG+hrXvn2lhGjh4suByuLtNOZnxEoLfenpecOH1dTmBHOzszJ&#10;zuP9aV6vy5UABXVccWagB4AJxrVQBCsoDVxDMAZNCQg4ktTQaGSA72vn4BHL2OAf4mont0QCws6X&#10;k5w62OSSjjIRLE5CmUyGAj0TRCY5Nqk5CVmoZPjDcpTOQgeKQhwCWSgSM3AUgyHYZHsGWI+wBsax&#10;KAWqBlhpUiBAYqGEltwSDQzYF4PYW0JPFuNgXxwlTuSl3gtW7DERORmYj5icANo/ODI3WqBYkZJM&#10;SsN7qFclJ4koB0dhRLAtkSNiTMaODEQw5ZF5JjiqJjftk/gyRpX3urG9jhTV0Cdh4NSYKQukLPDf&#10;YoFP83Eai8WAPd4XJElMQ1PxOmdS6X+LoT8v54kyDk4lPz//mCf02uYWjnfghU9HZCgAmWM58VOX&#10;peievU2TJo6GiwchKexo57KRSgaC3X6DF9bB28zLS9+yZXd1VVkg4DuVKgDkrAzrtu8sWP7y9s19&#10;0Yxsz+nnll537rfrRo7z+f1OVz5NCGdsGPZ7CxL+65Yui4j81Enj3Jy7vatlxLDR9mfIowNpI4oi&#10;3pks6/T7aUpWZUuj5cGdb2oNW8Idb4B7h05EPAEo2pq+tNFC6QhP8VzN78uvmuJwZcuGFQ4OROoP&#10;9r/ypvftVd2Dcd6Q08pK+PQM4519+62ealfe4HmzCr78teqamhO8lp2dnfFEorWlBfifs+bNKyoq&#10;2rlr95jRoxRFcTgcUBODngCqE3gDZqHB7oNpmXmUrlKKSlxpF1qBOTjQDKPB2dTiDKRYWCoRVZWo&#10;HPEyXotTHRBozM5lGLdlxWk1yYQJV1TVEizvQsAAfxbeNUG1q5TXQcUSlJDZcmQP7/PEgv2VI+r0&#10;RJhi3SgR6AMtAsvJPO9JKycAnGArZYhW8PtW9jiGfdSInceEn6QDSywHGxxQM6rG4bpIpr5mRyvB&#10;2HBJsI1B8Syl6EkaH/jo7yfCIRZA8DaIHEyynuBz9KSbngwVMEEUCpD4xyBI9eOGZgW0bVC0mEyi&#10;y0nPG7YG3EkksYQqUw4HZUrkiDSIi5KOuI4YRyZ/ETGxenJL7AJ9Y8QAyNkjfoCbzpC9GOwrk75q&#10;ePMmqJKsJFmQTJx1BlqXMDO2RJ9DgjKEZI5fJx4/YhJsgKk7GdJujWBMxHFNSoXIGkNaMPDXiQgN&#10;HyXXeBBjIPKCAgPiB4Y6exxM+p9feuN2czKV7bZBTKklZYGUBVIWSFng41jg03ycnjgE6OOcSWqf&#10;T8UCn80KwCkWACCEWfmvBxMDhwK10ydOnc0zIufgGZLXPc4Cb880QJuDj2O6jkZoxjCgSI7wKBDw&#10;w30EaY9lRkJH9ljRwz3rn+46shaumytAVAtpjvcVTGMKJ3mycrzV89yBfBb+oGH0x+KZXk/ENNv/&#10;dPvavT1ZhzZVepxHDjWXp/m4flP1WRmm3FVeWaTpg/XdRk0hddedo+rqaJJMJouFmEyREXzAq7Qs&#10;p2XGBActCAEBuB2KCg4EY/FYcXExmrjZ5LSPuaCggQAg1LwLiXbaEYjJCQ/rIWorLgoKqPFYUItG&#10;KaxRwRBE+bNzaCHdoKSu3o6Gw4dawt0eh7sst27s6Fqa+M4JynQTSIrHIMltXjcxIU2i4XF7XBTI&#10;RtMc1GDIYvxL331x5oy5y597hc8s8HuYCZPGCKrOZFSQkxros7q/yhQHKO65jrqKtG9Irm+Nsvbt&#10;oIrXJYIt7tLhFOeUDf3tna0knQ++I8tCpcFNU3GLQqMwcvYoC8Dzxn/dFhWFKw9336IccJdJ1h86&#10;0CSeRQc7Ah2sJEpQIC1NJLWfSLMtDUOSgBdrTIKHwiaWCyxNFiPTlsOi40kXH/Ao8gHsTkPj+b0a&#10;BGBRriRiR6JpneioEV0prGFpK27RDstS0fiMsoVOpXmphGIpapxjRBhJpHWVZsC/NKhQfi+tm3o8&#10;LvGcoOkOrxf2F0SHpmmWaQout55IcG63Eo8pLOswDJjW5fZy8bjqdsvxKMIblaGdsL3LBValeROI&#10;Sf/jy6f5i/Ufn3xqwJQFUhZIWeCzY4FP83GaCgA+O9f9Y88kFQB8bNP9e8dgOJzuB3njR0Hqh7aG&#10;+4VMOSvL4Xic9/kC6Nx9f1EG642eWO/+B/t3/MswEnC2GdbSNdOVka/knJVfkukov8ifM9xJkrof&#10;7JhsbGwsLS3d/dcHpDtuzvMUJPqjajzG1BZ4S4bLfsoI9lCN3X1Z0CdOo7ceNAO8/vBDNdU1oiBo&#10;qqzrShiMpU0hZ0/TwOEjotDbejiSdc03RhdkBjLST5BtF3MCTRAaiKWuQ96cbE5w6dFBxYrJlKh1&#10;RRQ2np9RzGelm3GNQUKb+MhE2+tv//zr1kNraXXQ5SvsjSj9rY3DS0ffdedjtBYzTYVRkeJG0jtG&#10;8tL+AMlj89L23YfyA7lrNm3iWakwu7C/qWvkpOHweinRKCgrd0iKFgrxZcjuU1TTcsv3OJ2x664H&#10;Br91HhW+zu18Nuh2TKRafh52eXy+QtqdhrN/Z38LMvQcRas8pZiMYBgqRxoOKPCGejygqqI0jbyJ&#10;xd9rjE2yVhHnHyEC4ehJtjeQJDxiAhpgG7IARqNpdDKGsLAv+oxxdwhokNYRPVganHgBXjspfQH6&#10;g31I025yS8gpAPED+ef3t6QEAf3X2FJnLI7A/zEQgEQoQHCkVEHUqAH30SiUVVBrQglA18jRBT3J&#10;JMoQTA8mySPoZCjIKcTjlMgjxLLwEf4geHVxlKxTootiEmQXnA5iPBcJUkl1AOUHgIRE/azaVAXg&#10;P/CsSA2RskDKAikLfEIW+C8JAI7XR/sJWfWYwx6vC/l/P4cP9zH/78c83gipAOA/YFtg351+pwgM&#10;9f+/ACHH8zydSCCRLfr9oORHmpl4V0j8H95CM+HehlXRHS9qphzpaEsmk6lQZVql+4z02glpFbMd&#10;7jQ6UEQS/CcQWvT19zvT0g7/9lf8354u+sUP+obXtVt8nDe9Ksd/+0ZaN3oYs5hl+G711z+8pVwP&#10;6nKwxBHp0R0vBfNr9Laop6Q/on/vsvsfaLryQOfppmFeyjb/6rIpBWioPeElFAoBvCTKsWi8y+3w&#10;MpyTOKlAlwM3w6oaz/GsZmpOxmDACfTa6pf//tK9DE1IYDyMzNJCyGBM2dKDnC5SSx9bzURVkzW3&#10;72/K4Ng97Y2hYJshB86dM83y8JacyM4oNp20rikHtx/x5Ljb9x9K6JRDpKdMnaRFwr7SZADQ95bh&#10;uv5b32Ny8+gZM5WpPcXy3wa9K8JU250Rs9qXk027i+BRr9rVyCDdnUACHMgejmTjTdKsQPLr8Owt&#10;9r03qI7Y2lo210/MouwuarxB1YCoc6E6AORNEhJkamQ0pO5JTYVBYEGx8MXhrBukpoD4h3ZTkThp&#10;GrAA2eEoByBPyeYDQrdkUV4P8dQxAmmBtptzUZJIhhyYJ/A66A8QUZtIhiiSmkQmwam3SORiQQ7Z&#10;RYH1CaEFxxOwP4IBnJSQjGEwCMfQkmnpqKVgGJcVRWCT7DYgJ55s+vW5SRyCs8WsCPjKTSXiZ435&#10;RCoAQek9PtZ059GNzSd8z6U2TFkgZYGUBVIWSFrg03ycnngF4Jg0Pv+bK3ayAcDxJvC/ceJPUHPg&#10;ZE/zfzOlkz0Wtv9sBgBDhCgf44z+D3bxp6UJceK+AL4Pwd0YAoLBQWT6cS2BmXGkk0VUEsbAvr4N&#10;9+29Y/a+u+bsfmjm+tvnNC25LdTTiV2K5v5g/NfeGfeLLV+4/sioG18oPOMmd9EkLr2K8PDh3wAA&#10;//RJREFUJUHF/1BYQCoaI7icTrm1lRs3qZ8ZMC+/1MzN1wf7po0a49+6gckMWLReytDcgLXj65f3&#10;GY4NsufJgeLbt1NLuvPPyszidHWa3ypy0pow7YdZ7y4s2PnH/Ae+sbDRlV50UtYUXa6+nh7L5x8M&#10;aYzLT7lZ4m6SRYG3yjsyTTo3GjVNp3XwYOvjL99G04oFDJCWuHT+TwWjMD4APWG4siYla71NXfCh&#10;w5HBwzu2qLw2ftiICWMmLv7CWbSf2DmiWC8ufX4DOoK3rOtL9Cgq5wm4i0YXTxo72unwMF4UVQhB&#10;v0X3snKJt8IyovGpu13mll6TM6yttVq4i3ILepL9870FXjUW7IRkPJLryKnDG8bLZfdJw3t2E7/f&#10;lti1OX3gx+Mv4QFNvrFx+jZRKOE+Yii0FqMtAH428Phg48d5EQYfey+GisvEmwfYCWsA8MI4eIOr&#10;DTcd47BA+ie7CrAl4gcEGFgwFDZD8ABpNd6gosnu4HCcwPlpHXgdDmehYh8PGkhInAnwPuIrB/pJ&#10;kvtiSxGqCzQiFguAJAQkCdrClgD4Y3o4QaxEh4/TRYUBWkK7MWKS5FnICdI3kFpSFkhZIGWBlAVS&#10;FvhYFvg/17U9nojvxzqbj9rp//xM/+Nn9CkPeIp5G3DA+xKDshyD059ISB7I5KalcbQpCiwdao0e&#10;eTe0Z9nm26rX/GTMnie/PdDybmhgp2vEVXXXP1Fzwxvjf3F44o/rKxff4R8xPZA/nvKnn6Ct+/rC&#10;v7z5l21tbcuWLdu0Yxtxi00z77QpcdYXevpVfeMG6/G70rwe5aE/ukjqmTs8ff6LF8/sbdl3IK2O&#10;psUyqv8H8087p4BPSL2ja2rYeHOjxdy1I30pzV5buXLldl/DE0HnYOgEJ4PIB6EOJ0nQHKYYnmTG&#10;4U0mNCqqg3yTCvgHe+OPPnnLT++8+rYXbv7+nT/aXr82k6uNtAC0QluD3PYtrwWVQafG5VcUaaKq&#10;6AafHqDSnWk5OcOnTskrLBMEXpV4huMa9u996ZnnWUNoPdRe7MsaVlamDUaKsgOFtdUBnQ5JcvOR&#10;JpAEUaAZgh8emGdZw2/7UfAnhiv6YJbKFHh+F2rMLNgYqqDRSYw+Y5vkhyhdOSkHcupO4vh6OJQk&#10;CHMRoFbRBMVplBcNwgpJkwPp7xBIwh5OM5xpOPo4FoIEVDkwghN+NJL06N5FG8f7bJxkTIJ5IiUF&#10;uNTkQM4kTyeS92jRdVI+hDTJ3lsRw7rIgRw8BW1iHAV5fbT6gseHBT4n2cOL6QGrA2/eREMAbAuq&#10;oORQwBXZzEToYtYUMgdSOoBP76JUhRxFTPITSVFyFJeLNB1jQNQ9ECfgKDgcIxHXP4Se3ySCCPgf&#10;E2eNcZIhhy0d/AkskJq2X5/A2KkhUxZIWSBlgf8iC5xaj1NkSIeWoYv04ZXH3OzDF/UENzua5t/e&#10;xR7qBI/74QmfyO114md69GROZOTP5TanWADAMkx2ZroocvAJeb0vFm5uevP3XZv+vuvmyv7Gd7o3&#10;PdUV3yYUjhr5lT+N+uHKybc2Tvp99+irHyiY/MWCsWe70/OoJMvSyS4eRivNLc3NzR07dvzw0gpw&#10;eiLqCGRmS5mZsX/cqy5/fGDt4b3XXqWm5XLd0bb+UPGO1Zc9sKJ4X2ed2hc9tG5mgXvjjnWC3Dwl&#10;fXBGYIWsxVvEoiMds4Tmq6Oeb5/j5cT+vrbta+0E/kcv9jcKDaac3++wu4Y9bjWBplm4lSolpj/0&#10;1N8vv2n+is1PDvTtKfCxbHTHMyvv87p9bodzw2t9XS1mWkH0p9+edP8v5tx2ecXDP7jxy1cM27Lr&#10;1o6GbjjWoyurXR7nrgP1nCPCuQSnv+SKS68pTOdu/No1uUWZkahVOWlkW2Pbmtfe6G4KrVq1YrC3&#10;H/h1mQ6SOXNpdB/S4dfRgpW2JuK7o7Ule+zqZ+QZEyqA74nrcZLjh88O3h9Ci5PE08P/hkg1IEBE&#10;uSwpyQUnO6wRVeM0pNINSpaJ4w5FaxZ5dbQoJAE6TgeB3Jhwr4G9SRBHHHsRmh50M2skYa+wlFck&#10;nEGg5uHgkScldwdlclDSRSBQHID+hASK+Otg3sEIDo3yIQZA2IBQCjl41B0wJsoFSTEFtCUgeCHt&#10;xwAp8ZQ3CRAi+CIHiViA58FUsRdJ8Cc3xubA2IBgCPginALrJLSqgF+RXgLYAPRGqMVIFIQpyHVT&#10;iKCApRKyIUQdRJjgFPtK/k/3bOrzlAVSFkhZIGWBT88CQ972B5S2PuCRk1/k9xd7ckf/93gdiUPI&#10;maHs+0md2Id3P3oNhrL/+4GVxzvEyZ7p0SMffcondQqfp41PPW+ja/dz73y/oGXJz3ub3zW2Lcmt&#10;XujIzh3/m47CaTeUXnZf5fgftBb//Nl1ysurGifPW3z3/fdFI5GPccGQZcf9jSbi7u7urnAEygMb&#10;tm7au3d3MBo5dOgQFAMAKhl1853729uZVc1gVFVeflcoyFctuSrgEwZlr881vLljsH/w2kvOfrlJ&#10;Eg15UrVQWdawtzvw2OAIleUvdWuFjQdHf/vu3EPteSGpS6f6Wls/ep4vr1xZOrIsJyMzr6j0mWf+&#10;bofTPsKJA/dUpLzsTx/87rL1jwTS3ZbBx2l6d8Ma1UkVC3xbbJOlx37ynZz1r3zr+hkLa7UqrzjM&#10;MezPmVkXLDjzX+NH/n4w/sY/lv50y4FVrMGdeeZE2uFUu+Ud69bs3rXN8rmWv7N5+45DuhGyonJa&#10;cenFF188bmLVVVdeNXZiHS3TxkCfPW0159vW4A3/CFz0h7vr/vDL8832Kyec/cN1G/ZDTEBHB22S&#10;aEdE+ywg+4C/Ex5QZMqTOHspQVLpBEavkaw53gQTCGwoL3xlVDkAa0LbcLIfAM49aZxFs3KSUgnl&#10;D8QPyQoEun6JggHy98jWxxQqDTZxg9iHIOxxRDQAaPDg4bWDTxTNwUi9YwMvAfwgQgDyB9gelw4a&#10;WAqKDVIyYQ+WUCyMm4QHmBKqCsj0E4JUDIVeCwQYducuR/lRMcAEHMk+BBwLxQSUJuzIAREEzp0j&#10;54KZ88kahZWcPJx+4vezlIyZoA6AmXgoN5oBPtjf8jHu3tQuKQukLJCyQMoC/50W+IBErm2Eo3Pw&#10;xzPLiSfdT3zLE7wEJzK9Dw91TAjQMYf6eOOf4ORP3c1OvQAgUDK95tq/FM//Td6wxf4zv2vl1TB5&#10;83ft3rNq+Yq/3HXnjYtnD7x4X3jXpnXr1vldzl/fdAtQ+yd+efo7OvbXH4LTjy7b3bt3L3vtNSfL&#10;ulyu0WPHDK8ZM2PGDHDv1NTUEPUAisqaMJopLuA5BxeNH/C7MvoGmaBl9KusrvWVOWNfu66i1PXo&#10;uqbTqtveosb8aLn41WVjvrcj78x4yxsrf/enB74999D6YEY9P0y96fritzq38gTWcowFEl+HDh1u&#10;amqM9/V/XTUszsNyzL2PLs/Oyib6VOlZUaWHEiJxyWw9tA4IGNBjZhWLmdkC2mENyaRdDCA2nTo7&#10;Z/GVMTPRktAGfcMp/yXq8lcbvjB32w1X99z8NQ+1eG7FeW39D72z4/VITOpu6YsOtEwaUzN5Qi1r&#10;mIvOOnPipGGVZbVVmRuye35NJW6gzW9ZrRcZCVpTCTQnicqnBK+fdoYv+NKlX/vGHU+8sWrRhV+f&#10;edqM675/k86atBKjrBC2cbk9ST/YJD2y8LmJfwwETpJmH290myTHpNyA4gBFg/AgmelnFAKVwRso&#10;mgGZAxQQUuXInesOCqArrITzjaQ+enwJ4T86hlFJgHceJ8l1fAS6HoQWAVD668Q19zgpPbmGlkhZ&#10;AEeX4IJjAk4ixAUPHkUGIPKxsYH2AMwKnj1miOAEoQKAQFAWAFcPJMEwGl6oACQhTAaQSxahTEVZ&#10;Q4HKANoJBMqBpD5wTehDQFkA/crQC0CNAkMB8APVNpyUQUoiDIbVKF0iUC4RjQupJWWBlAVSFkhZ&#10;IGWBj2mBo5P99hBD2f1jhgd2hDC02Ucc9QNFg4/Y8qS6bP/H6Z24IY451P84/odBSvYRP9+Rw6kX&#10;ALjSC7LrLuecPlmlD7W2bt+86vff/PJLTzyi7dxsHnh3fzDzpufe+eOSlUueX7J3y966EUW6HkbD&#10;wEfcPU8++VS4q+vV115bvmLl5j3r5YEY1Lh8Pl91fv7Z55zjzcgA+Ke6sioj3QOiIYyD2CA7O1uW&#10;ZSErMwvUohGD6dXSRhZHOxv1TKb/hvP6//WkeedfxSsuvza250x3T9A74+Lg3ht2v7Jk/Qutvf/6&#10;UdcaT63Udx8vFB9x1+h9+WPGa8ZwpxfJ8aQjjZx1rLW1NR6Pr1m9Jh6LPf63vzXU19e3tCyeOX0p&#10;wy88a8rNf7jjuXtvTkhE2o3Qxw8Aie4/sGtLjGYzeQYCxFZIB/2l6GJ02ZTiZg+UEBS9hEuwlpWd&#10;Ny9ab+7/2kWdaze2ubwZtNLw9n7l1efjwrCR5Y+G+4Mulpo087SCipKislLDiiMAoPQoA9b93ocp&#10;125mZNvgxKDlbKLLJzHdc5h4mwaGzaTUXFyXN++pX//cc1FK7mtpzXM7BZd/sFuzBnUw85sg8CGL&#10;TgWAlUcvLDA25JlEQDuoA/DQHkY6H/2ytgRAciU+hbusw2lGdj9BKUD+gD1Uoty4aZMQHST1ESQA&#10;ukMy9EjDJxuFNWTokxUGxAlxwHtUAshBxQCD6JDyikGamHQXYDOIHogCZcUpL5oNIAmGWgqiJo2S&#10;YE+a8qFF2EkppGWYQIMkMIFiRxwaRQZge5I0oJgqkTJG8y4OJFAutCbjEOgHSJIaQXkXemaYFabh&#10;xlCAP6FdOMklavMU4ew0sIgCa4TwhRCjUrSDCp/4gy61ZcoCKQukLJCyQMoCx7DAUAww9ObotP0H&#10;Vtqu/4n4ux8e5MPH/gAy5+gNPvq4H4b0HA+J9AHv3B72RM70owf8b7uTTr0AgHiRunboSH3FhBkP&#10;3n7Dt3/2y0Rvx5svbLzilttveWHt4YNvG6YE5S9yJzF8U4cly2gcYEzT6uzsbmlra2o40tnZpQwO&#10;wo+3L3amU2zs6irIz63Oz5s2de64yePHjRsHX9+ZlcVyHPY9+p7A+kAgYN9qyNjn/vgmI9tQGM24&#10;/IrwPQ/S/7wn++IvVWRllY6sqC7JyD3/8v4pX0gztS80rS25vPDrF3x53gX3PfmjO3zfHcMoF/af&#10;efPg9Dty6+ZcUvSdyXMvURVFCw/+5S/3gvOrtaFhoK2NVWScyBeuuGLmGTPnnDFLzMlbumnHg48+&#10;tmDuPInlIF9AE9lbjvGxVNR4Zdnz2TwdI8w+dDBudHcrsUEt4OLzy/1z6mpcAachaQ7hfCpjhL7p&#10;XRendu16OdRrvLF1m9vojG/bLr29LCPHN6p6QThoeXUTmX03Om5ZH75VxLuHoC71FuUKqdFtnqfY&#10;xmsZTXqWHlVHaQ+JtGIYxGkVBZdXkafOGOs3+h+75OLTzz79Jz/6zv6lj8aMILLbBPhOFH9Fkqon&#10;UltJKh7i6yPfj5AA2B54z4gHAIkBew8A8clEOPxmeMno5QWkHhuQNw7i9MNXlpK1B1J+QIcuxkQr&#10;LbLyiASS+H5SJUBgAGkzTB48oRgTLQHI1iPs8BDtZBQicIKA5sOzx4JdgMsHTN/mIiLTA9AfJ492&#10;YfQJJJsUSEcyoEFoJ4BWHKBBYChKKrUh2ACXPzBCqBUg1CTaanZ9ACMnoUvEv0/WOtAQTMxgEYll&#10;bIY5YgCAf1RQi0LKGCCoZJP0J7M4QHObfH0yw6dGTVkgZYGUBf5bLPDZfJx+AJc/9N+j899DFYAP&#10;J8U/vNkHRrA9n48oAhzzQEN72TfHiRz3A5t9uGrx0Qf6wAw/4vSH7tejTXe896fSzZ0ku08ir+3l&#10;2OQf7OLF5/f2tM6bv+gUOjdI5G7bvPGJB+5jM0oPbtp1cEAfiLQnCU4guwSdKsaZ6cwfk5+W5i/I&#10;M4Jt6j8ffeDVV197860X3nl9xT0PPHH7zQ9Z/ODkydNsJE9adnZ5RUVeXr7o83nA9X4CC+4PVAAc&#10;DgefXygvOgeU+Fm1NcWVxfn5ZRnp6QDnOEUIFAsDEWP37k2sxBhTpjmqpp1dqFxSkz4x4NSsKULl&#10;pJyCorTsnKbG5iPN+wN+/+svLemPJ8aPGpmZk5NdXJxbUFBSWQkdLE7T2ru6IP3rdDoTsuz1+xGB&#10;oAsZR+/u6/P63JYc42ht+5HGrnCPRTvTeTDgaOleZv6CCWPGjJ5aUVtVVnLBjOGa/8qBnYcGb/lx&#10;T2fMfbjRT/sLTs+TO5oqfPlUtJNxDkR3dOYsWMTCt2fSBCoOzDtxVg2AcnROaqCz27sS7/zsW9To&#10;RUb2OoveyGszFD6WozHTeMtBu/0Mw/FGxM1mdHU15k8ePW/6pOEFjOE0HLrfcpqiP0A7/Jqu9kWg&#10;VwYpACLmS7ls4D44f8DAA47/JBqetODCX0+y/YAVB5RB4NsBpB6tvfC8MSkk3TEC0eTiiJONjcEU&#10;hOABmX446HCy0WvrhD8NuH+SrgcpduTxsQtuDdiGyA7g0PDFEWNAhwtpeGyT1PDCQsQEkrUIu8cC&#10;wB5UGIjeMBoS4LJjX/ALITAAyIdUK5JiAgAO4UAg+E9KeqF/gOB8sEYnKsfAMrEoQUAaDKSryUOg&#10;doH7DgclZKbgA4Xfj/oDgTUl0VBKeVbaCdyDJ70JKkP2PjwKGqklZYGUBVIWSFng41rg03ycAhQA&#10;paN9QUJhYmgqXudMKv24E0/t939jASR2ceD8/PxjHv61zS0c78ALn47IULzJ5cQnKkvRPXubJk0c&#10;resG9G+xo5X8uQdIRE8CNPAGL4Jlpum8vPQtW3ajczUQ8J2SAUAwGBw5auTejqa1r66gWdZQ5O/e&#10;NX7W4hGjS86UnFpvd9+4seOGe92JDv2aay755nevP2NU5azxmRn5hTxrqpYxrtr51/ufufFrN7I8&#10;i4w+IP62oTmSsj2hBUYESicjI0Pk2My0tJwaJP2zPR4/L0Dwl1C9JBc62yvMryicMap4dF1dTXFW&#10;YXFFcXFpZnZuXm52BhEm9nl9PpfPc/rpp+fm5EyZNq00u1wyZczHQlI9EoHgAEIdThSJukFGBoBM&#10;Db3dTYfqV61atmHDRr/fD1LUtLR0Xeqno5HTz1r4j2ceNXlFM5Vzp0+ZN6U211fjMRW/uzItfzHj&#10;midkpTfdeWe4c2fr/kNsprVLi+QqeiCQrvfEnHn5Pet3eCxdqir35BSnUd1IlYOnhuSiaZYHQj3+&#10;LsVvuv2ugcMbXYtPS4jbRQNSu/Vp5kiLcZ2biPeKaYXYVkwvZNO96cUjvXm1bGa5s2C0O6vOkV0q&#10;ZlbA+8cGMU3tiyOsQAI+mYfGX2TuIZ5FmPtRBAAaHsELHOikMgBS78QRB3IG0P8k4AfuNrx/7ELK&#10;CEkEEUIIVAMggoaGWgmpd1ILoOQk8h7HccMjt3PwaDxIiouRCgOCCmDuHQTQjyPCQUcOH1UCDI7s&#10;uDO5C96AshR/4dzjcCgsKNgdkgUILWy8EE/w/Tg02nahi0YCFYyJ7mGeZPpR7nDi8Em6ITJrMH6i&#10;rwAEQdBXJrytSWHj5MQwAdwvOHgcfQ7JjgWWL884oSj0hO7Uozb6NH+xTnZuqe1TFkhZIGWBU8gC&#10;n+bjNBUAnEI3xvGm+tkMAE5NPADJztI/ufEmVmQKR076wo3nSfHy3j21by5dOXi4XfSIXb2d2zeF&#10;zlw45s0VcJRLqmZ8sXbmV6+68qabb39k2asrn315fc3oWjMWd8Bj+7gLcdOTsLNkqvjYKVXECZzP&#10;h3x9IOAg7r7XC0CRDSnSQTNkGFKcsOiHe3s729ub29pNUUaAmPT2M/Jyc/v6+ta9++4999xz15/+&#10;tPS559vb24eXlE0fM/qCxV+45prrcrKzUAjAUC5PehROZyz87F+efewnT8w5a9TYEpCEerpagkib&#10;U5yXS6QP/P2uzqtmZ/dtru/kc8rLcoWS6qBqdKtma2eEnETf7ijDLLrIlBIul2LpEYNmPEiQW+Dv&#10;gSMbi8RyKCNw41cTX5qhe27IY2qo6KgE9x3t6u+YPKj5ScCZbF+gWZoNUJBUg02OxTfvRXevjdSH&#10;K02c6SS0hsh1JXV5kRQnbjGy+2jkBfJHJAICmpRsBkhCZQi+KakBDKshfY7wgPBmIqpF1t+WAEsG&#10;BsR/Rn4dXjV892RaPQnVIeNDkcwWgoZbjwXONzl0smhg58dt3TGsIZ8TOTFSJcAJYgOk7RFVE+UB&#10;Mg3omBEaIoQkHkQlNOEIRYAAqBmHuMWyUGfAZohAPPhPksMUsCp0HGAzgbZwTniDlSAVhaEQSCDe&#10;cOFMLKxPLSkLpCyQskDKAikLpCyQssAnaoGP7wF/otP66MHTPR4gcGqHFY8dPynW3Ts6vULtSWvZ&#10;1Shk+Nbdc2usN9rdLTeG6u+675k3X3vLIYhSuDtvWB4BCGnGmLMKnekuym/QokM/4ZT/h+cDh15R&#10;gPM4uQWtvRAU6+/v72tv7+npYQUB/cTe7OyCoqKyoiKXywecz9CIfSG5srrs2qu//LVrr62cMrmw&#10;qAgFgZfeWd0TDC5f8fKy5SukUAiVQcrlpWP4Swsm+/qeF8tEv64CTBN3SYNO1s9ZTIxzmEZY3t+E&#10;xtUSb+LtI81HOpobWUHPthJ+d5SCum/+1NtvGfSUQjTXjNK6wPM0YzKmZqk8LWuKIpSebnWOLMj5&#10;5bllqmdVP39Rb8aX3S/+PeO3v7jGDOIoCaJ9ewKLlQA5TgJiyUQGGO61ZBC0DPLrAktWuniLZoh/&#10;DC9e5SxVt4ioFgS5LI4zWZZhBZPTTKcBkBMjmpzTxTtZjbNMl6yLCs+pDOoEnGICcwU0GKczotMJ&#10;bk+RM52s6YwzIsOyHl50YIXByDrLaaJiMozBJTTwk6LeIuoYnHbisKrFWhqjaJxJChMsIEw4Fg7B&#10;GiIgUbLGWDpvGnRYZQY1XmUcvMkbmqBoAqvyKkezDI/+bIajLZOJMzxU6iBW7eR5kXOwTkFlBcsU&#10;sI1DpGWBjuJkaMbFo5HEHuQEDJnaJGWBlAVSFkhZIGWBlAVSFvj4Fjg1AgDkbY9eojQcKk1wOC6/&#10;9LLBYPefH37i7/c+0HZw6fXTq9qObK+qHaFHBuDu827nF185b87CsY89cT87QJLCo2fn71nbI4dl&#10;mmEkkzdP3oNvaGh46qmX/nDrzUj/I4V/IoZH/c7O+Nfv2qVqGjiFkOPPKylBsh+eNnBHxwQeJRKJ&#10;uqqiV19fcaTp0OHm5g2r12zfsqXt4MHqujpoIC+Yes65555rchxUyZBI1xgf0up7G+pd9I7cbGcG&#10;uG86ijRGkMwMhmYcyi5j+gL3wouE3t72/sBMtAR7M4urR99XH9G7gC409LppBZxXtLQBieGMPkbV&#10;mEQMPi6TsPBXYgOOcEhLv5RqfMZYeMGR3RNXt19780/HjB/5pZqxs2Qe7a7IWp8QeY3XK7otMJPC&#10;M0bSHIAdC/3B5EUDyeWhLYY1oUHs4pwiUuog7mF1nRYFbKnxFiD36LYWXE6ckRMBCq4gxSQMEU6/&#10;ZBkAKgE9Y7GM6nYhyEBuHRglbCm5gPG3kOVPgJ7HokVDYhFigJXI0PSYZaKOK9IObMeBoZNKuF0J&#10;npbcLsZjiigvEEiO22Ag/+s24c8LLFoVGLfhEZ2kIQCOvo830zmsFRx+jjHIsJTL4GjInaHDWaBZ&#10;KCUzHIQJGJwpOhYQnAjoIcZH6OF2uAwau2hulhEszmUQiV7d5UAYdyI31cfYhmUQmJDXx9g3tUvK&#10;AikLpCyQssCQBVKP09TN8DmwwKkRAIQi/5+r7XnfZ1583uIr5wurfjd85635v/pKWWlZ5vqWlpHZ&#10;Hl+x7+qrrxw9bpSwxZowevKXv3LTj3/w9UNH9vzrr/964el/ZqQFjAE9YkaEZBPwiSzAgtx3//0l&#10;VZNHjxr7jRuuvv2OP8LzVkEdc5wFTlzMtPolvbu3B1Se+w81WLFY+ciRAAOh6+ADzEIYA2gf1BOA&#10;EsMbLJAg2H/gwKtLlpw2YxpwLxVlZadNO23GxImegryKvALEACu3rDlw8CBECWxgWXohD0d+486n&#10;XVYRxK4kPs4VmjTvscwOdXBAkg6wjs7BBRcEz7xq+kixyOQyOIlS9Z9kuzXaN+bWuw4Xj+jkXUIW&#10;P31eDSfocJyBUEGzLRD5lmKwcsSEqyoyevbzauzM/W11yiHxrHET//C31ydVzn7zzdXA4UTCST3g&#10;E1g4zo8Mv4jsOGHG55IJdg5NGE4IdxmGQ9B1lgU2BgAaBAgiDemsJL0X8PdJoJUEaA7HQt4AARhr&#10;JTglZjEOUjcwzIQD5JsiaD2xA+11SrhJnIzFJCAKDG0vhndKDtIDIwOSA7fc5wTFE4HuAI3jYSSZ&#10;QuSRrEsgGgHDKpBJwBuhFwFxB3QXTMQmcjRmOZySbCbicVNhRPTSyhYX0yXdSMSiGmhcaQQYAE/R&#10;nInowQ3IUiLOWA6viI5hAx/HEx4x4UL7hEDxIuiNaE0BW1WcRoRAmqLBAiRKhoGO59SSskDKAikL&#10;pCyQskDKAikLfJIWODUCgIT+/yFMCFw8Se0Pf9o//kdTf7h5xh9Cr62M73hzfwGfO7YgoGq6Yup0&#10;mFp5z6pbbn+48+C6hWePltr2m1GpqjR796blF110qdofIsyPx1okCeD8OOTADh48uHPHjpeefvkf&#10;j/7j7Hnz/tHXg8RxcU3xwkULgcapTzrf9oI0fyQS6ejp379v3wtvrHz1/ntWPvfqgaf/2XjwYEdI&#10;Wneg482d9Z0dHTqIJo+1gFQoODg40N4eikXBTQRc0Kjq6rkLFmQH0j1eb3Nb20BX156Ghmgktn37&#10;9vXr1yMkGD12rE1GRPxjNgAIjZvJibe1OAd1JSFZVmdWUZwJxyPB7ZGm7SHthfat26NKtHXxt+QL&#10;vpszFsxAxZ0zzx3/97+bUbWEMgvL8kaOydDjsiHpclQ34fmzIsGpgODHTeu8Fezr4RKDqiNQUzU1&#10;4au99Gu/e+nlF5vjoSfefMOblylLLcl2V7LIup5bPPrgwQN4LylKT2P30WdsMTqtWIoFj5qWWB1p&#10;b9DmA9+TUOJxh8PSBbeUcCoKkucANZk8ZAYkTmPcMppjQclpMromxWP4SAO8JgH32s06TMblhnov&#10;qzmcvOlmGA8v8EQ9QIP+sUuG9q+AU2CVGDQA0AAMmL1G03oclEA66HAYl5igGVZM5vstSIKBzRP/&#10;YU2ed/MiJWBbhlZlS4lzAQiSWZTfwzkRQZi6qqFSAY1hN/S8fIiYLNrjRITh5EkcYkKvgGgIQDk4&#10;hoiK8yHYYF1RyTIlS1Bp3cD2qGNAPYAjMU5SdEwBh5VuHqt34pN8AqTGTlkgZYGUBVIWSFkgZYH/&#10;OgucGgFAPHxcYPR5M6co0djoCurMMcNyyx1vNx/RcvKqimteemFJU+Tg+MmVDz30W1mKdA/EkUMG&#10;coizjI7E4Jwp45FhBuHO0AWHMw3vvPHggSNNTXv37t26devhjrb0jHQvx9eNH3bmmbPKc/MnPPPk&#10;oYZD2zbtvPvP9yD1nkHgNwhF1Pa2NkQLjz3/4l8ef+4fqw6X5qS7xk+OMeJ2Z/6SzYc1g/MqoSnD&#10;irq7uwYHB6koOaZNNJtQVJXQ3VhqksR0+IQJlaVlJLbR9U17djd2drs97obDh/t6+sBVipbfitLS&#10;qVOnTp8+vXrYMEJCyTDgA8X2vN+v9UYWnXWJkVO2I3HokNLdkUj0xZSos+eQLK/sOdLVXXDJdfPL&#10;r7iyYdlblCY31p6jjp+WVzyqKxQOF2UIo8pzK1iEHiYtM6bhZJmIYqiDsabmtqae2K6dPdH+aHtT&#10;47s7GpYu3ROnwtNHZyypnXDd1Rfcc/evX/jLHQP1OzgaEr8ktqmvPzLYH3ni4Ttg7EOtTb+5+2+H&#10;Oxt+9/tbhuwcgCPPCIC/W+5k6ttpIlQjYCrAa0Bh5VJlEQIHaFyAi4zuYqdDcAMtI3MCyfK70SYL&#10;hk/EPUj/MzT6a5WYIWMlUe8yTV2OoWOBgXutKygjAFvkkh26gC2B9UHfLk/0AExOYdEDAE4sXjfA&#10;DQotNRr4G8tlGmgkhpwwwgESunA0SFfRuQtNNcOA6JcIFWZwBoHo00BdAQAwhBlxhVdNPW7R6OV2&#10;QeJARRc0uoppRuadJs8KgB+hlgDYvxCHRgAiFYqBiEHUkDhJoeWEjngG+mkJHlxKogXLc7xgga0o&#10;taQskLJAygIpC6QskLJAygKfpAVOkQCASXrNRy0gzldVknIeMWb0dRMLTsuf5CkeF8+YcN613//i&#10;t382a/osWVVGyOYTyzaOK6yKATdiGQkrEdFBaBPc+tq7Qbmzf2DQUhODg8GBYHDTpk0A3rz4wosJ&#10;w2xsaSosKPTlZNUUlWSkZ5TUDSsvLwdIPahIiTGVfYODsqqi9Raed3ZODtTEOvqiLzXGDsUd3onn&#10;nD/v9MtqI/0HNnYfPhRXus+fPuLO71+X6ecqhg3f3x3a1DLwyNq9967Z+tKKTes3HNq853BzWz2q&#10;BptaO6EbgAFtGTwECSD4L8zLH1FZHglH5y9ceObsWTU1NUVFRbYBjkYQIWghvcg06IAUB2suPv2G&#10;NHpiqM9NhQs62jlVLxTN8ReM+8n5875hBqPlRd45Xz+/k/Lsb2pubevsiMuMly7Jy6jNoq2QwcAz&#10;5lyDWsJwUXt2Hwh2d721cr0Warfcal+/lFNWMH1K5RcvOL2mpNqZ0PL/9vWbbrh8ao4R7e3LyJ6Y&#10;7ismorYUdbi1bd/hw5dcfGkoFL7hii9/+UtX7N+394+33Tow+B5GCMRLNMvprGwk0JNLMVEiTYWm&#10;YDB50oDogM5fThYHQGeKJDkh1TEtPUry5WgWBmCf5eLoOXDAuwd+H2pcHtZFOdE/7GZpt87o8J+x&#10;l2E50ALMWujz4FgdDbg4kAtOPhUncB6EfjrCDxQAWM3Joek2rBJiUlVnFWgNIzaIAJ+DPZgAOqiB&#10;50FvASD9mBuo/C1WUkSZoxGe8KaGSAIERSAUNQxwlsaACdItyWVKZDPQANEmkD6Q+o2rpsdJ5H9F&#10;N+2mvA4orPHoS0DNIAamJdFJmoUjMIETqCOIOn+S3/fU2CkLpCyQskDKAikL/N9bICXK+39+DeiH&#10;H/7n3t3v/vHuh/7Pp/IRE9iwp2VETa4XLOnvL3B81XjclQwDOtpDTjquWZYjPQ3uYkAMrN++fvHC&#10;c3VNf+XVJ/MLAl5W5EShq+WIEevnnDVHGrek5ZVkF4+qLKh8+IlHs7LTRZadt3jx3t27x44diwHB&#10;5d/S1eXgeZ/LFe7vB0AlKytr9erVaN6t379vwXnnv7V69bTJk90+H6YRDw/2h/WW+24TvIJ3+Jhu&#10;3ZNVlZdbUFGU6e1JDD6+csdTm/tbATSXBzM93KhMDp5ub5hpo3IGFNUjuGlTi61/eslt35sybYL7&#10;/YoE+ovRFXsiV6Q7EskUBGgFBPe840pDxlkQXPBVRZCcsrxK0U5krGVOR25bMSEaDHcUzqrx2ltN&#10;xv7t6WUjJ589ifMyiIxg2Vc3bBlZXXH/Q69cf8V8S7OcTrogM4920HFZNmPtINoReLQDGI6Ax5uW&#10;w3PoXBVody7h8CHUm//f8r0f/GDmmWf+/ic/fnX5ckb0esF98z67Uc+guqe7l0dTr8bzhoIOXDFG&#10;RQVdBF+OwbhYw3TzWgxUPhynGk6eUdyQCaDNiA6eHJPV2BjS9Yab1Rm3E3vD4bYADZI1UQcoyKC9&#10;6GBgsQ5tvUbUEB2A4ShOgZPgfpscq1q6KgvAB4HVnwZyh/RxK5pKO120wYL0SOBQk0GHAGoPtENE&#10;kQDMRIiLROgJcxLr8NPxCDhO0U0sCYyLhmQDazlURWWhOUC8eIW0LKMYQezEYzaioKCEEZFpp1uz&#10;4gLnkMAqpMQcTkY1BQQerMvUNQbtAjzrUHkdXEcKo1iyOLsu50Qu/clugwqGvQtIiU5239T2KQuk&#10;LJCyQMoCQxb4NB+ngBt0dnY+c8SHoyuJKF4PfGPmMa/F0S71B9Rzhz4aWo81/+P7oaMcb+SjB/nA&#10;lI730dD6j9j3BIc6hW7Ibdu2Ybbjx48/5pxvvPdth8uLFz69pCoChpi8vLwTP7vBYOdT/1r19a9d&#10;Kcvwiwks3CAE7gAl6DLROKIURVdVDQlV2Hzc2Ir77n/8nAWzSkoLT40KAGRX+8MfbI6EU0m8GUHI&#10;Kst0FRUVlJVl+/zw0ZHrHTduHMdy4+cOC/CSrqih9r0tfRr6WONMdp+h5+VX+zIrs7Ndglu46por&#10;LrjwwgXnntvb3V1RUdHU1AS6/UHgYgDDT09f9uYbG7Zt27mzvqm+HhSPoP6ce/4XGhsbwP/y+tJl&#10;YPBBnntPiK0eVjL8x7dOuOnmwsWXjD1zckZ2SXHAec6TO8ffvefmQ96WQBmTX1ZXUjTG2sjpiR29&#10;rnrJ1+vNmKwfSEDErHmtR4q3h4Oy9O+W4hP0/nH6WV5vV5Ak173pabzIyJoWT6hqMCqBdwY8l6wW&#10;A9xch0NLi+AsTUDB1lRU5rxzK2defdXpZ9fF4j3/+NszTz63bGdLS44zszs4cOuvr64sy8pNE/x+&#10;ITKAroRGYyDEOioChYXe3Jq8yaenV0/nc2qpjHLaX0iEeD/k/WMykpjW2diUX1rOp2dkBzz9/REw&#10;n9p3M++F3wsGH9qrqayL1yhHDJGOJchuUXBptEfgDQGEPm4Q7fgZHbD/iMTo6OAVALeCk8x5WYZz&#10;JgSvotLg8ESQ44JXDfodn2gJHiWiOZQEWhaYqErxig6tLi9YRBk6ZroTCSIV4AP/D8BCDkqQiKyw&#10;ZhF+HtVycpKpqTGTdUPdGRB/CMaZklORXYYqsjE346QFVg6Cs1N2SDIdNTU0OhiaB70KnOZ2Odw4&#10;EYbFDeZIMLSB60gnwEkKsilakzweiVd1zk1FZLdTYSA1TZBEiuFB/7PLcLEuEVymwEKho4EViCBA&#10;yjs/8edeasuUBVIWSFkgZYF/W8BGF2M52mW3Xe0Prz8pwx1zhA+EGScy4MfY5USGTW3zMSxwagQA&#10;AHTI8v8XAIA8E+w6NhGnh2Z8HEdoFG2RLULkQrd0tN5/+xNMWh3F5nJFc3Jy8nOKJkyYuXDsuEl1&#10;U+eBXz8U0ls6WkA1059IqKYJRh3492VlZQD8pPn9gKd0hgZHjR1XkJff23n4lddercgtWLt+rRKN&#10;jKqsmj5j7NSJ4xRDCwb7Z9XmoDO4vCzLlR7oCau37YghiV0149JDf7tTXPZA5qt3pS+5w/mv3080&#10;nt0dLN6wYV9i39t6+yZh+4u7Drd71j6NCahVIzY0a3Q4nGxsPrmFNc0EoRkFyWQapLJ8BLwCxxZZ&#10;XgPpZyoONSroT2lGXJNZ+LqEfV9krFi/5fLLHGv5neK1X5x91eIzihk2M1OtTstI9KpS0PAPG+kv&#10;n542dnrx+PMD4+Z5Ksc4MkZz6WUU7aOSEPnjLcAjvbVqTdeBw7fc9rtv/+inC888c+yUOZs3bc3M&#10;zLR3EcGXqZkafHIPMPgy+PjRbiuC7keDFC4YNzG6LKicDGGDOFD+QAzBv48SZV80BvAK6hGioYOL&#10;BwygTgHAIR5dsw7eAQiPwMeAutcdTkGTXCwdQMcA2oNVOO0c1Mo0loVAMLx+VHsEoIB008GBtdMQ&#10;WcFt0QowPKwpoD1ZjXIhA6gkUIEaPjPuEOKWI66YDtZwCTRoOhEyOPyi4YI0gWZ4kPxnEYfECMZI&#10;BpeQzlhuy8NLAsdoipvxyQ4fgD8mTyuJhBekQpxXTjAcyEpZgRhBcwD5jyjEzTlNt5i8RjDIyd0B&#10;J7w1Ev/264T3SG2YskDKAikLpCxwDAucuo/TIf97KEiwwwM7YDiRrPzR0cUHwgwbxmyPY//9wH+H&#10;Phpy1Ya2GVozZO5jDjU07AcOffTI9phHb5C6iY9pgVMjAEjwQjQ08AGCdAt8mse5qgCc6KJYlV8x&#10;vK66fERdRWVhYUEuVh7Zuw/U+9FYyMW7KisrS0pKIOib5XaLjn+Di+wh77vvvu3r1jbXNxbkpl10&#10;+eVf/coNaTk506dMM1XtpXXvrF23DrlaMMj7PWnBgQGnrh955OGnrr564/J3b9rzCvv8/ZOmTZQK&#10;S5WCUjUrP1pQ++ayJdefvvCu80erDKunZcL9K8+tdQZ7lcxcdCfkjjmjQZLBXoms8knfpixbWFBg&#10;gkcnMy0c7lETFmjwwQgEX9KhIdccB8CejekqAOh6FOggKNsmzDhlxbrau5u6O6Khnv6o3q8r6VVj&#10;S8bPSx8+w1s7xV0zmaJzALRP6vSe3OJwOFyZaQ/efVtDa+fkCWM3rl27deOKCy5cODSKE9l6D3x3&#10;zgXEj8w43aYLyHdJt1RNjAuaKiVYWhd5EPpITnB7cgzEvFT024KoX+Vi6L91sKpEaP/9kCigqEGd&#10;5zTdQdMypXAijVZhQ2ednG7QqoAqCK8JgmEqVtSynBZPWywPNxxRCKD9fgVSAyyvODXJYYq6y8tZ&#10;ouBgXQKAX4ypJt15jwCtOBxXkC2do9Cra5pOB8OrCS+kB3AnhaFPAMIglgf4h+XBX0qJhmqpHE+x&#10;Ho+oQv1BMiIxGggi0oZggXooii5jDToBOutAjMCLNHTEWGhScHKco/X/x951AEhRZO3uyTMb2SXs&#10;LmnJIDkJZsKJBBU9MadTMCCm+wXx1NNTz1OU88yigjmgYhbBgKCoSAZZYEm7C5tznJz+r7pme3tn&#10;Zmdnc+DV9Y091a9evfqqZ3nv1atXemxuRjMqhAAhQAgQAoRAwxGQdV+lo52r7C2qEysXGSA1750v&#10;GsiafaDvP5x1CT9Wda1myKaLnyQNh/AkatExDABBb0c+GKa6KUp8VFR59bvlN2NwdUcinXuE+I8D&#10;7vN/Kv/XAdeWQm9MbOyI8eNNERE9k5I0igN3A2cbCwu33nrr6Wechbip1MMZO7dv/2XLlpLc3Iio&#10;yB69e88+a8rpkydD3SutLI3r1sVWXHTXzuLSVa/Dk3zmV28d2P3HXpdqZxnCPDSqqB6qAWcmDZ00&#10;4sQT8ba10+MPDjrtQjXylCb0v7B7Vt8ho+BN1/Q5LV4oqHKbzKUlLpwS1ZBisxUjBgkpSEvKyqCA&#10;Cg6LCiEuTqsbQSpilVUj4HQtZKxBDJDJ67SWmLOzM8qrStzlbqfZPWDQKcljzuw67IyEoWckDDxH&#10;6NJLre6CzakN6T847eTRo3v0TtSpVAjqAQUL8MGF7Pteb4Xbg/0SGpXe4VFZkc0nSmd16e1arStC&#10;ozdE2yLdGo9o9Oj0Kg12+Bq9Jq3b63TYrZGiA7H8gspuMLkikaJT50YAULkdm6FVMQabFdn3RR22&#10;/No1eEGcot7ustlMOpcWaTZxkoBHHaXVm4z6ShbMzzYZY30EJhLO8cWNG/+PQjS/V48ze6O92ATs&#10;1EFSAUsSVewYMUTSYRVCRJJRPRJ9ghKfGo8mEmaIYPZ6kAYKxwdbnB6r3WvGnmSV24bNBuxkAw9C&#10;/3F0gjFSNBldKp0hCqONwMEK2OWArr2GKDvb9YA1G9gaDkGv8USYRKMRWU293prMVE2fC+JACBAC&#10;hAAhcPIgoNS5laMOR9VuCkqyjVEXk5aO/PFb2TjJ3f9edpiTdIhSdWEKT0DpGAaAWohGakikdlfK&#10;jxT43spa2YHgCHeyrDhWL+L+Lc7rtlZFieo7kjUIgVldIKQVh4qwAVKI/rdZbRu/+/7btd+sXv1l&#10;YX7+yGEjJ5xxxjlTpsyaObNLj+7Qtg8cOLBhw4a9x46UVpTv37NHHxmJRDOTevfQnn1hv5Hjji24&#10;ccjb75dEJ8b3SBaTz7AMmNS3b/9+/eJ/3Zzp/T3Gsr/s3vNPGX9KbG5Un5eLhh2GMhiTdHqC/hLT&#10;sYMZZcVsj2ZYp8B63J4fv//h7rvu7NalzxsrX7LHxEZFYe8I9vd6nRUWt9arFiM1Eeqq0rySomOV&#10;JalVlqrsyuLoXv16nTI5btD42DGndxkzTYhNFlVdBF0sh9SecqBBP/6ft2x7+/33eJPAvzjYfl1Y&#10;5aywOzPzCw7mlRzKz991pHBnWuH+9KKjBUU4e0slmjW2KmT/QXp+tdkKGwVTq6p0e9Qel93mdpsR&#10;zOVyVXpgvqhwSi+23kbCZY6jtlTYAhylwjYCuOLdHkSAQYvGHgfMPOwBp8bJzi5TOxGeY1Y5kQjU&#10;4YKq78AWX8EdiYSj7BhcjwmJgGB54Z5lClUL2IcLRMFYwH88GrOn0oY1EhVyCiHVD6wArxtyesxW&#10;t8MBm8bNDhHGEcIgEN1aFdL6q9C1Bpu27diyoGICu90VlSqD3oNcQYKTrSUIoqsSR3xhKwNinDxq&#10;bGO2mdUIf1I73S6DOyLCg80a5kq124oTByQThQohQAgQAoQAIdBIBAL3AARlxMlkF3s48T/gUxdZ&#10;E/cYNHKowZoFSnKS2wN1YdsxDADotmqvN7+4XDkMHJiltCltNuu+fam//vLLyrfeee/d1ff+kTXA&#10;pIvUen+qUCVGimNseSvzVQX24C72nMLCNR98gH3AqWlHBwzrPW36uZdfdgE096heCdknTqz5cDVS&#10;AG34dr3NYdXa7T379Dl79NgzTjv9rBkzDCqVMabL9BjzgKULh155y7nTZvSP1hwfNmZQQteKmDhv&#10;VMxuh3Ds0PHYoee9PHzuRdbzP91eiqNirZEx1q4JlUPO0Jq6lnU1Hig2IKCwFLEh4Sl/W1L3XXjh&#10;RZs//QgboL/44ts4gz43Oxv6s1srWitzrEVFpUWlpcePdzV1jx0yKW7Y9O4jzu075gJVwjDB1Fsw&#10;IRbf//xj5L7RGJFIlB1+i2MN/jx2OLOU7Svghadb9StYbuid1BeVr7z23oYNP96z+P6cgixOY7EJ&#10;u0+UphWW/5lRnFmprrJZS0sR7aKGt92FY8AwSp0L6TCNRvjsvaYInUmHrclI3A/NXe1yqTRaN4uK&#10;UYsI6EcQDXzzRsFp8tpMLqfRCpPAaXchYibSheMV1KLWrVGZkKZTi9gqr9ludFtNOg/SBRlhE+g8&#10;DuwnFq0uPLY4tGqLywENXXC4rexUAEQdmd0wLJwWWANuncOmVdm8DrfaZRKiDSqkGRU0osaEjQPe&#10;ctEVhcUURCUhgMqGzcBap83rNbvZFt9Klduhio1AfiW13oiz01xamCMaPXYemx3acovW6haMRje2&#10;3kdHqr1qEGNAyAyE/QYu5KtyqvQqUed1al0arynaotIjF5FgaKk9AM3455VYEQKEACFACLRnBJQ2&#10;gDIEqNGe+KDBRTICgU/rXRPgtgQvgf57pcquZFXvWELL2Z6nrPVl6xgGgNtm9eCk1Er/EHlsBQZk&#10;L7/++mMPP/zaq6+n7Dt0+Ojhtd9+X7hlDfTsHtm7BhbvvFbMP1VfOj7OfeDQNq+XBaXIxVVZiWWE&#10;/Px8nShOPuus6Lg4saLSENFt3bpvt2/devTo0VitdvDAgfOuvGLatGnXXHfthHETTpk4ceyYMUi7&#10;CSboW1SpiouLY3W6w+kZB/Zu335o7/bdqRd3F66dHI94D7fVqvJ6Bp426v6DOmdm+pZRX8eotv5c&#10;HImX3YUjn0RVVUy3/Sml3rJ8Z0VmfiHOiPIfYMahQyeys3KPHfv+u+/2px78Riqjho/eMmxYut1z&#10;2523v/v++zhMDE54yNMt4S9xoy+PG/vXxImzkk69WjVgojaqjxCRKCCrTojidlfdcfcTa95O6NZj&#10;wMDRWXk5ydi3kJc5/YLrxk8ZX1JSfMfddzlcZdsOHPpu8+bjmVnjp1zw9de/rFi1es6s2djyu27j&#10;71g2KSrN//KzdbwTnIilRhJPbEXWs9T9YpWIpDrIrgmtF4drGaBgOwQbVH345VmqT43DCN8+NGFo&#10;wdi0a7Cqoqw6g2Bz2zxWaPsaK6J6NA6Exut0zohIjVerQuQQFg30KptHtIoWhNHY1FWwMDSxkU6D&#10;0QFjQMQOEJMG1oatyo5TuVRqq8FprURMkqjDKV4qnYbtA9YK2OoLPdyA04M1SCPqrUKGIhGqvMbq&#10;9KpYKBGiuJwwlhCYpHaqdHanmS3QOM1ebySSDyF9KcTHcWTYC4ycQWyseoMmwi6oTZh2N1g5ow0I&#10;c7JbHQaPxmExI4ORxhiBLRAmnU2vVUfYYeEg85OlAjaRBnsbhEi1iPMRvG72SlMhBAgBQoAQIAQa&#10;hICfcq/8KocA+TH0o6mrO7l5XV0E5S9HBwTtJQTPQG7KQIOgT2XJA5+GubLRIKg7B3HHMAC8Rg92&#10;dpazbIm1CtLw43tp5nEEbu/evvXhF5etefWT4ycK9ohxMXlHBp86tm+35M35hQczzHftdZ3ee4DX&#10;44AmKrM4mJGxbdu2jGNpaenpqQcOYCtnn6FDy0tKzz//wtFnjBs+YgQotdp6wuK7de3mVulN2pio&#10;6Ch7qbu8uMRtt0fpNCzDpNTTlqMWhOjctyCzqODgz10vRlCJLIDDGGGJ7Rqdv/eB8wZOGZaMHcl4&#10;hJN9rVbrsWPHsNX4wMGDx2FaZGT06Z+Mo8GmTZ0687zz9A7HgK8/33Fw/0MPPYR9zPCpJ/frx3jG&#10;sDzBDS1ln3+lv/HmB++7778rXnA7KhMSkqKjI08ZNuy7z1ZlHT1x1z1Lsff1UGoWHNWXXXTNG+9/&#10;dO70sy+44Ox3Vr4YH20orajUCs7T//KXd954Y+GtN8ldd1PBne6Fpx5BV1hiZKdlsY3JiKbRVXqN&#10;Zh0WPNwuK1IVWVlSTnY6r1sPxVrU6zXeSBHBPMhbimggg8oUrdapdfCju6q0GsTpIFpf0MOoMqpZ&#10;oh4E24smt8Dy9yB5kBrRTwjWQbJ9G6J2YG2ARohwOPUuhNVHQr/W26HdYw0Ae3CxkmPDVl+kdhXV&#10;ZvxfYzGoI4xQ/EUrS+AJ57xJbY10lhtFlcljEi1epxCB84TViPeKjlQhsseADcUs/EcweU1egaUB&#10;xe5eQWONRIJ/zDA29Kq9Fo9aZY9G0JAbCYlw6IDF6USvBqtD7/ToraZIDfJXqbXRGL4VRwhgpcQO&#10;g8KI3cJUCAFCgBAgBAgBQqA5EGj0okdzdN6ueXQMAwAHLnkRIaL3d5Aj639FRYUhKuJYQUFORVGi&#10;VpVhEwcmOsd3cWcdSz3gNszc4cqIG7nfGRHXt/furNIDG763lZbKEzJy5AiN29V7YP8J48dPO/fc&#10;voMH4zjeQYMGGZCSXgx3L2Z8fFx5eVFMFyMOlk2KN/ZNTh44qP+wwb1GGK3jtPa4snxVacE3VV3i&#10;KvNiex+1iMg4WjMKndUcW5Tj6j16+unjsHth165d69at/2XX9ueWL4+OiUFe0hFjx542efL06dMH&#10;DhoiuN1I8w/vOsLiDQmJ/bt258ZJBLaiNroU5pfe9qjujLFgMHLA4Ly8nKKKPM5Mo9XOv+bmz1Z/&#10;lF7h/OjHX8cMH5FzPOXn9V9OGjlSeu7tN+bc4xn5P323zlJWClNn2VNPZbNIJFZcCH9X27HLVV9l&#10;gadc73BGW6ug+cJbrrFYEQ2kcWGvr8kL5zjSBrlExMSoDW6ck4uweuTKdHlwsJaIzK4mxOqo3VVG&#10;rccFA0GnculMsAJwVpZajfQ5iLhHQD6ifZB0ByeIIYDJjIOAcXIZliCw75kdGKwzO7WiE4YCTAi1&#10;04Dzx3BwsOhFEBISAeGANy1OxgCIHo0e9onLhT0B2Fqgw/IFTglTu2EfIGepw4Vs/dgPoNHrtFiw&#10;cHrQoQuTANlwTDH2CGArAjqwe41qCINt3RoPjvrCh1aFw9I8GD0OFmMmD7KVYveBSwWZccaZx41D&#10;zzAmEae0eYxOvdGl1TvtsGEathG80TNPDQkBQoAQIAQIAULgpEWgYxgAemRP0Yluj1BaUeE3VUgD&#10;P2jIiLF9eicn9R82dGRyT+GPffZHjFnzTova9dGaK0b02Gl1fQyH66+r9V8/sennDXmlpZ6arcPi&#10;6VOnJXXvAZUaGl3jXgI47COEiB5REYP7njJ4zMDBg5MSEnpqI7t/dvmpVw7T3TrOcGFy1Dxd8X5r&#10;P1vR+JhvXjDt+65r9tHovONqG1zEiGHyXP63+YN799qxcWOXuD5Tp06ZOnHyDTffHNela1yfPjHR&#10;0YjwKa+q0lgs7JCz2FjkykfgE499ClpKFRZOPSPyuEsffLLL/Es52SnDhxvjex/cd0JulTi8Jw7s&#10;/b+brvrh3ZXYZhsRGXXj7bctvOfhzBPHEf00ZvS4f95/9/xbbpk4akxyYlLPIWNxlgJv2y0pGlt0&#10;nWqcqYuETF4rFl0iGbyiV/DCWkGeHI0A7znWQuA+x/YO+PVdao0XJxezTbfM9sJ+dSTV9CB3pgV+&#10;cnjbWQ4djBmUAmL/WewgO4GM7QsGB5bdFHFV8POjlSoSLHF4MPblqph7Hr2AEjsOsCUethc4uLHY&#10;YEY2IbbnIQLZe7DFF3t3kZ5fo8Jyh4g8pNg/L+IABTzyqiM8EbjRiMioiq9svYAxVmGdgaU4gumj&#10;Yee2eQ04Y5l1z3IIYajMLkB6IbYPX8PGiDEgEgp3yB0ENl7sS8biCA4Dw+Zjg1HAMkUEyyKKs9qo&#10;EAKEACFACBAChAAh0LIINFLrbVmhArh74Z11enSCWFDm/wwpXMZOPPUboSwnr+DDEwePdPGc9cLp&#10;r0y/p4toOF97yPLc7ZmPL0q4aZTrrTcO7zqQnVdYWVJS5mx4uv26Bww3vEPr0ETDZa+NUMdA1QVt&#10;TERUz/6m62eeeudFU5dfM+7F6yZotHekj37h+aU3P3PXdQ9dMfbemQkLT4kc30O7/Kr4pO7dBL3h&#10;moUL+/Q2QM+2WCyRkch2WRWD0qVLhMkUg+NjpeigYMWbXVxcVlpy4GDqrbffO++y6832OnXIyiqM&#10;vhhdcD4eBMlv2Bh72638KxLjJCd03bD1B7kXkyuqW89uXeMTqrCZQaVCVNKGzYeuuWTmsDEj77ln&#10;sejMvHjeZf9+eMmR9LRjWcevmXuu3BB7DlSIddc5RRxtjZYRHsHuFqJwQppLdEAx96rgiYeLXS/a&#10;3AgDUnv0oscMZz+CawQbInM0XqTfFFxI6uR1RgoOsxqf+ApV2o3jwMwqROkjhz/rxK32Rrg9UK1d&#10;Klek2wF6nIMGpRtRPILHZRGRuhOrR1D51Q60cOMGWZJwYIAnAoKwM9EsWj0WE1QQVbDhzqFyqHAu&#10;nBoJWXU2rZ6ZIILOhf0HKpfB4hBxwJfVKXoZJaTB6XTIQYT9S2wPhlOw4FAAtlAAg4SdX4Ztzdgg&#10;ILBz4fAVqwkutUVjErXRLo0NfDxeG2wd7IxwIuAIhxh4cCAxljRECx3U1cp/Xag7QoAQIAQIAULg&#10;pEOgYxgAiAZRI6rELNiEWomAMF1QGeNjox++/KL//Gfhk5fO/fvEYVNsEX/uffOnH345kWfv06P7&#10;cG15/3NnqXoY4nt275bUN98JrbDZMi1WVlbCGV9oNvu/OKJgUkXEREbHxHbpktArJrH3iJE9R49I&#10;PmvUqGunjLhu/MDrJo66f+6oz/926rSRp/Xq1duowZG+UPLjsQ0A2j+ielRqZkj4FbfLVZCVnXLw&#10;4BOPPfLx558ndO3+0KNP4dSr02dcMTCp36nDk0cOHzdi+ESzmeXwqaxwrVy18sMPP8KxBg8++M/+&#10;/Yfn5BxbeOttl950JZ6W9hhT/uwrBn2C0DvOZwCoVHfdc/OmT9cBnbKyskcef/ytT97ISDuya/eO&#10;qfOu/vfy56oslleXLX3qiYeqSir++9/lzz/73MJbbkIuJgisVbMg+JyysuPF5bsyslMyMkWzXS1o&#10;LGaLV2XXOPUerUnEaQ4ug1djQtodnERmUVlwlBcyYupUNo3XhbyZomh34ZRgpPpE/k64wxHYD3e8&#10;1+vwuJFcx6yzQ4124Dl202qdahuOzPVY4FT3IAGQW43wfI9Ko7Nrq9wWKw4adiIDJw77FbxaGzYC&#10;Y8p10Pg9FpVTwKEBOG9L9JjULnjgjXqHXeMyCDhDQIfAHb1XY0SkkEZt8LgM2IyBGB/BZXfgGDC2&#10;8mLHAEwat1eHrbo4lkJv0hmwDcELQ8NhhIGKfKRWtwsbEHB6MfYmu9kZwKoopDdCsJBW7dDYI1zY&#10;KeC1sRAgtdphcHiwJxiZinD6gh6NECUkePVsjYMKIUAIEAKEACHQMAQCk13Wlf6yGc8Fk1k1+0Fj&#10;oXN3Bg5Bpqekn2G+Nx3DAEDoNIIyXBFeB0v5Xst/zwbg9RrEHj/v2l5lKSiPNaYfPJaW6S4ps7tN&#10;Ve7usSq1O6WseFtMzKGk3jkzTKLZVgkfeLUXPEyY/Mhcbvdr739w+WWXnznstJR9KV3rdM+zdggK&#10;gQqOZJrIOGSzVJpLKvRxcd169+rSJT42rkt8HAtAkkr9shQW5V27+N7Jo8dBS77g4osvu+3uDb99&#10;XlFVeOb4YboY/atvv/HQP+9844PXrdby/z373IzzL+o2eMyTz7799wfunn/nHb0GDhkyeMz/nv3f&#10;H2t/g2e9oMrqWvq0q088M6KQT18q2UWlBw4dfHzZf+ddP697n0Gbv90oqgw3XPfXFx+9/8HFd40e&#10;ORLqPhYKQIlJQERWUbkzt6Bq1/GCHWn5e9NKc0ucReXlHkT4Q6OORGolF2waUdBJbnWrC+cRi3aT&#10;1Yp9F143jrzC/l2o0Xq46Jlv34qzlXVq5MREpiCPHVk4LaLF5XHoBZ3eZIJ2LWKScWqwCTFTNtFj&#10;8CJoxoVMnDY1onM8OPvMAR3fKxgdEToxwmD2GAUTjCr0aBH1LjMYina93R0hQOtGoiAtO2/LBQc/&#10;jk02mgQdIv3tFotXix3JNrfHipN6bW69EIldCXDVG4yR2FjgsejtxiidaMapyhYBGWENWIOwCGqX&#10;SsCOEZ0lAicXYAuzTg1uAlYssOEYpy5DKlcE9jFYnC5QejUgRvYhb5RG5dZbI1QqJClFnlURaa5c&#10;brUTiwcqYzOcxVb/m0QUhAAhQAgQAiclAnUdpttoMOrK59NohvU2DDoE2uxbL25+BGFonQ1l2QL0&#10;dp0LKVcQdy06dDgnStkDwmQMBn23mC7Ytts9Oenolv1dkocmCthimu+tqho0c8zZ/7rw9juv+OCe&#10;Rf/727QbTQPMok20WNhpr00oN153/Qv33P7j+vUnyjK37dgeGxvrxwxhPChmsxlJQktKSrh2j7UC&#10;kykqOq4xuXo4/4SEXt+tfn/z7h1PPPqffbsPLn/w3kMpqZdcee/tdy/A09PPnply4MC8meevXfvj&#10;6WececGss+aeNeH2u/96bF9av+7dsw7uhu2UlJTktFvhHu8x5VRv9wRdz24bN/9yy623ofnP2/cm&#10;d++ZcfTYjddc8eOXPy689rLqQdVEH8Ghn28xp2aVpmTl7DlemFFUlFNVwcLYBZfD7fAIFhzQpVY5&#10;oBSrHKIDmrGqEnt2oR+LERqtRh+pMaojIpCEU+WE7l6JnbwqaPmiRS06DBFqjeBya0wGb6RGa9QJ&#10;jijo6VodInN0qkq96DYIZrfojIL2rTW5sQPAq9JrcXauCaf0ilok5UF+UIdWEKFtR4guI5YQBIdG&#10;i9PAok1eMUIb5fJGaY3sADLo7Vat2y46nQjSURstSDqEzbxaI6ZGgwPUvDqNVocdwCa2ywIxQzos&#10;V8AewPEAItR2i9OOjD+eaC0+1YJd0CEYCUl+rHZRJ2hh6sDzb8EGBLfRDhMHKxMR2Engsjo9mgiV&#10;TqUVmKw4jdiBloLKyjaERwJbsNcAFa1H1Hj1iINqwotJTQkBQoAQIAQIgToR8MuJGY7S3Ijlgrrc&#10;80onfeCKgbIVpwy6qlDXEOQmyoa0LBDix9AxtA1dhddp8CAuHMcmlVlqJQNFJlAkYTFptVFGTUFq&#10;cdLopJL9R/tO6H803enSdOvtUS1wm8537T+r+NsZJV9OyvxpuCu3stIDn3yD/kJUVbGgmszMzF92&#10;bM3Ky73yisu7IPcONEpR+G3LH8hkw7hJB2aVV1QUZGTgiC4URPLESwWvIL6G2LnbIGHGDh8+6283&#10;Lbr5OrD8/ef0zKObqkqs4DCoX6+RI4Zffdf9v/22ZdLE8a+8+CJ+2+N7Dz+IM5C9QqWhX2bhCaFK&#10;iBkY/9Bjj8esfVf3wmP6hO4D+w8Y2L8Pmp8zcfQ111we3617UvVeXi5VpVc4WlHxZ3rh7oySg7lZ&#10;mcfKzI4qJL/H/lhR1Dql85kR8aRHWkzs6YUf3KvSCTh1y+JEKA8UXjOy9KuqvEjhxDbXItMOy9eD&#10;Q7WqNHZk2BcikGHT7Y6E+x8TZkAWT8Fahfh9ARk9jYjY9wgGjxBpF5xImgl/O9RlRNog3MghGGHF&#10;WQUz5EAmH68Q7RIMyDoKrzu23aoQU8P2AWgcAg6P0OF0LhuC8eGuF7Q2rwFbhE2CVgPOME7QCxYz&#10;vB6ziERTgqfK5cGWY8bKZUFcP4K7RNEsIDBHo3fjKDK8gBiV2+lCwL9XI+iNGgQBGbEsofFaoPDj&#10;HDOj16JWWzWiCS1VsEoEkxrvCQwkxPmbILLHa4SVYfcKapxAYPZWIF2qU+2sQtQQO/IYGU+DHLvW&#10;oNeDiAkBQoAQIAQIgeZCQHbwhxlQVNcKg6y4ByVQVkJybpko0/+HOZxGNwyTf2ci6xgGgBCpRwh1&#10;pJT6ptwK92lNgVbNdpmqVeNHntt/CHQ3x3Gnee+uotuvv2xIdEyf3IPGin3R8Lm77Vahe7kpWuUs&#10;d0JpFZnGHLog4N5ityEl/6effvr999+XlJXt3b07Pz1TZzCO7Ddy8CnD1nzxScaRQ9CzMzNLLbAo&#10;dDrE0iBvT/fk5NCJeurruf7nzz/+r8P7DyCOqVeivltc4mXX31lYWIB9yGg5eVhS+rGj+O04nHCU&#10;iwPGj0lP3br6vY9jXBk3XLd0X3r68n89s2gh2/gbO3eK4d6lvXv2vO8fD/AuYXEjOMrhcKcVVR3O&#10;KNqRVrQzreRwemF5kc3plZL1QHOO0JsFJLKBngqV2qYxwf/vFsyV7OAvrw1BPoj3YXt5o1RaHLQF&#10;n3ukiPh4IzLiMHXdJqoqkTHTim0YkTjuCw5yhOUgab7Fgh2zGoeX5d8xIlEQ21yL9QTBjXkSBauR&#10;RdWLSO/D0gUJLtxo4GoXYDAg8gY0Fvj7cYEShoTAHOz4fwQ0/gghyiVlD0Lwj5QuSNALVVKQDe7B&#10;GzuGXW7BgO6MzD/vtkTqLF6cFw0OjgjB7jLBvqiMAH/s48WeBkFjNsMwUNvVTKdXI9ePgGgls6Cy&#10;Y70BgKjdDq8Ap77W7XRH4HAwnPWGdQycdSC4sYVdqIKFwuT2YKECggj6SCFGFCPxJZLxQXwbLCLf&#10;Fu36XwKiIAQIAUKAECAEWhiBelcA6jplzE8u5WpDIM9wTg5u4YGedOzFVaveTvlz8zPPvt6ehw41&#10;lCVwFHF8q12rFUf1SlJKizCbuLj48vKykhNpJZlFhmgYCR6bt8qljRitzo0wZ+oivG5LOTKwl1eW&#10;ZGhOdQ+aNLpfv6jYLn5DLigoQJT+kZwsnYPpoQP6D3Q6HTjDS49UPKJYZa9ymp1qBLLo9XarNSYg&#10;7KeVAfQ6vMkDB/zt5htuvm7+1z9v+Pv8W8w47VatfuXtt++581+33DA3ecjwYUNPGT95XJTRoEHG&#10;n4BNBkjMg6PVLK4qS7mr0m2xIYQHASjsnDLoskglhE8o01D0kSgfwfIanPmF9DoCcihpkateBx+5&#10;Ft52EzYrw1KHZm4XNKCXcnKyUBZRsNucWpsWfFgT5MaUHjntghZkUKAlQ45tfIVajBpcfG0Hn7jn&#10;MVoQBl5/1KBHyS5ggvFKfmAWV+IhKirxjqAh6mUdGl2gI7SFts3JmGYvkUEY1MMWYKE+kmAeke0N&#10;sDIjx0cGmdGKGQlSE7RFDRBAO6vgRvpPI8v+wziw11PqhYuNe25goCGaoB6dsnOEJXnQHRdJwpY1&#10;gfAyH9f4/r5sqq38RlF3hAAhQAgQAu0Ngdzc3JycnI+OsOBhu6US14rbzwkqpF9sDPsHFgkwAgKe&#10;lZV13cv8G0TAWwVtUi+fwB6DCh9OF34N+cKFn/kRTuxTM74JO3fuBLfx48cH5Xnriz/rTVG48PTy&#10;QRUI1U5MTAy/99KSnA9Wb1h027U2m8NsZkcJITAGnw47UpgwtyPyl7ATjTxImy+OGzvgpZffPX/2&#10;1L7JvTrICgBTmhB0AUeqxmFnadZ5wSlgVVJSf8wv8udou3SLTYy3GeOM8V2TB40bO3x8VZeJhjid&#10;u/yYW+yK3JMxRrs1JlnnxhbWIMkW3eXlsAGG9Uk+7fTTzzzjzMSEHjgXTM2OqPKUl5dHGYzYsRsT&#10;FWXQ65tH+5d+lg6nAy/i8YwMJNlc8fLLO6S3JJyCuPqoHkM2/n64Z5+kW6+99pHlT4oqFViNHTwi&#10;M3/Hg//6110Lb5ox9Yx4I+Lp8USaaIS4eL1lZa70svI9GaX7j+cfzsnOzC8ttlU6nEaVyA67lZRR&#10;UOJFhF4LFRZCWuDp1jDvu6Rza6G2Mo1ZC0ps8WX0aGVBOvzqe3i+cfiWQ9DqGQ34aLE0gRuwcgpa&#10;cEZzhFThvURWHLSFwg21GO8rNxLwyRd5IACaIMMSxEBzriWDmJ+BgEoYA1CjwQ01uIEyjeagxw+A&#10;bUuQiCXjhNXjE5KjEn2hUxDj7ykaghiVMEvgvHcKCOZnsqEGbEGPhqCE7QGp8MmONpbsH5w8jPz+&#10;ePdQgx7564SGuCA8l40bKiBAJTcSuAGDAhm48LJgIINU3BCiQggQAoQAIUAINBgB2bMeGG0v18i+&#10;9hAattyxkjhMaerlryQIlFNWzUOsCYTuwq9hK+v6YaLUGmTVeq703yAbXzuKAQClCtLbkaye6UzV&#10;A8E238ysLLjkMcEIsu/du3ePwaMGDho8eNDQfsnJ8XHxpq5xv1uHW+PPdJk0Vt2QfX3usmSfQKwJ&#10;C06pXRC9071//1NOOaVbRIRotVZVVEBrxg5jbPDF9lVpmy/TcJmpoSjczAq/IMAGomKdARr/J59+&#10;+sGHb63872sbNmz4fv132/7YOumss3AmsZyTp162n3z2zMyzT+Fk9955J//lTz5tfLwhPl5aoIBw&#10;LBrH4cwrcqUWlGzPLN6VVnq0pLSkxAJbEAq99MOAGsrd5FBkoexCE4UXHOop1F+8HhgvfPxcUeZf&#10;oTeDDJVcJ0Y9wJTO9/I5zqVNAeweNdz/zdcTcEH7R4/QcflhX3gEPuAGhZs76bn/HpXoi+v9aMK9&#10;5tx5D0oW0iNVgglqcMPVa9yDOSdGj1z1Z4sVEkJ8piAPathJYhIr7rnHJ1ihU3aAgUTPNX4uvHSw&#10;APvEI5Cx476kXrg1wk4mq16RAE+0RSuMiJsZIMZTcMMjLhg+gTM3e/h7zHHAV6UtUe/kEwEhQAgQ&#10;AoQAIVCDgDIbjzIUPjBEJ7AmhDEQOslPUPU6aI/KqQrkGTSOKMQegNBdKBsGLgicvCZB7Z9LBzIA&#10;uA8YUwn/vc8CiElKyirMx/Gx8nRGRWpjY6IjoyPZ4b5atcFo6q7u8vuJ+I1Fo3ZXJVbsP9j1lNHd&#10;usRHMj80WyVBoh4UZOyBjx9MELvvNRrVUVHRsbF17XeRAXRVVc29fGaYf36g+v/555/YS/DU4489&#10;/MgjK159TTDq+/UcMPfai88+++zrbrj+kkvn9e7ade03a3empBQVFYGt3Waz22ttePDra1jvYfff&#10;949AAbB1ocBiPpZbmXI8a/+x7JTMoqyKCnOVW8XyZlqlI3SlXcs1iix3S0MHhU7Mw1egwnKVFxot&#10;3y/BHfM8IAeVUKNRz00MHpDDm/DjC6D1ghtvzmm4OcGd67gwgyBAkdYBGCtc4M/d/LxH6MooXJXH&#10;PQual2hQgyYg4wo3b8vF4Lo4Hwvk4YYH97ujLb/n9gP30GNQWJ3gkqAXMOEWES88ZIh/5csInDM3&#10;MHh36IWPjkf14OIWDo84AnMeR8RHgXtuCIGeA8KjgPDJjRBun1AhBAgBQoAQIARaD4GTRyc+eUZa&#10;79vTUQwAHg3CL1WF4rCk5F59IkwRPEtPYInDMVwjR4w4+7QxY4b0HzV80NkzEhMSYmIi3QaNG4e2&#10;qpGUkhWED8XFxUH759l7ZD4lpaXy/aVzL7pj4R1vv/MWatLT05l6GBn5xEP/RTxRaDWdc4BBgoCi&#10;c889955/PPDggw8uXXovdslGJyZs37ZtTwqydx7cs2cPgoFGjR6QsmPnwUM7/vzjzyOHU7G9IcQU&#10;IqWMzeWptFWlFVfsTSvZmZa/M+34zrSsg9kVmXn2MqvZ5Y5wijhgy40NtdXqNfdnc18+Co88wT1H&#10;WNazoYZyfZQHvkPDht+a67J8NYb7uXEPuNAW+KMSrm58ck82LnSKIBm0RT1oUIMbHnYPMu4I52sL&#10;PLqGx/BwwwP3nIDr0+DPFjOqjRY85b551HD3PP/kkfc8tIbLyVcSuG3D44L4TgOMlNNIUT0+NKDT&#10;cysFhePDewEZb8WJuZxy3D+gQD03irhZAsk5JVgBBFlI1HOeaAuGXO8HRHzlAcQcdiqEACFACBAC&#10;hAAh0AwIkMZfF4gdxQCAugY1C6oV06vcZeXyeLQqlcfttgczAHD2FgrmPsZoTOiegE0ViYnxfZOT&#10;Y2O7aERRjV2qdRbvN1+vz8vP/3XdOqQZRSJ/ECb2TLr6b1cnJfXCfSzLKyRgXw7Mhg8/XL3w5pvq&#10;fUnzCwpcorAZZcfWr9esQdgSdhRU5mYNHTYsNipq374UHCqMNYfIyB5zL77orLFnj5o8asSoMdgL&#10;UouzV7CxNP6u/BLbgfzSXemFKSfyDmVXlpZXunzR5BAMQPFphXIJuLijGoU7/rnCzf33UG15DeDl&#10;ketoghtoolw/5n5rHorDzQDOB83lttBiuYoPDZiH/eAGzbEUwEN9cCMz4b1wjzj3fHOVFwRYk+E2&#10;A/ejc4c616dRyU0RuReu1qMGbVHJ44i4HYLCm6Dw6CDuyMcnRgcybsZA/+ZmD2o4ILjQHJU8nAmy&#10;QR70gnrwwVjwFfRyDcggBjjj4qFTEJgPii81cBsJDPniFd8QjKf8xeM2ABcJw5dtm3pfJSIgBAgB&#10;QoAQIAQIAUKgSQh0FAMAmhkULylbi+DO4t5YqUBBR7C+TjqL12VlGmpRaSmC3B1Op8puRzw9dHQU&#10;UyS8/CZfwv4AxGAkfPnVl7waG4uhonXv0eW3X3/df/QYwoR4/v7nXn5Zq9EOHXEK7iPj4+H1h3v+&#10;448/LjpReOXVVwlS1yFK7vETqX/uw5kAp48dNuWcc7Zs2YL1h9yScpfdjo3FV11x+fTp02GgYJUg&#10;Pi4OO5plVsiuX2XxlFS4U09U7MnMTDlRvP9EJfKOWs3QGmFTsLh/hVMZaiikxScUTaitQIz70bky&#10;yjVprgHzrxCbW1b8TeC6PqwI6KOAGhzwFcJwewCcueIut4XKyycFPXK3PQqY8zAefOIR19RRQAw1&#10;GnozZOOtwJarv5wGj7jMnAlX1tEEBGjClXIeVsRl4DW8Ox6GxHHj4TTcUIGtyI0cOQ4H91wRx1MM&#10;ivPEDSrRO2YfF7dwwITH7nMFnYcPKeXhQqKSbxrm4+X8uXj4intuGOArl42vn8DgAStALT/i6wCQ&#10;hwohQAgQAoQAIUAIEAItiEBHMQCgikFbgprFfLpe7t6VCpR7q8USFR1djjAgux2h/F27dInt0kWn&#10;1WqiooxG0PsXqPsZ6el8ry1C8/Hp9XiqLPaKCnaP9P/4mpzc77zzzlty/z+Q8weV2Cdgt9ieXPbE&#10;32bPx8lNajTzeEaOHJmZmXXtTde89c77QrCOkHcK8iCzEKL/C0pLDCYTbIbc7LKEhIQzzzxz3Lhx&#10;F1900YjRo3skJCD2SJaSb14prazKLylLLSjdnZd1OD87vSjPjCPPcMStiAsnojHhq53lXH/lDn4e&#10;ScJD5Ll+zxdPeAAMeuGqOQoUbtQDWB6jj7Zc3efhNFzZ5Sos17B5Lyg8TobBVh2FD8WdWxp8YYF7&#10;u7kuznsBJVemUXjEC/ribPmaAGrQhHvT+bIDD+nh3LidgObcWuB6Nnfho0YWFY+4tD5DUSLAPefG&#10;79mcV8fzcD+97K3nQ8NXbkjwVrhQuPEDMXi/qMRXPhz+yclkYrlHXoPC0eNteSCQTI8bjEjZvPo5&#10;/ZcQIAQIAUKAEAgPAeXGxRCbGOvN6x9eb0TV4RHoKAYA1Cbu4oVG6IJ+7KpeBEB+ngq3GxH2MZGR&#10;uEfeHsxJ4KsPhz3WCvh0FebmLn/mGZzwhfv8/Hwv1grU6jMmnxodzdDAjmAw7N69+6VT533w9grU&#10;8L0BBpPh0SeeGj82GoYD+HPT4sknn4jv2vX9t98K+iJgy21hYeGR9LTBgwePHT/+jIkTp0yZktyv&#10;n8pgAEM/IaHdlxY6j+QX70wrxAlcxworssrMZhyKi/SlOF/Xp3NDieS6rBxGAnVWjmXCDVd/uVIr&#10;+/VlfZorzfxSKvFc7+cuan4PjZyr4DIx/yrr0LyeK+tceeU8QQAlHjdQc3kNaHhfvAuukeMGldzS&#10;4PLzMfIaWQzl+ykLzJvLOHABuKh8CLL+LQ+Td63kwOVXquxoCP2eyyMLxmXjbGXOnEbui0srN+H1&#10;nEA2D+TxynPHaZTo8a+yzVDdJ/2XECAECAFCgBAIA4F6k5fwlDi81EscRodE0oER6CgGgKzOMg0J&#10;6extKjiSJY3M60XGH+UMIIYn99gxueaWhbc9/ehjS//v70itAwc86LsnJS5f/kxuVhZXwaBmwzbI&#10;zMxc/+tXqIEJgTSguHH0dP7481ZYDuyEAS0LbunXu9eTr38Ie4D/bPLy8jKksmX/vqCvAFzfAwcO&#10;PGPSZIPB0C0+XhcBTzkrFeXW0ory41kVu46X7E4r3ZFWuDOtdO/x4rTK/Aoz443TuBDbo9AOlR5l&#10;Wd3n4vtpsX6tZGWUq8IyfaCiqXykVMplfdSvL4Z9tRYu67KyXs5v5F5k04IryjIrriXLSjB/pNSJ&#10;ldpw4FiUAsiclbDIAvDhy+q+rGrLCjq/keWRb3gT+QWT6bmovAmHQtlWrvHrkdcri8xEabQEfZuo&#10;khAgBAgBQoAQCIVAaLXeLyEm7Y49yV+mjmIA+E2TqtLiU6ZxUNfBgwfl93jv3r1vrXj3yx9/RAOe&#10;QmfOjHP/eu01Tz/7HAJvoqOjJd1dXPnK8/v3H8JTxA4h4Ac6/YQJE5K7DmY1UVH82Kz3Xnpv2bJn&#10;5G0DUNAMWm1RaQkebdz+B4wJp9OZeuBAXHw8O1is7oKG5R53ic2TZys5mld6qKD0SHFlWpGnCBuU&#10;3ewcrGqNnmulsn6vVPQb+pY2tG2g19mPg5JA1ln53oB6SxNd2g0dS73yNJGgKfLI1gKXoYnINHEg&#10;1JwQIAQIAUKAECAETlIEOooBwEM4eBwFU5QLisrkGcPeWXkla9SoUZGROKCWjQuqPAyDCy+++NCu&#10;3U8+8QRq4MhnkT9er0OtiohhJgRygOJYLtxYbbbkfj05z0iwYGl/EmNjI7E4gCY4pnf//v2vvfrK&#10;tp9/Bv3w7r1KiosRJjRz9my9TnfmmPF+r4/LKVic3uIqx8G8koNppYfTitJycrNyPOUWT1UV1/mh&#10;/PGAddntzUfHa+TB4p7Hxsgebllr5D5jZZwJd0LzTw6UHLHDu+P0MkPZ3c775W1xzwVDwQ3XWXnv&#10;XBhZNk4jf/LuOCW/kS8uBt9soPS+y5S8X/6Iv5O8I/6JEnQszJarVqPlgYOYD5Mz4QT4ysN7uMAc&#10;c7mtkglElcXgNEocZJQ4yEpuPOwKhedckmeB9873DMi7DiQSH9qo5zsZOAicLRVCgBAgBAgBQqDB&#10;CFBsT4MhO1kbdBQDALskcSGEne/RRPBazYyVFhTwTJ1MpRLFy67/29BJE/g9V+510ZGxEaZjR4/i&#10;Hmd+4cG0SVNfeell3oSn2sSJAQZ9FHJx4sdjrqpKSzvx+++/f/HFl9jF+80336SkpGzauPHyuRfP&#10;nnuRWqPp3rcXwvqxOMALmmMNAJHvVRXmE6UVhzLL92SWHDpRnp5fZrGYrQK2KCBdj1ZkknM9le+v&#10;5SOCYop6np9erufJbbBnF0/xyfPecBWWb+flajrP9sN1Vv4UNTyrDNc4+d5Z0PBtwajn9DyLDt8s&#10;y/VOzgr3fKMw13Rxw5Vg3i8XA/f8hquqqOei8lw3PHUPPnnuHV4vC8NzZXLJcSNTgqeyLQjwVdkL&#10;CGQdmqcG4nuLMb8QANsM+MYD3i/kwdB4c9DgER8L58Dr0RyFJwLCU759maPHN/uiId/hwOu5gs7n&#10;Am05CHITXsM/ZfMDNxwlnjiIvSfVw+Q5hTjsfPmI0/D3gQohQAgQAoQAIdBIBJSxPcpAfz/bQH7k&#10;txmA9gY0EveO1qyjGAAyrtyXLHhdgsvp84WbYmMFxTkAn3667l//eABZeuDv10jBPFOnTd/63S63&#10;lPAHiTjxOebUMZ9+8qmPlceTm5sLw6CoqCDjxImPPvx666ZNJzKO7ty1a/bsWaC/9NJL586de/vt&#10;t8ckJmK7sFbKCurx4BguT4nLc6S4NKO4dPfx4pS0kkNF9sJSV5UTB28JHpahE4RYTOBKIXfuoq3s&#10;hucJ8hkzqR4RNVxh5dFNPJElV+75qEGDnbW8CbciuFee6+icBl9RD13TB5TCGOA5glC4lgkdVN7C&#10;ixqemYfbV1y3RuG6O1eFeZG38HK9FgWffIB8l7YssPyV33DZZGJ0oaTkI+U1XAalN52jx9V3GTHc&#10;8ARHPD8P19q5hFy3Rj3GyDVvkPEe+fBlGr7XGWzxFBw4bhwWzlNuyy0ueUkENLgHAR8Rf6p03sPq&#10;4HPBrT7cgwCVEAmf0gyquBlgF0Sek9SKzR/VONN/CQFCgBAgBAiBZkaA2wC80B6AZga3o7HrKAYA&#10;dGIoxLi4PqpyC14H4myk0tVoLJOzAgnCrJlnTznvHJ7zRyu55/GWv/f9B/DZI/WnzWrFPgEcELbm&#10;809/+mnjyhUrN/z4E4J8kJana9fuw4YMuuKqC6edf/6UadPugMYv5RTiJdtSlW02pxWV/HmibEcm&#10;O4RrV0ZeelFhRZmz2OwRTEjXYxfUNkHtYtaJCl+hVYrIMCqYPILRIHjVOqONfRWtWgP3SUM+FepZ&#10;QwMG5GHbmzVqQWSZfwQjd0I7WCVUQ6+8JsBXCbhOCVgiBa+EA5qjiTdSSlvvFUSNYOC+cI9kVpgY&#10;AWq8RsFklAyHCEkqwSvakFgV1owgutgqBWpMomBQs9RDJvyBQBOXYNTi+DUvrCkNUhLBskETDNMB&#10;Sq8WR61hjGAo4im/YZRqDE1aOgBPDIndYmBMFBhRONDMq7PikRcEOsm5jhFrRQNuIILKoxXs+K8R&#10;lTCjdEBTUvx10NNFk0pl0tkMGBejVGsFN1Z6jCqXER3oQObGHnFB58HYjCqkWtIZBIdXZcdlFGwm&#10;r2j02g3Qxb04TRq9OCAZGuKR6LV5QQlF3Iuveq3XJgo2DcMfqrlbJdi0Xgf6QhMA4oXQXjBhBFov&#10;7D2PBoo+Bo4pxTM2TmwbB6wWMDR4XVovgtIAHVvW0HoxbHyKKh3mDjOl8mJbOeoFvQYtWcYnKoQA&#10;IUAIEAKEQMMQUCr08n2gli9nAZK5+60YkGHQMNw7LHVH0Ta4ymuBGgqtVBDNomAttvnc0tEJCXzb&#10;Li8Izb/3rqVQ6OWaI0eO7Nu379dff0Ukz/fffXfw4AGP29GnT+8hgwcPHDl0yrQp/fv356d9IeGn&#10;3Kq80ltR7jpeVrErvWRXRklenis3z1Za4XY6PaLbI6qg4BkFi4PpzS4P8xpDk3TjktzhHhVzK9ug&#10;pKoEi1qwQq332K0RWtEaCe3QZooU1Mwz7PRoRA9UUJ1NE4mziTXeCJcbKqlH9GitmkhBZRIMkWqw&#10;8HjURo0AndWhE91YOICyCSHQEbMG1FCevZEatQZNoJBbPR5RLUJJtYHSoRIcHqcTeYu8okOHGtGr&#10;tqAtDg72CFaPKDo17JtDAyc0bAynShQ9GotZtNk1aGGxstHhkVWq97hEl0uDfmFOsBMJNBqLV82G&#10;oBah6EJqGF0Wr0p0M0q3S4jwCCqX4HCLEWiLUXrUkczI8eg90IU1TiMo1TjLzOESdG7R7XU63BaT&#10;R+XxRpnUWq8+wotOHBavNtIFfdkTBdXY4bXoPA6302z3uE3AQxVlgsLtifAYIY7ZqwElDmuL8qpV&#10;TpVFZ8dKTESE1m0yRrmNGpPRIhgsKo9VDbNCI+CFgdjMoAAIWK3xCmrYcNJCgQZvmJvJwUw3A5sE&#10;tqUEU2ByixrUiGqHKDhhpaAJvnpU0ooQjAoVPCswauxOtc2JwxrwOqlNMGFsKg3mCJaJqHKKmA7R&#10;KajUbApswJaZiKITtA6PYPfYxAjMCxVCgBAgBAgBQqAtECDtvy1Qb/Y+meOVRRTA+Sq5Jpl2ElA6&#10;hgEApRE+Wris4UT2mOF7jvCK+qpSlkIHBdtzLz7tgh1792ZLmT2RBjQnJycrK+vP1INrP/v87fc/&#10;SDtyGKsEzM2vUl140UVXXHGlwRg5adKknr16TjnjTK76o+CkgJIKV16J+1B+6fa04qNF2YeK8svL&#10;qzxe6I0qFp7CwtShNVrVKis0OCj1zI8u6CWvNbRwqLNwBmugWUpRJTivAFxdcHcDfhgB8GM7BJNF&#10;MFm9OKwLfnUWHqQXoD9C+4W66WaOad8WUuYaZhPHvOmSU5jp02pBbfB61N4IqcqohrbogDqtUUEZ&#10;twIVwW1jkOAOzmx0orEKBoNgwFqAF4YTPgXJr8/sBZ0GznNmR+jdUpQLLBUR8Ap25mxnCq/O5bUy&#10;U8ar0ngNakjl1UkRNmydQgpuguMaY0QvBvjDJbe/SyVY4QsXsaCBweLe7tJ4rWosF9hgMMEV7vba&#10;YEioRLtaJephX4guuPkZpdplN8HmEW16uxO8rTZwES1YfrCJJrEKNoXGDRsLTn1PBI5pE4UI9Gxn&#10;cigo1RFiVRVQc7us0OihvLMzD9QWWIl2ETUQB+sBOMFNdItVJgHaO/R8NZz3WBowARY9li4itGxJ&#10;BWq+V4fwLkGMYJYOFHKRr2+ILrY24oWFZ1Br9HD6azAEnQhKb4ToNalFj0o0eWxw7YsG0aRWwRQC&#10;SphdcECl1il6jN6ICA8WYTxWmF9etU2tEbFMoPbqVRp0FmnEkJv97wAxJAQIAUKAECAECIGTBwGm&#10;QbJor5oRB9MtOoYBoNc7EShdBU+4CHUbOqRK71UzNVsyAXRa3cMrHsvKSC8uK8PXnTt3VZmrCvIL&#10;3FZb/2FDr7/6qhkXzk0cOPDcc88dNnKk8gWwmF02i91sMR/ILNmTVZJ6vCC3pLCgrMxu9phY6DZC&#10;ZIyCC4sCcBcj/EMwOsVIr0svROicRsHo0DrdRj2iVtQqlcYIRR7qtUojquwaFgqDYBKXGgYHKvVe&#10;lR6bhCNEvU0LKiijOjv+AzW8Cl57ZlY4ELJig5ZoEm2InBHh19eJeg9ia+yCw6HzaNw6nVHjqVLp&#10;XFq3Tm01M+VZ41QLFgT6qLQqh9MjOE2i1qvR6h1urxomAWJfNHCEqzROUaP1OlV6SMlUTYeeKe6w&#10;ebTQORGpo4GoWpXXBaVVFB3skd6jgxvd6zTpVTqvSY8u9RrstvBiZCyURzCoPAbR7kH8j94GSjWj&#10;dMO2wMlmsBZwI2DtgB1eBt2YnZkmaCL0TsFgEvVOrcHhxo0Okms0btEODz+m0auOdGLBwGRjiwtO&#10;vdeEJE0eFyKLTCqsXbg0EYjrsbuhLNuBmt2lg0fexsbk1pmwJmBxaFXgibULlwZxSjqo48ALw8Fa&#10;hcZoQdiO22n3muxej10NrjrMkUvvERFso/LY7djQjTlyq6CJm1lkj+hUCU7Ri1UNlc4AVjqPaGDG&#10;gNaDNQlBo3cjyguLAJAIZ8OpMQSnx6XC+wH70KNGqBJ0fZUOwTxa8NSoMd12LFCodSJ4wpjQ61RG&#10;vAtqlUFjNJiMOmeE12Nxi5FYKUCX+Km6cOPlu5OpEAKEACFACBAChAAh0FgEpPhrdtVROoYBoLUj&#10;8geaJ9MWoZQJHpcTIdguBxy9KC/867mvv/1229b9B3Ztw9ezzz5r8KDB48aPGztmzLBhw1DDDvGq&#10;LthFW1HuPp5TgZ27hwor0/Ish3JtFofbA4UwyoTwFslLbJF80HAWW+DvZXqgV2X1OhAVXuHSuUQn&#10;HNc6qwseXTtS+Zs8eqPLodNoTXaj22N0a10mrzFSFanRe2ELqKBrVnk8UPPg3ofbmMXuq+zwRYOm&#10;QoNoeOZjVzGrQaUSzRYogoh0gkdZo7XA2lHDcjBrPFGIXHF7tR5PlBPKMTzG7ELMCDRtrcdrNemi&#10;BJCr1FUqLXNrO1UGJ9zXapdLlFzcsD+gqKuqPGo3wt5ZOIrapdK61GqPmynqsCYMItRqFbKnGphJ&#10;oNaq1AaL1mRTYyO1xqJlrRGgBJtFFNVOlcYO3V5UwS6wqrVald6hVSOtqkerMYomh1qtUxuMGqMx&#10;KsKD05O9EXpXlUurtZsRCO9xalUWM5RiFkoEM0elsYjuCNFdqdYY1OZIB4DTugWzmY3UoceGZ6/W&#10;5HEhXsjsVbm9bqjLLErKbVZjsQGSecxej9bkdbjNZiwfVKEDKTIHUUXsDXHDvrFERmhhpOi8aOJx&#10;iDq3So9xqF1W3FS6LAgFgsWBPK+ADi+WqHVWwc2PxQqPEytMCHASrFjG0Hs1FphRDvZuWNkiAgwE&#10;UKkQxS849E63XicaLS6tFdagy2gBIgg9cumtLo/GYPc6nC5Iyow9GAGizqMyIx8Uwn8solml0trZ&#10;8GHYYpFIpQJfN6aXLTVRIQQIAUKAECAE2gaBoFmAwkkNFA5N2wzpJOg1Lf3EocM5WdkluPLyy3GV&#10;lFSZzQ5cLmgszN8LlVMNMhkMcdWqt1P+3PzMs6+fBPjQEAkBQoAQIAQIAUKAEOgwCCBLIaKaPzoS&#10;DYntlkpcK24/pynS15v/JyiBXBmieb2cmyI22rY0/yaKF6L5zp078XT8+PFBaW598We9KQoXnl4+&#10;qAK56XG8VfjClJbkeNVRb6xcHRcXV7sVT3KoKKJQVlZ6w3WzKyo8fZN7kQEQPshESQgQAoQAIUAI&#10;EAKEQOsh0N4MgBAjb2kFvaX5N+Okbtu2LSMrVx/BzLbAYikrPH3ypL59+/JHTTQAcnJL9QYtzCMW&#10;py0V7LNEqDyLKGeBG6wL6cZnDBQUljntZhgAHSMEqBlnhVgRAoQAIUAIEAKEACHQ+RCQc/wrh6as&#10;5Fogr+E09TbxQ0kZ5xPYNkSNsmu/YKF6W3E5/SRvz9M3ZMiQ/Pz8yIHjAy9t4iBzZYWs/bfhKMgA&#10;aEPwqWtCgBAgBAgBQoAQIASaAQHuIOdFqd8rE//zLJ+8hncZ2KSuykBLIOiRAn4C+HELLaHSMPCj&#10;DJS8GSBrMRY4RWrS+DFZKVsDe8jYtRk5aVqs5wYwJgOgAWARKSFACBAChAAhQAgQAu0TgUBXOjcG&#10;/DzuSuGDrgCEM7p6OYfDhNM0Wobwu2h9ylNPPdVbnmc3Vyi7rijI6h0f2R7c/5CKDIDWfyuoR0KA&#10;ECAECAFCgBAgBJoZAdlr7ncqsHJNwE/7D/Tihy9ToLM//LZKyqBih2blF4kkE4cwdRonW1NazTpv&#10;Bvz9Sg6FR/6cMWNGU3g2Y1syAJoRTGJFCBAChAAhQAgQAoRAGyAgu+SDhvgrY35kAmUTP8OA0ygN&#10;Cb8hyW77EDThoBBU7KANm3HNIRzBmk7To0ePQT27wuvPWRWmHxyanKTX4/TVdlHIAGgX00BCEAKE&#10;ACFACBAChAAh0BQEAl3pQR38QfcABO4K8FtG4IIFkskCh6ZXtg2895MzKCveSt4MELrfpsDYjG3P&#10;PvvsotQdYOhy2CszD+FrMzJvIqsObwBsWjJrVYYEQsaqWaLivvq2PoA2LRGXbKpNVMOzvsZhPJf5&#10;+26C9FcHl02rfCMLo5dGkIQvSCOYh27ij0lDOqgR24cP5t1/AhvCr/loawPahvA235CIEyFACBAC&#10;hAAhQAg0FgH4+885YzJ2A+cd3jNjWpMOcGisCHW26/AGQPJQIVUyADI2rBmxeMSaDfxLqjBvenKz&#10;o9UkhlOe9j49pQEcNq1d0wDqhpM2VJ6G91Bni6Z0LbdtaXyacbzEihAgBAgBQoAQIARORgQGDx4c&#10;LVhxtZO9v/IcdHwDYPq8lLWbuM4/dNEcbgFsWpvC9X+4YX2FO4kV3uIANz9bQWBl1qpjtV/RGl9u&#10;dfOGsJV51XIJy8sV/qyqyTctmbp8/YJ+kth10YAJiiitYATSVI+HjYhh4gcFq+AN/ZdN6uouhCQS&#10;l1W8hyWbapBEv8FaBXjHq7tUuPLlqcIzLiGXVBa7Bh9BWOsbXMCyT70zpcRQEraufoMgHBQo5UIU&#10;H7tvUO1mpeJk/ANMYyYECAFCgBAgBNoIgannnI2rjTqvs9sObwAIyQNGpByDXijp/Hw9IONYyogB&#10;yUz5mips5BFjG4WpoeNEMlYtXDMvnZG+IqxZXguvKYtW+mwMLDLMmdIgtsGBP7ZqYepS77r5wqpZ&#10;y4ZKnXq96UOXKSWc8vTGxTNXpmPNIOQo1o9Y6vU+nRzIp2Y83vR5a/qJYp0dzRmx4CVmZrAllKWh&#10;RIIGWxcTNF+/IHWOD+mFwivSHbfGMlYt881C+sqUZUGjmjB5KyUYFiVzkwEl2WfZ4dlMaZFHtuqk&#10;xzX44MtyQeo6faXgWwHy8QjvBeAYTgnZb+BMBUejembx9vHi//K0tz8AJA8hQAgQAoQAIUAItCQC&#10;sVJpyR4aw7vjGwDClDkjUjN82iHXGjNSmZ7O7IDF7L+SHjZnMTMT6i4ZqeslowGa5/yli2vT+XTR&#10;TS8tYHwbxDZoh8sXLFgvPUCn8PLzNYp+C9YHlTB0dzOHMpmD8FEEQSXPX7dxMRT0OjoCNMuxhlI9&#10;urpFCuzF5wKXDJeZKxf5sJ5ZO/oqef4rQ5dVDzH4BExZJNkoorhwQw2Bby6PCfOWskmtrf/X5uOb&#10;ZtiCterDnCmOoVyC9hs49qBzJ8+sP7tqeEO8gfSIECAECAFCgBAgBAiB1kGgExgAQvLQlGXLuM+f&#10;+Y0FfJFUOuiDTLOVyqa1y336vU/LRkUthJOHzqwm9n/k80YvgZua6bgNYht0FhdvxIoE84WjU3j5&#10;5c3v6+bX0kR52+Dd1eYbhA/WQmRvOAsngoJeV0eSk1oeXd0iBfaCeHxWQm5tgKfctyIAD/3MOt5q&#10;2CiBHnymiS9bmDp0+hRM6tq1Dd/V0ciZCtZv4NiDzp08s4pxSgZFNbyt86umXggBQoAQIAQIAUKA&#10;EAiBQKcwAKAfrpd8/pK+LKyvVhURJiJM5f51xAIxNZXZB9wTvlao7eZnbnIfsf8jxnX+UmG5b18B&#10;iz4Jm21d0DOf98JVwvx1S1N9jnkper42OZz2CGoP7C6AKYT35wO/u8+rLg3e6w3REVNRq0cXhFV1&#10;dyEehXjDaiAXF6aO8O3Y9qP3rST0W4AYJIUNxJquF2DYYVKXpwwN2NXN8QnRdyNnKki/gWOvCw0+&#10;s0qpar089NeIECAECAFCgBAgBAiBtkZAXLXq7ZQ/Nz/z7OttLUn77p/7sYO66Nu34CRd2yNAL0/b&#10;zwFJQAgQAoRAh0QgNzc3JyfnoyPRkN5uqcS14vb2lU2yQ8LanoS+9cWf9aYoXBDq8kEVSUlJiYmJ&#10;4QuYk1uqN2gFUYRHn7u81Sp8UalVrE4UGSfpRroThILCMqfd3De5FxkA9YMM/a3fAmFlOqn/9WNF&#10;FH4I0MtDrwQhQAgQAoRAoxEINAD+mry30dyoYTtE4LOM0WQAtMN5IZEIAUKAECAECAFCgBBoGwQC&#10;DYAHLrC2jSjUa8sg8PjXxjYxADrDHoCWmRHiSggQAoQAIUAIEAKEACFACHRCBMgA6ISTSkMiBAgB&#10;QoAQIAQIAUKgoyOQX+bp6ENot/KTAdBup4YEIwQIAUKAECAECAFCoIMh8NGvttmPlvNr4SuVDZL+&#10;mmcqKixM6d9x1InmN71Uic/c0uBmwPIvLHiaVeQO7OKdjTaHy9ugrk82YjIAwp9xJKus6zTh4I98&#10;2S2x9TowWyU2h/Ld2sEehi+TgjKEeMKmVSHTZUpcfDQQLPSZybWEC9npkuYbnFJCnI1c50TUjdym&#10;JaFThvIeGsO5UbNFjQgBQoAQIAQIgc6KwIWn6r59KAbXKwtZchteSipr6fFc0VcWl7tGZV/5g+3R&#10;q0xfPRDz9wuN7/xkk8kKy2ta7Tzq+nBxVK+uav60zFzz6JvtjnqxxflDfjSBItXLpOMSkAEQ/tzh&#10;2KuQR175ccLxWyz/Pivp/qnhNy3pt2ae72AuPOzXAJU7fHlrKDetXVNvs3BoApmEwATnqeFcrGZM&#10;nSRL2MCJqHfoREAIEAKEACFACJz0CHzws+39n202pxdudYDx5KeW7UecQSsvebLc6vDi0e2vMgc/&#10;pw9R4KQHzdJ3zFcur+BkN79UeffKKlTuSXfha6XVg/u/PVezXJDURfXtDkd6vvvcMbqll5hAk5rl&#10;As0D75kv+Dfrbu0Oe7nFe+vLVbhHpBAe3fOG+a6V7OvuNFeVzXv9szWyYTXgr0/UEnL1ZttlT1Xw&#10;ZYqgIvH6crPniqd9MneyF+RkMgCqHfJM22b+4FXMQ604f6vGYV+tj9e46Zn3uMY9HEjpey2UXSjU&#10;1IzU9b5ziCW6jFXLUla+Un3kFTsFlxsW/mwVQi7ZVC0L92MHk19+Nf34sIOAcWaWNKi6JFfS4Gfl&#10;Q6baZ17neGVMIB2KYkVDOn14+VTJVe/XvJp2yaYQAwxopZCw7okIEKP2z3VDvTNeB4bysgi6rpkA&#10;NhFUCAFCgBAgBAiBToHA1JHa3w46t6Q6Jw/RHMlx/7LfOXGQto5K3e+pzt8POdPyPSVVnj7d/JXJ&#10;r7Y5uG59MJPp989+bV1ysfH1RVGjkjVfbrVvPeyMNIpv3Bm97PqI/35hAcEbP9rumWt87/+iS6p8&#10;XvmHrohQq4VFrzIjAWYAaDb86bzvEuNri6KMOtHu9M6ZoI8xgQlbYXjhG+s/LzOtuiMKiwwZBe6x&#10;/TWRBvHtu9mjkX3Vu445sSBw4al65Sy9s9H+ydKYVbdH8spAkQYnqQ9lu77Z4Zg7Sdcpptd/ECeR&#10;AbBpbcpKyem+KJlpbusXpM6R3PM41hdaKlS8ZUOrffJDlzG9NWPVwmo3veTCP+YDD/q7z7WfvjJl&#10;mTK2xq8LiZ5pv2vn+K8dKO0BH1vFigEXSSEkKnAOmSTtiDUbmPj+8ssTGzgQnIe7eObK9KenBBlj&#10;dTOZhlUsFyRk0lcKrK8QrWq/TfMkAX2tGEMBKwBPTwk6rhFLvRIk1bMQMMAAkGtJyDsOxlkQaomh&#10;lLD+GZep/Tmzs5LXYkYwwTOlw4xxMy/gZOJO+ReCBkUIEAKEACFwciCQGKfOKPDAAJgwQLPtiDPa&#10;yI6OCloJq+D3g860PE9iF9UvKU589UNIDgEa1luDR9DgoZTjZkQfdOHG12G9WNzOyL6a4kqm8e8/&#10;4R4q1fTr4dNLv9vteODSCAQRwTB4ZLUZj2aM0S3/3Ar3v1Yt+MX3Hy90P/6J5fzHykurvCcKa20J&#10;gN4PJf6b7fYLTg2ix2N0XPJAkaD3r2UNYQDUshw6zbtwEhkAUxYh1ob5qBduYNM3c+UiKKAoU+Ys&#10;TjmWASc9vOTchd1vwXrUCBmpQrWSBy/9uvkDfLOePP+VocuqCWu9CX5d4BnXY/0ih5IHjGD85ZKx&#10;aRN6O5ayeA6XyCeSUkhhpr++6Sd/DbPAgVQ/CzLGoC+yTw6IyR6H28pn0/ha1cgTdFxDkzmBPAr/&#10;AdYNcmjOQh1ihDXjMlABMnMLIOOYMG8puyH9P+iLQ5WEACFACBACHRqBIT3VfxxyTR6q/eOQc+oo&#10;n1ofWDm8j2bLIRdUdqwV/HLAOX1UPT7yfj3Ue9LYUsD+THdydzW+pmYxNX3/CVd8FDMz+nZXwQbA&#10;TU6JL47/ua+tKcdZE/TlkVYFXl5nfeyaiK8fjCk1e3mNXHp3Vd37V+M3/4wZ1lut1fiOvOVPzxiG&#10;sbjyyrzxUUE03gxpbQElUKSpI3U/7nUiIMqkr8WwQ8+vUviTyAAQWKyN7KEW1vs86XDmLofSmDx0&#10;JrzkPGQfhYWuJw+VPOBSYVEna/ktPOI+bzy83TNrvwm1u8AzVATZNzBlzogFC6uXDrDQMHXZhgwo&#10;zsuZk1nqTRIp9EvmJ79MHGQg1c9CPArRV+Na1cjTwHHVD7I8nAZyXs9c9zXwhgIqkDOzAJYtTB06&#10;fcr0ecLatbJp2Gn+EtBACAFCgBAgBNo7AqIgtqwyCl++US/GRaqO5XmmVfv1g1Z2jxEnD9acNkQL&#10;Vb5rNFMmP9tix7aBoBDedYHxqc+tC1dU7jzqhEN90mBthcV74wuVS94y332hEU0WzjIiTOiG5ysS&#10;uvj00n/MM937thnxPyBDc9AgfOif75svf7oCBklBWS0L4LZZxic/td70YuXxAjdEAnGPWPGi//hi&#10;9wclqWeP95kocsT/tVP0uL/tVbZnACVQJFT27aaaWztwqEVeEDanLTutQcU+iQwAXyR6vwUjlrLw&#10;+5kjUhdKbnxE/kBHh6a+NNW3AuDbFwAntG/NQBSxn/fpORxBqIKCb61gYeoIKSCkuvh1geo6cupM&#10;eZpt/fWtNyDOiNkbiHERpvIq1tuUel4zP/ll6iADwTOsbsxaJQSOUdmJRKMYje9ZcIbh/wgaOK5Q&#10;IPtJ2EDOM1P4uo0P3lDjCsKZTft6AWZZ8gBhecpQHv8TVmqh8KEiSkKAECAECAFCoC4EoCjif8XV&#10;UfItARQCZj5aEg3OiL0ZlMSCdlCCVr51V/RlZxpG9NWAkpP99TT9fdJu3cvPNNw6k6nscundVQ2y&#10;R6+MQNg9r3z99qhnbmQRPuMHMH0dJgfuX7ol6pVbo6JNTDU96xQtal5fFCnT3DDd8P7/RUO8/82P&#10;hE4Pmg8XR2M/AG6QCAhk/7k24uN7ffxfuDnqs/vYQFBAIcfxy9IezHLjfsXCyK7RPuXbTyQ0RAqj&#10;v003tATOMk/MJrPq2kD/F8RVq95O+XPzM8++3qIjbHfMobkdW9SMGWpae4AdXf7Wxov6IwQIAUKA&#10;ECAEOh4Cubm5OTk5Hx1huqzDZnFYK6+dVNEr/iTy3jZxzi7+TzkWKKDc+/F5/BPzbwdZiNET10WM&#10;TvaZOk3sqxHNs4o9726N1hmjdAbJdhpUkZSUlJiYGD6rnNxSvUELIwLvBPdyqlX4olKrWB03LaQb&#10;n5FRUFjmtJv7Jveidyh8kImSECAECAFCgBAgBAiBtkEASh20u8qanPhtI0bH6vXz+2MCtX8Mge8w&#10;xtWG2j/EqLB6mbau8u1Fbk1sT9YVgNbEmPoiBAgBQoAQIAQIAUKg4QgoVwDcLqfdUjkxMT9RzGg4&#10;J2rRHhHI8/TZlpeoN0WpNSwUqjVXAMgAaI8vBMlECBAChAAhQAgQAoSA0gDweNwOq3lcQtHpI6J7&#10;d/XPvElYdTgEMoucv6dU7MrrqjNG8EWA1jQAKASow70wJDAhQAgQAoQAIUAInHQISJHdGrVG8/M+&#10;+0k3+M44YMwjZhNzKgXwt3Zpgy5be4jUHyFACBAChAAhQAgQAh0cAezjhLKo1epSsjwWuy9ffgcf&#10;08krPmYQ84jZlAyANkgDRAbAyfvy0cgJAUKAECAECAFCoAMhoFIzC8Dh0b270ZfAvgMJT6IqEcAM&#10;Yh4xm5jTNkGGDIA2gZ06JQQIAUKAECAECAFCoGEIYA1Ag6LTH8wRf9ob/NSthnEk6rZAAHOHGcQ8&#10;YjLbJP4HgyYDoC1mnvokBAgBQoAQIAQIAUKggQiwLO8abAPQaXTGL7c7txwkG6CBCLYDcswa5g4z&#10;iHnEbLZJ/A8ZAO3gRSARCAFCgBAgBAgBQoAQCA8BNQrbCKDX6k2rf3O+/WMZ7QcID7m2p8JMYb4w&#10;a5g7zCDmEZPZVmLRCkBbIU/9EgKEACFACBAChAAh0GAEWC4grU6LA2ANEbuOq574pOz3A2YyAxqM&#10;Yys2wOxgjjBTmC/MGuYOM4h5bEUR/LsiA6ANwaeuCQFCgBAgBAgBQoAQaBgCUjogrVqLRQCD3hhp&#10;dhlX/+pYsqrolbUlvx+oKip3NYwdUbcYApgLzAjmBbODOcJMYb4k7V+PGWyr4B8+XDoIrMWmnRgT&#10;AoQAIUAIEAKEACHQBASUB4FxNlMG2zYdNvB7j9vldrs8Lpfb5XA7HTgq2ONxeT0edgn4n7cJPVPT&#10;piHAtHt2cgMulQrbNmCwIeJfh03cCOGSff/K2UR/rXkQGBkATZtgak0IEAKEACFACBAChEDLIBDa&#10;AECf0PVxQjD7dDuZAeB2e734Ct2/2QwAu9vjhEEhCFVOd5XLHaeHGquK1LZZ8HrLIN3cXH0GANu2&#10;jUSfMACYy58ZA2p8yp2RAdDcuBM/QoAQIAQIAUKAECAEOjgC9RoA8vhqLAGPG2aB5P1v6gqA3eV2&#10;uL12jxsBK/Knw+3RqVVRWk2l04X6KH1bBrK34+mVAnyYys80fj+9nwyAdjxxJBohQAgQAoQAIUAI&#10;EAJtikD4BkCzi1lhc2RXVkXrdD1jIoMyh3lQZLba3e7+cTHN3vtJwrANVwBoE/BJ8o7RMAkBQoAQ&#10;IAQIAUKAEAgLgUKzpchi7Woy1KX9g4teo8bTriYj7rPLq9AkLNatQpQYq+vfzdjEq1UkbbNOaA9A&#10;m0FPHRMChAAhQAgQAoQAIRACgTZZAYDvP720fGg3RPuHFeiPpYAv9h8d2j0u/CYtPem3TOs1oDuz&#10;TJpS7l19pCnNw2lLKwDhoEQ0hAAhQAgQAoQAIUAIEAItiAC0eWj//brEhKn9w1qA9g+BsBTwa0Z2&#10;C0pGrJsVAQoBalY4iRkhQAgQAoQAIUAIEAIdFgEYAND+ow26cEaAsJ+P9h3qGmGcNrD3t4fTk+rY&#10;LRAOq2an+f77XZ+u+ZWzxX1WVtGBAyf++CMVF2refOP75579AvX4WlFRE7wEsmaXpH0yJAOgfc4L&#10;SUUIEAKEACFACBAChEBrI4DQ/zC1/4OFJV8cODa0axz0/o//PHxmcs9h3eICxX1nza9HDx4Nce3c&#10;cQA0gRfqeSu/R3sOnAgHlIMHTsjaPO6h/XN7YKtkAPzw/a5Jk4f26tUV92efuRhPcYPPfz/6QTjM&#10;OwENGQCdYBJpCIQAIUAIEAKEACFACDQVAezl5Zt66y3Q/n86egJKf9dIFvlz2ajBDpcbzYM2/OyR&#10;WSGuDcvn5q254dDbV9005xS5ee9ukajH53OLzrx8ysB65amXIDurCGbAKaf0uevui2RifJ08eegN&#10;N87gVgEsBCwInCSLAGQA1PvOEAEhQAgQAoQAIUAIEAKdH4EKh8PudtU7zs3p2dD+pw3sU1RlhfZ/&#10;0SkD0ksrUgtKEAtUV9u7Xty8/OPdQa/XvtmP+ofe3AZFf/FlYziH524/8/f9uacPT3ht7YFHbzg1&#10;2hRWSFIIyS+Zd2Z0tAnOfkT+KGN+0ARLATAAUAmCc2eMQ3RQvQh0AgIyADrBJNIQCAFCgBAgBAgB&#10;QoAQaCoC8OLr1fUc7AXtP7Wo5KJTBuaUV2G7MLT/P3OL0ovLLxo+MMS+4d7dI0M48uH7v3zqwNfX&#10;HmA3UwZC7z99eOK6bScunzoI9/szSh674dQmjg3K/YrX7vzm20fh5pf3BnCeWBzAJyphA1RWWPye&#10;NrHfdtucDIB2OzUkGCFACBAChAAhQAgQAq2HgE6jrncDALT/2YP7bcvKwylgMAO2Z+ZBvtDaPx9A&#10;ZmHV8o/3BF4PvbVt4sI1mQVVcP/DBph5ah+E/Xy08cjNc07BIsCsU/vKlkCDgIDGr/T0Y78vmiPo&#10;H1dPKfSfF9DA5X/n3Rfh5p8PXQUjAQ1PBhuADIAGvU5ETAgQAoQAIUAIEAKEQOdEACE9yAIUYmxI&#10;+4NVApz/lVNRhcw/6w6l6zWa6QP7hJMzFE59xPrzC7o+//zskZlMC7c4/vnmtt7do3APjT86Qldu&#10;duDzrhd/5ZYAPh/9W8MWARDZD10fAT+4ENiDcP/HHv0A98NO6TNjxjhEBCHsB1+h63+w+j4o/ajh&#10;A39q+YLOObu1R0UGwMkwyzRGQoAQIAQIAUKAEOgMCBi03pYbBjT70AaAw+VJio7EZt8ovQ73drcb&#10;2n848sDBr9wAgK8hWn208ejN5w/HagAWDWAYcHsAQUTKXcL1dvrb4Z2F3TPsAwsmzO5dqin0GB1w&#10;8GMHMD7RFuo+7nFNnztiX97B45bjuNAElzvOnDAqrJ3Q9cpQL0GLzmbo3skAqHd2iIAQIAQIAUKA&#10;ECAECIF2gYDN2YKaW5ReG9SXn1ZSjpgffsFIgPZfaXfgEwZAmKBAfV982Vj5wle/htj1m1lQic2+&#10;KenFI/rF4R7BQqDB4gAsAewQgFWAFQPkBQqzxxPFOdDmyy2VXK1fveWbVzd8+O2eTR9u+fqOtx+5&#10;7pXFuOY+cwsqOYHfFWYvTSRr0dkMLZu4atXbKX9ufubZ15s4BmreEgh88OnXLcG2c/O86pILOvcA&#10;aXSEACFACBACJwkCubm5OTk5Hx2Jlsc7c7h1/f6W8k9LET4eqPh+8G44eiKq+miwfl2ises3u6Lq&#10;8lFDcAYwMoEG0iubI4s/on3g/sd23r8+vJ4/wj0Sg6ISTn3s8YXeP6JfPP+6Xtr7+7dlG24+35cV&#10;lD9dt+34iOS43/fnrdp4Yswp9Sw73DKt17ZjP0LpP2PweHSXknm43FqJ+xG9BveOT6ywVvEaPMos&#10;zoWpIAtcYalKyTqMr4Urtt+7+khLv2Z+s3n5oIqkpKTExMTw+83JLdUbtIIowi4UpaJW4YtKrWJ1&#10;osg4STfSnSAUFJY57ea+yb3IAAgf5DaghAFA6myDcCfEGgQXERMChAAhQAi0ZwQCDYDJ/eypedoy&#10;a0utAyDBv/I8L0T7wOsPiHA+AFL+y4/e2XVgYu8ErAPszS3EWWDYEoATxEA2KqHbWf16hmkA/PXh&#10;dbAEQMyzfCLsB9lCkfQTJgFMBTklqMyNBw4dLHCEYwAM6G6Evx/aPFT8aCMzaXAPvR/afzgz3goG&#10;QKzRMzTB+Ue6XpanNQ2AlnqBwgGXaAgBQoAQIAQIAUKAECAEwkfgYJ4WWmP49A2l7N8lpsLmkFsh&#10;zufUXgn942Kg3yP3/+f7j8JCwNOh3eOQ+B/mAZ5C47989BCcBYbLT/sP3TsWAXhQEFR/hP1weyAm&#10;Qo+9v2ioDBmqvh/z0aajYY4IIT3r9v4MjR/rAK/9tBrX74d3han9h9lFE8mS410ZxfUkXW1iFyGa&#10;0wpAy2HbDJzJn91QEAmxhiJG9IQAIUAIEALtFoHAFQCIetFoyxd7TS0nM1R8vVoNpd+vC+wPTi0s&#10;gcufGwCjE7ohEAhpQKH9hxAGIUDNK+qoU/qEswLw6bZ3n/6m8fHtrbACEDiPrbkCQAZA876WzcyN&#10;1NmGAkqINRQxoicECAFCgBBotwgENQDG9HaWWcSWcx5D0U8rLe9qMnSLCG5mwPH/7eF0+P6xCRhm&#10;QDg5QFsZYewBaOcGANz/sSbvnkytEpnWNAAoBKiV30nqjhAgBAgBQoAQIAQIgcYjkJqnmdy/Jkqn&#10;8YzqaAmFHoFAeIhYoLqygoIAqYEQINQOtX8+LGz2PX3wuEZfzY6qH0PMIOaxpXsJwZ9WAFoS/E1L&#10;xGVD09fNT0Ynm5YsEZ5+ekrDuiN/dsPwEgRCrKGIET0hQAgQAoRAu0Ug6AoApB2S4Oxi9Cj3j7bE&#10;EODpR8zP0G5xXSOMSkUfO4BxBvCvGVnppRXTBvZRbhpuCTEawRMrANgE3IiGyiYtlwUIO7lLrapD&#10;ebXc/+i6NVcAyABo4usRsvmmJbOWpQjzXmEmgGQALDo2q98ClgNr8UYv7heuEdavF1auHLFgwfKZ&#10;K9PXTd8gPcbDp6dI9GOLKQtQwyaIDICG4UXUhAAhQAgQAu0YgboMAIg8c7gNLuSWCwSSUcE6ALL9&#10;INoHn6MTu8Eq+OLAUaQAQvKf6OrcoO0YwnYnGvZwJ8e71+83BErWmgYAhQC17JsxYukr89YsXJXh&#10;6yV5/jovysbFKcekqnmveDeOWJA6B1Uj1mxY9dKaeeleb/rQtWgwpcHLBS07EuJOCBAChAAhQAgQ&#10;Au0GAWiQY3o7xvRqwVggPlZo+cj0jz3B0P7xFfdw//eMimy3wT/tZoqCCIL5ggEQVPtvZbHJAGhp&#10;wJPnK02AjFWzcBjD1OW81xEDkoXkoYuHJlcLsX5BP1Hst2B5arXF0NLSEX9CgBAgBAgBQoAQ6JgI&#10;fLHHhEOeLhpjRUb51hwBbABcZAA0CHPM0RUTLZgvNmvtoJAB0PKTwE0AxAJhI8BLqUulFYA6ekUc&#10;EFshQARQy4tFPRAChAAhQAgQAoRAx0YAaWQ2HtJPGWLDmbItej5Ax4apTaXHvGB2MEfrUgx+aX/a&#10;UC7aA9CS4Nds/IXnvx90f98egJkzZyI2aOiylwasezp51ZIN05+en7Fk1rFFrwgLpS0CbD/AgJdo&#10;D0Aj5ob2ADQCNGpCCBAChAAh0D4RCLEHIFBg7AzuF+8yaoVSi9g+h3OySdXF5LU6hfRiTeB+36BQ&#10;tOYeADIA2vXbSOpsQ6eHEGsoYkRPCBAChAAh0G4RaJAB0G5HQYKFiUBrGgAUAhTmpBAZIUAIEAKE&#10;ACFACBAChAAh0BkQIAOgM8wijYEQIAQIAUKAECAECAFCgBAIEwEKAQoTqLYhQ0BL23TckXu96pIL&#10;OrL4JDshQAgQAoQAIeBDgEKATqpXoTVDgMgAOKleLRosIUAIEAKEACFACHQYBGAAoHxy2OQW1B1G&#10;aEnQv4yI4wL/mFISWvK9KRkgGD0iuaED5F348Q9aqeRcL0FDxWguerXgvnSwJVEq4fPMyS3VG7TI&#10;LoqQHuSZR1Gr8EWlVrE6UdoNLt349oUXFJY57ea+yb0oBCh8kImSECAECAFCgBAgBAiB1kNApWKq&#10;W5SmxU/7Cn9IUKDlq65WIJgxIj5Mntk5xbhCsOLdBRKgi8BeglYqOdRLEKbYzU6GWcZcY8abnXNQ&#10;hrQC0Do4N6YXiv9pBGoU/9MI0KgJIUAIEAKEQPtEoKCgACsA3x3xFLki24mE/bsZb53eC8Ks2JCV&#10;VmgNKtVTVwxC/b2rj4Qj87ff7wTZ7BnjQ7AKyi1oL/VWBiXAoNBFXcMJZxRNp+mqqTpvkAru/+7d&#10;u4fPrdErAGQAhA9ya1NSRsuGIk6INRQxoicECAFCgBBozwgUFxfDANiabj5kDuICbyvJZR36lmnM&#10;EpDLqz9l4R6VA7ozffpYgb95wAn8SggDgLOCpQGTA9xk/pwD74WbGbIkykpO5iePn2xKnn780Tao&#10;wC0E+5CIkkn9ImAAxMeHu3gCSRptALTSQkMLgUVsCQFCgBAgBAgBQoAQ6KwIaKTS1eBsnwOEMo3r&#10;h33FuHDDtXDcc2l5ZSBB+GPhyjp3zPN7rs3zHmU+QSvlp0p5/O5lmbmcfvyVXYQvc6MpMct8uhvN&#10;oUENyQBoEFxETAgQAoQAIUAIEAKEQCshoJVKvFHQCfZW6rLh3UBBV+rociCN8kZJ0NAelOsMskmg&#10;DNcJWin3EigGNyqCisRZnTsynl8NFbXR9JhfzDKf7kYzaVBDMgAaBBcREwKEACFACBAChAAh0EoI&#10;wB+s1+t1Ol2CtrKVumw33ciBRojD4XE+vKZFCzrChR7lNYEW7U5mjvnFLGOuaQWgdQCnXggBQoAQ&#10;IAQIAUKAEGinCKjVaoPBYDQa+0eaVV5Xe5BS1sLDUcdlxb1B24JDDNOPIacMWqlkUi+BTAw5+SWz&#10;bQXMMbOYX8wy5hoz3go9ogvaBNyCOGesmtVvwXrewcyV6evmJ4fqbNOSWccWrRvwEvuUKGlLa0Pn&#10;hhBrKGJETwgQAoQAIdDOEaisrCwsLMzJyTmYaz3iDqlItPOR1CFe6CxAHXNMDZN6kDpjWKIxKSmp&#10;W7duUVFRDWpMm4AbBFfrES/e6OUFOj3sARRRnLVq1RKkep21KgM1/NSGJZtqi7RpiX9N64lMPREC&#10;hAAhQAgQAoRAe0EAkSERERHQC3tHuWNc+e1FrOaTw2hA3Esrub2bT+pm44Q5xcxifjHLmOtm41sf&#10;I9oDUB9CTXu+fCrX8KHtS4zmveLdOGJB6hwv/rNmgzB/HTMONi5OOcYfV5cpTz89pWkdU2tCgBAg&#10;BAgBQoAQ6PgIYFcogkNiYmJiY2NPiSiMcuR2/DHVGsHUs0fMmDamkw0qzOFgNjGnmFnML2a51XYA&#10;QzwyAMKco0aSVa8A+MJ/RgxIFpKHLh6a7GPHlwCmLm8kd2pGCBAChAAhQAgQAp0aARwNi9BweIjj&#10;4uIQIjLUmB9vPSx62mli0E49Fc05OMwg5hGziTnFzGJ+McutdgwwGQDNOZeN4LXhpdSl0gpAI9pS&#10;E0KAECAECAFCgBA4GRCAY9hkMsFJ3LVr14SEhIHRtn623SZrkEO1TgY0OsEYMXeYQcwjZhNzipnF&#10;/Lam+58MgBZ/i6pDgALD/FnXA4amsBChZSlCakYtUWgPQIvPDHVACBAChAAhQAh0DASgKSA6PDIy&#10;skuXLt27d8du0d49YocY8gaaf4ur3Ge0ZKpc5o4xkpNYSswRZgrzhVnD3GEGMY+YTcwpZhbzi1lu&#10;TXgoC1Brot2wviinTcPworxJDcWL6AkBQoAQIAQ6DgJut9tut1ssloqKinKpmM1mq9WKSqfTiace&#10;jwdRBR1nQCeLpNDsEduD/J7w8SPTP2L9sd8XXn+U6Oho+P5R2ejsn43OAkQGQPt9/8gAaOjcEGIN&#10;RYzoCQFCgBAgBDoQAlDxoevbbDao/lVVVWQAdIi5C2oAwOsPMwBx/7AKmhL6TwZAh3gHGiYkqbMN&#10;w4tWABqKF9ETAoQAIUAIdEAE4Ox3OBxw/MMSoBWA9j+BgQYA9H5+wHOjHf/yqMkAaP8vQIMlhAHQ&#10;4DYnfYOrLrngpMeAACAECAFCgBDo/AhgNQCWgMvlwpoAhQC15/lWGgDw92tw6oFa3RSvv3KwZAC0&#10;56kn2QgBQoAQIAQIAUKAECAECIFmRqDRBgCdA9DMM0HsCAFCgBAgBAgBQoAQIAQIgfaMABkA7Xl2&#10;SDZCgBAgBAgBQoAQIAQIAUKgmREgA6CZASV2hAAhQAgQAoQAIUAIEAKEQHtGgAyA9jw7JBshQAgQ&#10;AoQAIUAIEAKEACHQzAio5869uCD/xHkzL2xmxsSuJRHIK6lc98fBZe9vuPflr3ekZrrcnviYiEij&#10;viX79OfdHmRozfFSX4QAIUAIEAKEACFACLQrBCqrbMgqJEjHCOODZRzyffKvTFhez8U2W2wetzM2&#10;NppWANrVPNYvDI75+3HH4dNvffbHrSkXTur3w1NXX3zGwI07U1nNjsN4Wj+LJlPIMnz/x5+zJ/T+&#10;9vHLLpzU/6ftB1tThiYPghgQAoQAIUAIEAKEACFwkiJAKwAdbOI37Dyy8svNd1w84bpzR/VNiNXr&#10;tMkJcedOGDi8X8L73++KiTT2T4pv6SFBhtc+/3nRhWOvnj68bw/IoEtO7PKXCQNHQIYfIIOpFWRo&#10;6TESf0KAECAECAFCgBAgBNo5ArQC0M4nqHnEQ9TNzU999Nezhpw5og+OkJAOksAH+5wypv9VfxmD&#10;p6Bpns7q4MJluPiMQacP7yX1zs6z4KdanAMZpo9uBRladIDEnBAgBAgBQoAQIAQIgc6NAIUAdaT5&#10;3bz32Lnj+nHt3yk6N1ZsumHfDV9mfmV1W1EzddzAC84YDpoWHRL4Tx/bN1D7hzEAGaaMHXjB6ae0&#10;tAwtOkBiTggQAoQAIUAIEAKEQOdGgAyAjjS/X/+2/9zx/bnvf0vVH2vsn1g05mUHnvwq7Suuf59/&#10;2jDQtOiQwH/62GQ/3z/vnX/OaXkZWnSAxJwQIAQIAUKAECAECIHOjQAZAB1pfrekZEwYksRjft7L&#10;fK+4pMRssdjszuXbnobmjS3ep41IBk3NkDYtWbKp+hu7z1g1i+8FlwqebVoi/YcX9hRf8J+aVgHw&#10;gP/4QYnKyB+l9g8xassQ0GMwvEP32JFmiGQlBAgBQoAQIAQIAUKg3SNABkC7nyKFgNCtdx/L53H/&#10;l8TPy8vOK8gvrCgv/b9xi1niJ5Vq64FM0NQ9pOT567xeb/rKxSvT8d+np4By5syUtdwCyNiQKsys&#10;Fw7w35tWJMf9+2n/kGHbQaUMAT36LAJmYkjmCT6WvLRg/fKpIYyOeoUiAkKAECAECAFCgBAgBAiB&#10;cBEgAyBcpNoDHUL8f9iZzlcAZvaaeffAv6uqNI9PeuKy4ZdJKwCqb34/ABqlqMunVvv7py4PPoR5&#10;8wTJAoD+P3TeiHqHCf4bdmfwXb+B2j/E+Ob3g34yKHluemnNPBgf6UPXrsqYsmjo2llrhy56etHK&#10;mYs3SuYIFUKAECAECAFCgBAgBAiBFkaADIAWBrhZ2Z81esD6bUd+TcmEnh2lj7p2+HX756fcOPbG&#10;aGM0tP+Nu49++es+0Cj7XLwRrn6pbFxchyzT5zALIGODMGd+rabBycH/ux1Hf9+fFVT737j7WKAM&#10;tRmtX9BPFPstWJ6aISRPHzpi6PTkZsWImBEChAAhQAgQAoQAIUAIhESADICO9IIkxEW9du/lH/20&#10;b/Ofx7n+zSN/uPb/3nc78RQ0DR3SFFgAqzYIA6aE09Anw6aUX/f5ZJC2/7IC7T8MGWZK4UdSANKm&#10;l1KF1Jc2hdMt0RAChAAhQAgQAoQAIUAINA8CZAA0D46txmXauEHXz5606Nkvlr667uc9aXane9Pu&#10;tHte/OqmZR9dPWM8njZGElgAC1KV+r8vcKiOsHz08rfZk29/7qt/vLb+l73pkAGS3PPi1+HIMGXR&#10;vDVYARDFWas2rZLCfxAMJAwYQXsAGjNx1IYQIAQIAUKAECAECIGGIyCuWvV2yp+bn3n2dbltdcgI&#10;+y8qPR4PbvgnL6jkn1TaCoGC0qrfU9LXb03dfvDExGF9Zk4aevqIft27RLamPO1BhtYcL/VFCBAC&#10;hAAhQAgQAoRACyEA3yg4K3I1slse66Esfr3n5JbqDVo0g0efk6lZXAiiRFidxJLfSHeCUFBY5rSb&#10;+yb38jcAuIovK/3u6oIaubTQyIktIUAIEAKEACFACBAChAAhcNIiwDR4tZp/Qvuvzrkih3wzFV8J&#10;TvMYALL2D10fmr9LKg6Hg99wW4DbBiftxNDACQFCgBAgBAgBQoAQIAQIgWZHgLv8+XmvUP1RdDod&#10;v2EJ4CWTgLv55a6bzQDgKj7X+O2KAjPA6XTypyjNPmZiSAgQAoQAIUAIEAKEACFACJycCHC1nmv/&#10;Wq0Wqj+KwWDQ6/X8XrYBQNPMBoDs+Ieub7PZrFarRSq4wVelDXByzk0HHTWz6JwOr8cd/sKN2+UI&#10;MVi1RsefVkerqTRanfJ17KBAkdiEACFACBAChAAhQAi0FQLc/Q/tHwWqv9FoNEkFN/gKGwD1nEZe&#10;BGiGFQAE9vAgHyj6cP2bzeaqqqqKiooTxc4N+VH7KmMKXXoggvCf2tFHbYUS9UsIEAKEACFACBAC&#10;hAAhQAh0DgTgVvVK/xNiVbYhEdYpCRXDu3mjpBIREcFXA/g6ADcAoLrn5pU1dRMwNwC49g+vf2Vl&#10;ZWlp6fcZui/zE5dONp6arO0RzQwOkMmfnQNvGgUhQAgQAoQAIUAIEAKEACHQ5gjwfbalFm9KtvOp&#10;Xy2jI/MvGWiJjY3lNgCWArAIwDcDNNEAUM+de3FB/onzZl7IDQAe+o+YHxgARaVVL2f0e/+vUZP6&#10;aSP1bM8Bbf9t8zeDBCAECAFCgBAgBAgBQoAQ6DQIyAq2nAkUiT2Tu2pmDtav3KNJUJfGGb08Loi7&#10;/5UrAFVmO3YIswyg1WlA+TZhlcizgjKQlPuGzRabx+2MjY2udRCYbANgHQA2wC950fNH6JO7qjnE&#10;yhMAyBLoNK8dDYQQIAQIAUKAECAECAFCoK0QkM/a4ll25M9Yo3D7JONPBVHQyeWNuPKRXE2UtsYA&#10;kHOA8tSf2PW7qzzy9H5avw788o82sXtqTggQAoQAIUAIEAKEACFACBAC8goAj7dHOTVZh124PBMP&#10;9HOeilP2wjfFHV9zEBjX+2FkYOMvov8LCgr+dXDQh1d27x5Vy0ig6SEECAFCgBAgBAgBQoAQIAQI&#10;geZCQHavc9Vfyfbs18r/OXBvUo/4uLi4mJgY7ATghwOABqp7QWFl4zYB1woB4usO/BwAZAJ1eUV1&#10;LRlqHVDcXGMmPoQAIUAIEAKEACFACBAChMDJiQDfA6B05yu/GtSC3cnO5+UqenMdxlVrBYBn/ywv&#10;Ly8uLs7Pz3/s2MjPru4WF1HbCDg5J4dGTQg0BIHXX3+9IeStQXvTTTe1RjfUByFACBAChAAhQAg0&#10;HwLnvVGxKHFHn8S4rl27Ih0QzwXU9BUAfwMAuf9lA+DfaaM+vaprfKT/KkHzDYo4EQIthcBPP/0E&#10;1tOmTWupDkLyhQGwaNHNloqSlFztiWJLTIT6jH61fkexXXuDQVlRZl1sVv73qjOnDx065iFOoDVE&#10;N3QgTluF3OTNd9eQAdBQAE8e+rb9sZw8ONNICQFCgBBoBAIwABYmbOubGM8NgMjISBwIgIxAYNWc&#10;IUBcMt/Sg8L1L6cAaq7dx42AgJoQAs2MQOkH/1hxyuUrhl2+4XfOefcG6euKa9eWNrUraP9gMbSb&#10;pU+8Sdb+SwqKoPrjguofQvtHw8WPz508bUhThHC5mNmACzdUCIGmIpCz/9pzPjhFcV27psbC9GOe&#10;uWbdKees+yCn7j7B7b91Wr+1mm39HZ3W7ivzsWCS1N9pUyGg9oQAIUAItBQCXLsOWvy6bMrGXyUr&#10;/zSgXPv3UeC/OJBMKspDAORYpRDiyo9seZvL/7i73st8+K1wuBENIRAmAvwdrodYoukfP0Eoychl&#10;pJnZJdLXmhc/zN78ycCBK/pdE/rrbRnsPu4jXP2HboDe7zCXm6KPucxFpujNqLRZXwW9zWytuSqy&#10;UfPOyz+DBpet4FDlie2VOWuVl7PqU/l65fHzK0ufjjC9Ll/vvDivouT5fy08c/G1E66cOjgoFJ/d&#10;8Ze//OV/27js2dK3v9zxWTb/vu1/0rdtrFqubDgaPraMtVR83UnVdbIN/VQhhCSkovg4StXVA2u4&#10;zCdfi7B+LNI/C+PvmLN/05W4vrujy84XfvvA97YEef9D/vwyH7ty787qf1zq+5Hyf4+UVFLFBWdx&#10;SV6/QOCSVP+z1Vrz5/9uh/6Z4KUMIGAcpPdUvglHdkW/NS950MpwuNXZu/LHRT+mMKEkMkKg8Qgo&#10;VfMg+Tar/2A2o/3hH94D2ZXc5T/Rco5SEDRo/4G74pizZG+9l6tkTzij+vPPP7E5IRzKBtH8/vvv&#10;S6Xyww8/NKghEXcGBAbMmlp8LJeN5ERW8ZVnDKgZU97u66549RR+3b87iz3I+DfuX/2JfbLrJ9/S&#10;QSAOZXlv5B3+ANfEiZPzDvyYl10GGodrAjR+nfH15x/+Z3TiQd4qoWcsUntp9HpDhNF3RfcsK7n8&#10;utvOYY/1XTVxQ4xJY4ToM6KS5siXoDkXV2zCjfhccM8HBuMtaAJyfOKafdlzcd3vfOB/3z7x+k+f&#10;bD4cdJp69Ud1WhZ302YfPzhszpxhBzdulb7nZKXhs3+viRc//8MPz1+c1KR5Hnbb2/hl/fDD27cN&#10;W3v/uc9uF4SkkGxDP/UXZc5/JOY//GeOcPDlJz8P4XVu0iCocS0EevVGTFrpMek3IeQcuG7Kh8Ol&#10;69/b/IHK+nQ9f4Truk+xaFDx4W2bPwTV15uH33aAMQjWXG717831IH/6laPHC6XrttRajgjo1F9O&#10;SZI6hVc2DxyRQqDql4+9f/0b//axN/7uiWG9YtufvX7j1OrfU9r9d0ovfNDKsNgxoiC9b3/23PsF&#10;3w8Lv9vqfsJmSYSEACGgRODNVaveXLmyVs3KlX413HQADVezZUvC16o6JMdPS28KzqHi++Xzw5Qd&#10;cLskfBtHpfHojPVfal3NaAOZ//bbb4uk8t577z366KOzZ89+7LHHYAyEL0ZoytNOO23kyJH79u3r&#10;379/c/EkPm2LAH9pw3Mu9u0Vn5pT5vWWZRyP758o4BgOXPj6wfPbPNdevv/Dm/f/79RxadvuWwsa&#10;ie1G7zReKRxZ8GpGkE5A4xLO5co67qP6TIzqssRsucnpGItPXAsf+MZhnVGSP5nr6xqNCpfyh8Y2&#10;CagWu8zFyPSFy+uyCk43wvpxvf7IfVqd0WSMXv7329DEFN0DN6A3Rcc5rGynLwKNAv8oBEo54XTI&#10;dvB4FnuSk3lM6H/66f2rv2cdh3Uy5/QJOZ/dce65d3yWgyWBZ88999xnP2PfWZHqglfW8tUyxPB/&#10;qS7xomvQ49rftnlr2Ep35z7L3KByZc3T6lrep0RVqygnecJlC4cKB3/6A3JJ1b8xgZXNeFdK8X1d&#10;Pvus9OCOzz5jTe7wfWUVWACpRe8TsjaT2kJKwChHwIDjaLXbEtaPxSv9MKrH8Pvm44LQpX9PeK8P&#10;XHPVXs/ts1M2XvHd7V0+vHc9c8ZLU8Bosw/c94LwwPtX8Kc7X/j9g+yoK14660o8vuCslJeG9QzW&#10;3Lvt9/NeKB0r8ZwmoKOafqX+fW93tSw+wUJ2WkvOlKf67nxh7b/xOgXtncns6x3LC3xEwX7k/N2u&#10;Lvg58R8Tm/zqV1VxD9rjH/PXqfp1YL8MiUM1Gd4V/kzJo1bX235bO+eaixLl35PUZdBKuRl4Kd5k&#10;SCb9lBW/jMDO2J8D/Pp9LNjvlv+wqBAChECjEJB+6wLMAN4aN/jqF00ja9f8kfxZ8yevKcp+sLah&#10;DAApAsh3IJnclrv/wxdIrfZoda56L43GXdfQ/ve//z377LO33HLLiy++uGzZMnw++eST0P5ffZUF&#10;TjRXSU9PBysYAM3FkPh0HAT6JHbZnVUG53laWpfkRFnumCsfv/nd2WWPX/na8L9v26UcztQBp+Fr&#10;wpjbpgrixmNbgo4UmXRDIyCqtYInVHj+lRfPEjQFMhOD0Xcq39+W3m+pyLdYK5a8wHIN4f7up59D&#10;ZJHVUllRWQZLIK57V72aZQjmBcsLwSXp1WeoIBzLwuJH7h8bU+ecPnEiTAL+PesY9i/06eXfbu2J&#10;Xs9///3b0LRTX/kYnnypBK2sr8fq54kXX8uMgt+3C9s/fiVVmHPtxTUTADk+v/P6V4SFb38vdbr2&#10;gTs/l1ZqwilrhdN5K2HtA89B1NzPn/BxYpWprzwhs0o91ucfIP3++Yul8fKvfIwPnLgWDx6fUz3c&#10;oEwUQoI09ZXrn9ueOHkqmp9g7u3tv68VhAG9lKMKR/x2SrP7xW9HTF2N66avhSufOu/KJCF7y4nd&#10;QpfZp7FN6j1P6zNWKP1W6YxPGvbuxvOuzN6CJue9GGRjTdDmW5h10fe2SxjP087qGxqLLav3ygL4&#10;KIN1quxImHgaTIsHJoYSfveL+/HDPu3/YLqwYdZfMNFBfjHKdqlrBfY6ff/4AMXbV4vxxLvwDD8s&#10;/BYGPH5XsCWBiXd9X1Nf3WXQylo9v/KuIL3jj89Z+8CMd/uwHxS7f7eO3xN7f5W/NnTwfK0fZv1w&#10;EAUhQAjUIPC3+fPZmV6C8NaqVW+98QZ/cP2NN8oU3DDAV34TRNOuFZ3TPNj6GwC1Ao8kv50skNLs&#10;CVoZ3C5C3lKnu/7LHXwFACurP/7444MPPjhixAiZP+6vuuqqJ554olGWWPBGlZWVDRhUM3ZMrFoG&#10;Af77qIe3hzsqPQldxh4vycwtSe3fpRf3L3rxPpZ+8MBrI678znvvTSnPTBznq5SasKfy7zVYJ6DR&#10;SDv06ymqGjXdjxIK/YefTq+r+Q1njYPjf+1bK/FnAksB2OmLGq/LWbOMoODMK4NAkXDqFKipzIWY&#10;dTx1aO8krzep99Dq78LQKacmYKDVaEj+1dmSVzBBCh46lunz9PpXKnuqaS/VSi3Rg7J6wp2Pz4aS&#10;PuOBtcLsx+9k/OWn2Vs2pnI50FQSduMWpTNWkqk6TnH7RzAgJOIAURlJwkXPfffcRVnPzpgx43oQ&#10;8kmUevJ1wP7Y1XzlY+RDAyp8uEGZKIX0Trjzu+++wyAkadf+tt2bDV+qj03LvOjNwTWsH4v0wxh7&#10;+6x9P515BWvQd6rkIfYw0Eofv5pZBSOuhi4u7M6okColybIPXIv6e4XXfrp83e2xNa9h9RsZtLnv&#10;N8iHlhQzNvCnjJqvN8umyBXLZlyRyCWps9OapwrEgveeOPSdZbA6jt8kmTojpm75PSjI7OXBe1td&#10;Hjh269KL2JvK6qtfypp7VA29dZ4E2YTTZ/MXWX5aQzZh3q3H8Fs45iMNMbvZn90pdymTBatkzGdf&#10;K4kmvcqKe+nHXktgHyf2a/nu2uPX+wZ3Z/XWoOZ424gHIXBSInDdDTewf2SkP324oP0rYZD/jZb/&#10;GvMooJqs/y2QkD/UHgBYK4HTFFyTkOh27Hbfcpfd77rtP3+5Y9UzdV3/eP9RDywEaP91GAAffPBB&#10;v379lNo/F+nCCy9EJlR+jwj+O+6447777rv88stxc+zYMV6PG1Si3CgV2BK8Hrr+a6+9xh/xgvUE&#10;5T+BX3zxBfiggOH7779/Ur6rHX7Q4ek0ksogeHvEDkkrPZFburtPbE+5YV7GujRh7NXz7h9dHXPA&#10;QPGp5D58pG9BsEKtwWjEeXr1GAD1PTZE25Qkby37DxR9jdb47h8HHdaKuKSkzKP7c7NP3H7uxPe2&#10;H0W9nC1Uo1XLDW1WJkawGU1kWm5aZk5OZhri/RFXwCp833lFNZPqkSvHLf0dUwBQGxpOqWjPvrKO&#10;sLIgO1Q50fjTZzO6obdeOr52I6l16oobzmPlhhVQ21NP1IrGYM+/fUB6fN4D3wqz//2sFB3hLxWG&#10;5M35/C5GJPx7/fo3b4VCz/8M+8ms/FrDpIYqGBN/HnxMiZNgAXz72/bsE6nQ//m42m3hQ6hXvGqy&#10;pPufZPrxzc9I0WOsNvb+dy/7c0P19fckH7DYVv8H1gfwdNJk+WWomWL5Lmjz8gw+1VnlMCr8xGPf&#10;zz9D7vF+HqxSLV/wToMOMqjwYDVhEmf+LTNajv8UEHtW3d1svE7Vhb97QX4THFi2pYYTeJPY0pvy&#10;16MYoPTiDJ0yyUdax6Rsf+68GzZNebO6S04VtLJOeWp+JXXN/vg7fUN7c8qmG+76nEKA6v2FEAEh&#10;EBKB6n8sWIhPaKjkP1dykxbQ/4WQIUDcvRZ22bnHs2uv1+/afajHnozRdV2/pp7hxvFmTtgAQTrC&#10;ft+CggJE54cQAesDzz333N13340FgZUrV+Igs/vvvz9NKriZPn066letWoXYHpCBGAcd3HXXXd27&#10;d0d9jx49UlJSwF/ZxZdffvnVV1/95z//ef7559H8ww8/xN6AsDEgwo6JQEz/fqUbt5eO7RnjJ/+u&#10;7HLUbPlqO1dCfGXTrtVsK/rxjZsE75R+LBwosCDCR6MJtQiAsH6o6YjPQdDOkr/fGzTTv8loUXK+&#10;eOEdwydMLi4u2LPllw2fvodHiclDEnv2GT9l5pcrX8g5kb771w2cXrmjQI4dChQSvkjo1Fu3bkqF&#10;r5s9Zs7JTVu3SlqrVNGIsuP5mbzc/UXQgB3oQbW45n7x3rfC0KFDU1csC9Zg6K1v1ihZ6+8MkEqh&#10;gwU+lDvKxRhhYrwZgqT+oTaECbcA3nsvDQaPz6qsv4OOQjHxlPtPEYRv9q/OEXpN6j1WKPvPRyxv&#10;lbB966jpH/+nOjasejRlaexh9jsvlgWOL2jz086EgVG2bitbld3yK9sD0PDi32lgR9d/XhlceGkU&#10;eIpOe/Xy/4vQcEnkFmksuo4VZhXWVXZ8sqL/7P4rPtlRJ0XuF3fPfBCGLLT/GpqglY2WFT/h5xUC&#10;YBPAbJjejWZHDQkBQkB45803ofdzIPCfd956q0Gg1E7Q06CmdRKHDAFSuMhkY4VzCmq7sAgnlaqh&#10;l9flZpfbHciTJ/yBDRDCVILSP3nyZKwSgAZrAldccQVsAGjwUNzxFRo8bzt//nywQiVsADDkSwqo&#10;BA30+2qvDRsX2oIhbrD4gEdYaujWrRuZtR0OgRAvas1Yqn8X3pgzTxdWbxJmjYup8fF3H/X41fHi&#10;ph9GXr3y5uMDL+8nYJ8Aa4pG53Q59n8rR179w4f9Jq5b0CcINuH8OkWN0RgZ2zWhr8PhePaVFRGR&#10;MbAB+AFhsAq4214XVbMC8G2KMyY6avH/XsbniAkTz7nwksnTztWhRMTc/fQrs6+5vntiwsDhY9CK&#10;t/UrwWeQhQR8u2IFDwBihQUBbdoErbW6ovr3rgy3kbdbBq0cf8c6Xv43F2EHyr8XOz6GF3+W5A+X&#10;q3M+X4bub7n3f/fewkwA7mf0PU049RyE/az4eAer2/EcbIrnpNvqUisEKHh1zc5Q8Ew9zpzKkhTV&#10;f8Rq/TmrIfaFAykTr0n8gzAJFPJuaRAJvfqhx9TUoedIIUztuTTgx+IbRuTl1zId/T8fZXkTh771&#10;7six3/wGpXnUfcfHLpr5jwm+TcDAuOdFk+8fJqy+7+NR0387dH5fmArH2LJB0tTzYT+gydYtwZp7&#10;J5z67aLY3S+uA8+fBHQU8E9OsH+Fqr1VdXRauyPh/NPfuigyqPDofe8TfXnv8oiCTl9NqI/yMZt4&#10;tuaEkvMHzE7+EuE/qZukjbQ5n7/3bfVLIXPw3eBZ2i3z7ph3S9p7wT3uOZ/ffcOKfv9ed4dyUSlo&#10;pfJ3IockSbuO5X+//XuXm4w/fda3Dyp+azt++1b+g9CeX2SSjRBopwgw7V/S+6/9299w8T+5qKz5&#10;xyzkGiyjboElgHrSgLJAWanIUvL7wD/IqFRrtYbIqIZebpeHX4HzBs0bHcGX7/cIsT1QzVGgzUPd&#10;Vz6FZo8meXl53G0vP4LLH0YCVH/Qox6mBR5B+09OTvabANCg7eOPP47e//3vf8NIQNt2+k6RWHUj&#10;EJZOE33ZozfueXQkC36fOXfPu3Mvw0x3H/nmuze+OTOaqSms8sa9uB49+x+gZLo+55v8D189axuk&#10;+GvfAd8RHYRr04bvcCaA02HFb/t42gFrlS81Ifz3UXHxyAK0feeZctPZI4KvJxTlHccFywFmg8/Z&#10;H2xvcXCooL1Kp4316+lTUhN69mNa65BqrdUXJMVivVnhP1PpnukRQStr9cTap7564yypPLhu1qPf&#10;3jGOq0MSg5wvlr0Km+AqmAoJc6+aBdJlX+TIT1H3zKpbhqx7kDcecssqqXHNXyOFTHVUV4uaMHfJ&#10;LUMEidODabNmDWFbdBVy8NbyuKrvfeOtljY4k9pCCrMefYYZPl7vuNNmQT4ZyXb8aw3rx5Iw5M0f&#10;5r0JpZmXCRP3/DBvz13S+y89Yl+rCZIu+sueH/5yGYMh8rLnqx/dNRFkMA9QJt3FKydOCtYcdRIH&#10;RvOPu1hHNf2y1kn/kLtWoFpvp0o5fZLX0btvdIoRBZs9KUlGkAfj5t3i5a/8MuEcvAMSDd6tWecI&#10;y1B546v9ql8RmQO/Yb+Gfr7fQj/2S8j54u5Zz29XdJHDFrL4a+wreBy0UtFIKWfQ+8CBjLvj20eF&#10;ml7e7bPK91K347eYRCME2i8C3Pd/9XXXcRFxw2MAZYkDVetaana9KkWjCMRVq95O+XPzM8++jvOE&#10;bTYbImTKy8uLi4uhIj+ePnr1pTHxkb4dhDL/ICcUSM/e/ED95oc1kcdhyvPlAqaya7qOjzqDpTTx&#10;KwsWLIBGfuedd+JkH/4IIToWi2XDhg2o/8c//oFIHmj2CO+RG8JnDzMAT1HgxceZyfwRIoIQ8APN&#10;/oEHHkAT3MAYQOwQmCMNKH8K9z/fXYC1gjDlJ7L2icDmzSx/+FlnndXM4h3/zzU/rj7nL3/eJPkl&#10;6ypvvfXWzTf5NvjDtW+uYoFEgQWPeOVN11558513jR9/qkql4sQzZ52P9au/3307SwBad4He/++F&#10;V9773MqjbPulYLfbBo+daK0sEwS3MgDpzXfX/K3a69DMgBC7OhHY+Twzef697s7x7RyklvqxtPNh&#10;dwTxdj7/vHBnu3+BOgKSJCMh0J4RgCWgTAMqi8pThZ7/rnVR4vbeCXFdu3aNjY2FWms0GrVSohGo&#10;7gWFlXqDFjYGlHUWiSOKahWLx1GrWF11Qn/c+BYRCgrLnHZz3+ReofYAgDVfLFSaJqyy9iEFCgvG&#10;7XPmy179cG5cXo90BS08dAdB/PLWXijoiPPhiwOI1YF7Hhk8eRgPCnz/qJ82bRpfCoBCL7OFPTBp&#10;0iTUw2wwmUxQ/W+66Saw4gE/KHxoaAvDAIlH268tSZKFgQD//YRB2ECSPsz3HzTsR8nI/w9NHYt3&#10;5WUsYT80/qnzHz9i7r76l4wPEH0jlfXrvvnXQ5HGx/9Z79+su598oaKk6JSJZ3bv3Tuxb/+ifBar&#10;G7j9oIHjJPImIcBct9D+sRxQe82iSUxbrHFL/VhaTOCThnFOZp/Tai16nTQjp4ESAicVAvgj7LcI&#10;oPyzXJfbvV71IDSBeu7ciwvyT5w380L0DUsC4ch2u91qtUIJ3lyWMO8UvUHDNGNuhfgJsT717T9z&#10;fz2Yv41fu/d6M48hd4GUXS/s64pRK0ArGhP1yRcGytqrVy8o69u2bfv1118hG/R+uOexTIFce2Vl&#10;ZVDfodDj0a5du/g2ACwIjBs3DvXDhw9HJR6hCcqKFSvQCqo/QqbBE75VDBAu/y5dusAqQL9ff/01&#10;GCIiaMiQIVu3bj18+DCMCtgMuD906BA3J6h0IAQyMzMhbe/eLKS+9cvevXvHj5eyFyKOX2dwOuxB&#10;ZSjMOo4Tvb7cUax8OjTJ5Pv64Cf65Sse9VqdZ9a5jmEwxTjslhf/ec/Z58/T6ExOh1ml1elqnykG&#10;bnv+PDB69OjWx+Gk7TFyyHlXs3JqOBnk2xyltv2xtPnw27EAkUOGdIg3qB1DSKIRAh0KgUBNGzWr&#10;97knRmbHRBqhDxsMBuixcP+r1SziBqq72eLQaNT88DC+AsC8/eyTf2Xj5/UcCbPFhtw7sbHRoQyA&#10;X8sT/joMCwv+er8M5qM/XpVasF2+oP1bcqoPDwzbdrtq7GtgqDIl6ZMvCDpN0Mi5jg5FHOr4Tz/9&#10;tGfPHmjk0PLh/sdqyJlnsjhpGAlZWVmgRL2kdelQD10fWj4OEh48eDAygfJwIHD46KOPQIz7/fv3&#10;YwFhzJgxCCsCT9gA+Lz44ovRHNo/CPAIWw871PtDwjIE2lanQWJZbgAgyGfTj+t79gpuh+AHrNXp&#10;D+XUBPn0iTcldvHF+h/9cs2z0858xlZl15oyM7OSknpij73f7OZkpIHFsFMnx3bpVlmaAwJNAA03&#10;AEaNGkVvBiEQFIG2/bHQpBAChAAhQAiEQOBDGAAR2TFRzWwA1LMH4IO/RnWJqCUVXwrgVTd+Vsun&#10;WLTj5uLtNzd0Ftc/sAhNNN3GG4ff0tC2jaD/v//7P7RC7n8YD1gTwLnCsByWLl3KbQwqnQaBLVvY&#10;Ab3Y3dEmI3rvvff4HgAYAGybbx3ZdLHr1xgZrVwBmDshXhY4wvS6Y+mxhwUDAnoum3Nev6HSdt26&#10;i3zir8vJztVWZv/EHoBrrrmmTaCgTts/Am37Y2n/+JCEhAAhQAi0PgJy6M3cDxwLe2zrk9jCewBq&#10;B/l4AxMPydo/sIjuEam8dCZNI/YARE15DVfraP9YDcjIyDj//POh/UN+LAjcfvvtuOGpgagQAs2O&#10;AHb3KrV/aPxQ9/mFvqD919UjLIflD3z5dkrqPffcvfSeO+vS/rnSzz+RO4ir/jheIETu/2YfIzE8&#10;aRDIeXLm50/6EsSz+/HSNf8LljJf2LFj/MwdW08aLGighAAhQAi0KALy3lTWS6unARURy49+5XAe&#10;v3t+iK98eZHKE+n8G3htnjJFeW05HwmiW6pg/wBYb9y4Eb5/3kdhYSEqKcS/pRA/6fleNO9iJQbf&#10;p9Zk6N+d7ov8kb3+Svc/Wi1+fO5Na+dwnb6ugqfI+g/VX0oDKtidNhwsYLaEbdDmfrX4Al95cRfr&#10;RFFRq14Qdr3IKxZ/5X+8F2vDW/uV6iasWVCCkO+HzLZO/qw5+qhhLXVY62vDu62WCbykoYbsPYwX&#10;vJpPGKTtnCT7i9RPhN5T2VFslR/fvfWT2ZN2rr/45dnCnhXbPwZQE5IuFTJf48YAFUKAECAECIGG&#10;IBAYOC+3lhTxhvAKj7aeLEAs07eH5/pmRWmOsNMBXLUvd2OyAPnJ6aqq4icPyAWbcZGUkxdk//R7&#10;Kn/FoxBPkR0IlH379p0zZw7i/hcuXPigVJ588sl//etfyKwEAvDnZFQ6AQL8vWr0QG5YMxJXo5vL&#10;b/XBgweUb7hSxR/bzyg/Qv2cMf6rAfu2+Z+BajJGp6ce4q1EjRZfZQ44RkCjEXBGGG6C/vaDjWXH&#10;Czf/fNYKZNb98ssVC9IfvufLbE+P85+Svkvl4RnC4AUXj0HT7C/vedj7sER41s83v7CjhtuOFy64&#10;+fVD1QeGKHrBA18TBfsGIcqOC5AayDdBmvfoPTg9M5s/yM5MnzFjhvLr4N49GtSlklg66KCe3sNh&#10;Xs0nHNq2oQnvx5L9zopyYVbiRAZ09vpUYd7kBNxOvH3u9m+nzGMwJyDp/Z4VqVtCDoIvGrTNOKlX&#10;QoAQIATaJQJBswiiUvoXSDqiRrEC0FxJgeo9CZgZHVwC5ToAalh97RUATwN9/3ytoJte73f5qS+I&#10;2/nkk0+gtaMgvfpDDz0UVL+BXx8l6KOnnnoKsf780Q033AAm99577+WXX474n1deeQXpg1CPpQD0&#10;gs+gHKjypEJgfvXmFvmm0cNffN+/EMwj5/sHH+j6/OI8cRwYvwlM3BnYKaKJPn31uTtmnQ3V36g1&#10;zp8yJi4ufslfp6MmNq47AoHkbQBhCbxry/czrrwgUaJNvODKGYdP1PLt73rpkYwF/8ef5544POO0&#10;cRLhhLMHf7+F+/t3vTR3LmgeXjA4sL/c7AzB16Sa/S87fPxZO6m85Fs3yP16if/9rpduXXlY+P6R&#10;6vot/m18XUIewcc4d8cvQp/T+ii/nj2BDy+gx3orX2J7SPwLk7O26KhZ8vXXQWSr7jEon7Cmp50R&#10;5VYeEYR5p0l4ZlfuFaKPfPDlxNnsWuYLChImndZLECpqv0W1RgFi/l2+aWeDJHEIAUKAEGgDBGQ1&#10;G3376duS510+Xp3JpgzFx1ej3lpQnPPu2x9v+X3bb79u/XXzlp9//n3Txl83bPj1xx9/+f6HX374&#10;4Zfvvt/03Xcb16/f+Nzzb5SbfYpuPScB8zUHvhFB2SW3P/xXAFyNWQHQeEW/Kyj2j0oFhxkdOHCA&#10;5+eBPfDNN98gh48fPZ4iyQ8KCPCInwiGJD+cEvfbt29HCBBWA/hOANSAjxwU1AYzT122JwT8lP4m&#10;2gDI8c8uc/CDwDBuq63OcJ2Rp/ofNnZ4z/b8rCy8q4/eeg2urr16wQZY9duhF9ZtiYntiuAfMIww&#10;RclwIi4oFLTjFn25SFLqWYE1MLgP15alkvv1hzXmAbR5+WFiz2QhI1tS5cHgyy+f9pkQfj1JhsIj&#10;S76utilA66OUDAtp3eFhQUHg137cohWwK2Y87BPx+4w+vMmM7z+UeUpNII/Pcsk9IZw9YRwMAq6C&#10;wmhJ7imNKGiPwSqhzj8i8IWOPhnf+2MHm+SXs6sXTDIeqbZeDq/8xV+20Hza0+sevixM6feV7Gwc&#10;WV0hnDN9+7dzX5wlrHlo4yc1pmNFGjuIIkjxU/rJBggfe6IkBAiBzo0AT9OpzLIjq9x+6j5wCFwB&#10;+On7refNOGv27Klz5uCaprzOl776Ps+fNnvWOSDmYNYXAlRti3BqeeWE2wP+ewDcHq/L3dArcNnA&#10;LxCKd80rkQMV91DZ33jjjWXLluFmyZIlyA2qRGrx4sXY6Qtf/sMPP4zzjLGAwG0ArA/gK54i7c/H&#10;H3+Mp2iFmttuuw2PsCwg9xIYiUU1HQ4B5WsTvvBB1X1Uhs/Bz1T2/c2qO3pPU/dv8JWnvvP7k9d/&#10;xIjln697c/Ouxf97Gde/3vzkxR+2WCrybS57UR6LF8JmAGNUtF5r4EsBCAfCDoEwoMj9askjGfP/&#10;7/wEeaA7P1spzP/rWN/3nBOHfacC+hwB/IhAX5GCEwMgSjj/qS++uOLErT6P+ZKvcjnJTqw7XMF7&#10;Gjt5xuFftqNeyUG+r3VT3SSx9+DDJ3JqdYaqjCwwyc3KSE5K8CYkJX+/Zaf0dcZkaQDBegxambv9&#10;l8O+NgnnXzGDn4RYI9vY2754ygcROuFDZk8DZAvKp6HvUCvSh/GGeLOyoPT75jmpJzMyB/WMgIyn&#10;ntYTxkBatiSuhNWRrMpA2YOq+6hsxVFSV4QAIUAIhETgUNm8R/P4teJQSMqiqvseLdsFEvmmydDy&#10;RQD5H1PljZ8mwMn8yrBhAwMrQ5OFMgDg5fcbkcyLd+9xwwZQXv4hQbX2CAcEDPGnTpfH7wo6Bqjs&#10;vMBzj0O+vv32W6wGIJ5n9uzZa9eulZtA0UeU/yKpoBLO/qlTp+J4LxQQb9q0CVt+Ef/zyCOPHD9+&#10;HEsEqMExYcuXLwe3cLAjmk6MwILPx9Q1uhCPmgiI1lCzE8CP1ZlThqIGKX1qfncup7c6ZIj9daj+&#10;qmFHe7CVBLj8IyJiEnr3x2oA7vv2PwX39awDCLtevujWzWeteOqChBoBdv3x/eCzJsoVSb2DBPmE&#10;M/Jxt33By4qzNt9679c4pzsPoUFyaTRfZd8JE88SMnOEvO2bkyezBY1xk2dkZOfhq9BbOkQpaI91&#10;iTGYt0EJLhvAksqjAesDteGoj0844LUrmp69alaWhKToEKfKDerFjltRllPnfFXXWEI8alfDJ2EI&#10;AUKgkyNwuPzSj4T7/9njE3bFCB/lv3o4jBHHRzzxzxjfqZ9hkNdFolT9AxVvFTTuMLIAudzuei+l&#10;AKH2AEhxR3UWGCtuV60LB/pK/rKGXYFrBn47NDgucORDWed+fdyjBno/9gNAxUdQkBw+he28ffr0&#10;eemllxD3DxoES8iPcIOGyPiJVlg94DxR0ASP+NoC+mqX+0NIqAYjwN/yBjV7be6uEFeDWIX4OyAH&#10;/XOaoKH/lVVlePTUP7+QCGr9SJdceqFGa+TX8r/fxpsjFxC2/+KmrChTeeVlpuFCTZ1QZH9170WP&#10;ev/52ZNzuisHCJ/54DPH1VR1T+p7+ET1TtusDKFvkpLcLf2l8ANo50sXvbSzpq77nMvPlViAVQ1x&#10;NltZYH4ABQf5PvCG/dEJ0hdYwueffULoxXf89uglnMjGV98IgvZYlxjyMD2BsmFIF22Z9BkrL904&#10;mI+iLskD+TToBWpd4rB+LAmRUPqPZFZICPc4d4iw5rcc3P7xGyJ+ep49VpKY/amOTmZ7g2uVP74+&#10;P8TVumOl3ggBQoAQCETA8c3PrusXRo32PdHddJn+x5+r2N+4oqp/vF71zRf5lz6Gq0z6V8264uWq&#10;o4LtP/iKp75KqZ7RyGR+bfNXHPJxz/mtWCLDVfxNkfS3M6DwP8u+aqb/128B2G3Oeq9QBoD/yoK0&#10;ziCbJsp7JhZifhSXSufLrRlC+wl8VG8IEO8dev8ll1yCUH6E9xiNzGl6zjnnXHrppcjnA4VeFhuB&#10;/v/973+HDRs2a9YsGTsZRyT+h78frVDQ6uyzz+ZnA3OIa7Bu8lIOMWhzBGr9eFpdmhA/gXA2+yYk&#10;9K369eLrF04BH60hWnm99M0mVOo0WlwPrXhvw2ermZGgVZeXMJtBWXgUkHwgQBAMcr9euuiNvg9+&#10;eusYv4eInhl0xviaeCCvN6HXoB9Wf82CeHJ3bD587qRaLZjRH+ArGDPp3B8ee4UtkfKy648fBvVi&#10;LNkDzkqqk/pJgFUghfFw/tXRNT62Sv519ZWxenVGtcgJ489gX/siHkgqwXoMLsb4M6qHyWSrcWZI&#10;owMqQvXI2SNJ4KCyQYBAPq3+EobfYVg/loRILDDvPcHDeyIueXr8Jd/tmHzBN3d+F33Pa2MmSrVb&#10;f4cxENVb+eKELwRREgKEACHQVggU23/LUyd2UXQ/UDctz7azmNUIeebfunVZfX/XZ6e5nlxlzvXq&#10;brrVNFDQ33d/FP4plPX03V9VHJ/GyFZfKkhktdquvlS/4Repstj8wk/q+0DGKNVvf84qlf92cyG4&#10;rcDvmXYaRh5Qm81R7xXKAKi1twAhQApa5e4ETubn6+868YvB828fcM19ftcrK+Lk6/+0Tyqv/+lv&#10;C1wBqEt5mjJlCtT3devWIZ4HDnv48k855RSsALz99ttyE6wG4B5xQYgUCuQDwwBrCHiEgi3FsCVQ&#10;g1ggsOI7hqkQAm2CAA4Iw8UXB5w2dj5AZO+EMaf/J1AYi7XiqzdX7N+9HVdFZcU5F17CDACNyo1T&#10;AKScQrhgDJRXIB27isf/1BUClLfjV+R1+eHfsKx9ZcVu3mFuFh7UKgnnP/lg8puLQLfo1zNfujWc&#10;Bc+xt376oFDD/KNeLz15vhRTNPZWH6tL/i08WF130Q2CxP6SZ4Uzz+VdJ0w4cxCkqxYq1MQk9hKO&#10;HEnuWR2ylNAzGV8nyVIG6zGoGDXDvGSr4BND7jfh/LtvyPAN6Nms5EFHsvwPRFCQVsMVhE+bvGHN&#10;0GnCVTdFCxlVOT5WCYu/mrOFXWfN8+FedSJDGHXTwFOboS9iQQgQAoRA6yKQoFZEwbJ/V3vVfNfP&#10;m8xicRMmm6bluRHKGqzYt+3zkQmDYDzYd5VwqurKePVA3jZO3Udw5fCng6JW32iS++G6vlIPr1G8&#10;695JKAtjtTpwXXLx+fxGvpQ1SsnFVaveTvlz8zPPvu5yuWw2G2JmysvLi4uLsTv28YzRb87RdzHV&#10;dOu39fjlP+4xO/nOsDpLhDb6tsn/lR9vP+28eqd04pZaex+RnfPTTz9dvZp5OhH6/8477yB5P3R3&#10;3ECPh/qOfb2wBBDWDwIsCNx3332wE3CPR9An4OyHhQCzASsG1113HcL9i4qK8BRWxD333IM9A489&#10;9hi3CkCPZQGwqldCImj/COzcuRNCjh8/vk1ExWaVm2+6McyuobIrlwVYztDjC83xT8Ik6Nr9o7KS&#10;y7ECILNy2oL/4lgOUPj7a8cLoZJHEL357prLLrssTHmI7GRDIOwfS97yC3cK/5qzWM4dpURq157T&#10;/iU899UYMgBOtveHxksIdHgESiwPrnDPg0e/ZiT21/5j6XVrl9mC8lFApdywFgf3t29UCBfVbqsk&#10;YPeWo1Jf0y7tevMgtshcV3Z/PLr0U3FRwvY+iXEIWY+NjY2KijIYDFqtFADsclVWFHywesOi2649&#10;fCT75vlX8hG8tupDfuNXM3hQz5defvf82VP7JvcKaQCkj37jfF0Xo79YIQSt9yX4YzJSa9RTJv9R&#10;z/46uT38/YH6Otz5UOX96mEwYPsvNwx4sn9+z0tQPvWJSc/bNQK7drEU8+PGBVVVWlxyWK0wAD54&#10;681Hl/039SDbsoIydNgI+V4pQWVpcVQX37EAWp0x6+j+7iWPVg18FoFAILtg1qzVnzDrF2XBTQte&#10;eeEZfr9s2TNLl/4fvz9r6mx8lpWV7d7+6/ffb/h63br/PbUMaXoNEcbffttyxhmnwQCAJdziw6YO&#10;OiYCbftj6ZiYkdSEACHQmRBwr3uzUpgbOyuuelBHK6/crHn2BmOPEus/X3XN+0eUlPnA8foT9lNx&#10;L1fWPK1+5COz9LoldpagaFuLT3UvQSulh3w1AAWGwWWfirclbu+T4DMAELuOSPhAA+DPfSwZ4J2L&#10;ruUNn3/pXeU9rxw1sq9sANSTBtQXe1Q7KotL1riijoyo95UJnzMCeAKJER0UWA8HPywnTowb+Z7X&#10;BOUTvhhE2Q4R4K9ZWwnGe7/qbzcoNX75Hhq/8legkex4XnQ6Xf+I18Qxb0VFxuIrNr6XVdVsrXnh&#10;f88grecfP/2Az7vuvAOf/Prh2y83/vANtH/4+2fPPhdGAkL/Ze2/baFoqymgfsNHgN6Q8LEiSkKA&#10;EOiMCKhmnqF+59XKPb6x2V/7xDH1DEN3/lVwfLLFhf/mbbH8NFI3yldZs0NXqtBOHOkj8x62/9RD&#10;N5bvKFDqIfz+cOWVb1jyZBDrUFRkrYAzCWMLgOCUyn+ffYO3lbV/1PBHKErdI6wVgHpVdiIgBAgB&#10;JQJr1qxpb4DMmzevvYlE8hAChAAhQAgQAu0FgSNVV33q4MJMvSTupkHSHZz0r7n7jHRs3IcvuqX3&#10;sXxogoAVg/J383VLb1avec09z1fpeP3Jqo3saTWZ1Nb3VHG/d23JMsYNRX3tzTE1yw51AHHZZ6rb&#10;E3f0TugSOgRox86a3XuL/z6fM1v+v1VKrhPGD6ozBAjxMwgk8O0BSB+9ao6mS51pytvLlJEchAAh&#10;QAgQAoQAIUAIEAKEQDMjUGJ76HX3JUsjQhx+0ow9KtPtyGwv/1yt3ANQVwiQ0gBAW9gAfto/KpUG&#10;gHru3IsL8k+cN/NC5BvCZgKHw2G3261WKyyBzeUJFw5UGaXwBCxByBsU+HIEFUKAECAECAFCgBAg&#10;BAgBQqDTImBzb9rlHXaGtkdLjlDW+wMVbDxak6o6NSonJtKIEHds/0WoMDYAqNUsMRFUd4fdvC8l&#10;/dSJo3NyfYmHuKQzZs4NFDkpKX779j8HD+oXGxsdcg9ATXrTmhz5LYkA8SYECAFCgBAgBAgBQoAQ&#10;IATaBwJd9I/ca2pp97/Syc6HXcvnXtvrXle+oIbiFeokYMYrYK8HrA1e3dCeiJ4QIAQIAUKAECAE&#10;CAFCgBAgBPwQCNxaLevgylOAg8YINQ7MWgYAtyqUtgXUfHxVlsZ1Q60IAUKAECAECAFCgBAgBAgB&#10;QiBQ+5fVb65yc+3f71CwQC1d5pOWfiI62lTvBTK5Sa0sQIj+Vx4E9u+0Ua/PUmETMPf3y2ZHc60+&#10;0BtACBAChAAhQAgQAoQAIUAIEAIcgcBwoCu/1CILUN+keBQcBIZNwH4HgXmEmDfffD8uTj7FoE4s&#10;i4tLrrx6nttuqTkI7J8PsWN0G1TcnnrOEGgQNyImBAgBQoAQIAQIAUKAEOgECDic+k4witYfglFv&#10;bWinFRUsMr+hpcYAuOn2Jd+t/W3woOS6zhtgsUA+00Q4dDh99oVneZ3CoUMZRoOuob0SPSFACBAC&#10;hAAhQAgQAoRA50OgpNw6eHDffsl9Ot/QWmFEBcU5DdXGTRpTIwSrMQAGDD572tTThg0bGA6XgweP&#10;/rRxCyhvvulKrVYTThOiIQQIAUKAECAECAFCgBDo3Ag4na7XXv/wiqv+2rmH2UKjW/3BZw3Vxs+f&#10;PbURwtQyABbddm34LHCQGIjRxGbznZoWfluiJAQIAUKAECAECAFCgBDofAggTz1UxKvIAGjU1H7w&#10;wWcN1cabxwBwud1+Av9l6tQfN0oHGyuKRq2WDYDi4opGjZEaEQKEACFACBAChAAhQAh0KgTi46Oh&#10;Il599SWdalStNZj33/8UBoCfNh5UFYdEXBtvtAFQayOv3eZUXugSHeDTr761cKB+CAFCgBBovwjg&#10;3zkIF/jZfiUmyQgBQoAQaBUE/DLI09cwEeCTE44qDpomzqQvDSj2AMDmULrzL7n4fM7608+/8euD&#10;m3eoRJOCglLplGCWI7SJorTH5p1yTHw3N5WOgUAnnC1R6CS/q+7du/zv5Xf/ftu1fp9XzfP98ewY&#10;r1hoKb2d8Q2kf606yKvZGd++DgJ9Y8TEn3b2t71Hjy5QEa+/7tLG8Djp27z9zid+2jggqUsh59p4&#10;86wAWK0OfsmdvffBZ3KlfHPSTxABQAgQAoQAIUAIEAKEACEQHAFRpaKrEQhwNP0Ub6jivB7KufJR&#10;E1++WisAh49kg93N86/kTF9b9WFQ7oMH9ZRXALKyCuH+97IlgCZK0i6bdxJPZS1sO+OYpAF2xjew&#10;M46pXf7SGyVUr17dgq4AXHrBrEbxa4+N8Le9PYrVNJnoX6um4dd6rTvhy8fB64x/2TEmHFyLofXu&#10;1RUq4vwbL2+9F6UT9bTqjY+wAsC1cb8SqJxzbbzRKwC1DIA/9x3n/d25yJcR6PmXWKiPXxk1sq9s&#10;ABw9mis99XbKF7oTvVQ0lI6JAC2Bt+N5GzgwMagBcMGMv7RjqRsqWmfUwTqj+tXQeSV6QqCZEeD/&#10;WonegQOSoCIuqHYlN3MvnZ3dylUfwgCQtXF5uEHVcq6NN9oAqLUJ2Fld/vvsG7IlIFfKN50dfxof&#10;IUAIEAKEACFACBAChEAjEcA6G12NQIDD7ad4y9o/lHPlo0bOTXWzWisAO3YeUbJb/Pf5/Ovy/61S&#10;1k8YP0heAdh/wLdo0EQ52mtz8hS115kJkKtTTlVn9L5i5jrPsL7f9MuMKWcHfnaYnw0J2nkQ6JR/&#10;AjvP9ChH0imnSv6zPvyUPlARb1rgCybvnFPYYqN6fSVbAVBq43Wp4hCBa+ONXgEIZQCAOzr20/7l&#10;LnEDKXfvSZPif3y7v1sME2LcbAiwGL3OWTqPWinPT+fcW9MJJ6pTWTW1/jx0ynh5KVcJlfaPAP1r&#10;1f7nqNa/VtIPa+yY/tBKb77p6g4kfPsR9bXX3/czAOpSxVvcAAgKinIFYOeuo+0HOJKEECAECAFC&#10;gBAgBAgBQqCtEBg/biAMgFtuvqatBOjQ/b762nuBBkBdI2riCkCtPQCNQC3Mow2IjBAgBAgBQoAQ&#10;IAQIAUKgcyPQCE2SmrQJAjUhQLNmneNyqcMRQqNxr1v3MyhnzDizuNgWThOiIQQIAUKAECAECAFC&#10;gBDo3AjExxu2bNlz1ZUXde5httDosALQUG28qXsAHnjo2TfffD8uLi6cIRUXl1x59bwIvW37zkNZ&#10;WcXhNCEaQoAQIAQIAUKAECAECIHOjUBy365jxwy22o2de5gtNDq9XtdQbdxttzRCmL7JvdgKwPRp&#10;0xrRmJoQAoQAIUAIEAKEACFACBAChEDHQoAZAF7Kh9CxJo2kJQQIAUKAECAECAFCgBAgBJqAgPj6&#10;yrdsNpvL5eJMPFIhq6AJkFJTQoAQIAQIAUKAECAECAFCoF0ggH3nKqlwabRarV6vF1P2pVisVhwt&#10;xmvdbnddBgDsgupxsBvlyoFsMChogoy5Jvey1Bit6lp+oCzN7eKVISEIAUKAECAECAFCgBAgBDoC&#10;An5atfyVJ55SqXyZfnwGQEbGCWj/Xq+HD03W/iVVvharQG09qA3A+SgfgSc7TEZxoAy3E4Kq/7T4&#10;0BHeMZKRECAECAFCgBAgBAgBQqAdISCp0LUOe4XeDyUcInIbgMsKSwBFzM8vQAP+uFoplxvXaON1&#10;6eVc0Vc+rWUV4JBg9rgGHU5Zl4M/9AJCO8KYRCEECAFCgBAgBAgBQoAQIATaAQJ1+f5l0ZQKtu8k&#10;iqKiEqXkUlhOWAE41V58/3H7VPwAJoFssdWgdte+b2EK0A4AJxEIAUKAECAECIEaBApzdk+YPPv4&#10;idwmgkJ8QgPY3vBp4nRT82ZBoLneimYRpi2YcKW61gqAn2NdXg0AnXrx4iVc6fdT/flO4KCX9Min&#10;u/tFAUn1QWKH/HR6iYFfYVJjJcLXa1sgR30SAoQAIUAIEAJNQcBcmd+z96CyssqmMEFb4hMawNbB&#10;Z+/BnM17ctbvzf92Z/72lIKMtAKH3R4TpddofJspmzjL1Lx5EWiut6J5pWoTblxRr8ufznV7eonb&#10;ZGqoU0KAECAECIFOiUBYS+hhjJz4hAapBfFBMhRoTh//dPj1fXv+jP7VNGpvbLItR9Qf9Hb7+Hfb&#10;Kzs+TTte5Ha5w5hEImllBBrwVpSUFu3as3vd99/jwg2+trKsbd4dGQBtPgUkACFACBAChEAnQQCe&#10;tWYZCfGpT/1vQZxVKvHlr1M/Un/YbXRWkmtkfGLXrMp4bUKUroveoVWV5Az6/ufctBPF8ubJZplx&#10;YtJ0BML/1Rwqdm36Y2+V19B//LSRZ83Sx/bYmXIElU2XoQNx8BkA3bt3bUahe/ZMkLn16lVz34xd&#10;NDurfsk9m51ngxi2uQDhS9uBRA1/UERJCBAChEDTEfDb29ZohsQnNHQtis+73xz6xvi6YcK2W8ef&#10;cf+lQ0eWntE1IToyuatKr9EZtEkDLQftR7ftzq2otDd6fqlhSyAQ5lsBZ//ePzZdduUVZ5wz/fLH&#10;d5z/wG9DRk4457wL847sOanWAepcAUhI6CZPj/K+JeaseXk2RT2tq21TeDZodOhIvhrUsF5i5RCa&#10;ZThcTrnfpnxVCl+XnPX25SdAvYAQASFACBACLYBA83im686W11CRSZ7QiPnjszsl+4Oyz9Sj1MOM&#10;w3tERGjVpv69ooeM7OrWaNyiqDFoe5z13aS7vlyXmnb4WIEf69D/fDfLv7zKf3Mb+iqcBPRhve0Z&#10;xzP18b1LbFqzZMGpDAanW/CotPE9B+FRUJT85i5wouuqac/z1QlDgNIzshv9ltfVtik8GyoM+uJX&#10;8/6xUIrRmsNp6PAbR98KoDVOMGpFCBAChAAh0IEQ+OnPtCPdN1elVxwti/7Z8UdpYexXm9P2l6vN&#10;Fpfd4baa7ZWOY2Vuq6NPeuqxCr9x8X9bO9+/sB1o+sIRNb+g0BQbd/Ztn02551tNt27apKRpLx2Z&#10;tiLDqNfgUSCHQO3fT+UAQV01LafIhTPS0DQ1BgCigPglN4DjX/b9y/e4SUzszi+ZMimp5h7xP9nZ&#10;efwR4n+ysth9796JvEa+6dsnCV+T+/pcyMl92VeUfv16sc9q13LgjdxpXTS8PtCVHtS57me0yW39&#10;elH2FcLTHMhNSax8Gugvr+tPhp9IIboI6oMP6jivazhhQiSLKlsp/O1XghZow9RF3NCXWP6lBf1d&#10;1WU4hbbXgw68oYIRPSFACBACgnTMZTMU4hMaxBbDZ2de1qgfl8SsvcL56pkfPdTzpU927h4zrNgq&#10;WKrc1nKnyypEGvWFZrO1657UDEcIGUP8e+rTdqoX/OWvsvITzr/Fsp7TDC9bp2ER9luhU3m56q9N&#10;SFDHxnpF0VlWpq5jA0/TLTo/HamheCvfhyZaFEcPbjp68CcuQI0BUFBQxC/ZBsjLK8TF6ZT3ubkF&#10;/FLaAA0dTyvQB3qFQxhtSnnq1WuDaplKE5D/MusSILQKG4iM/OqEzzMEpcw/BI0fAnwgrTBl6MKv&#10;a9n+aaIA9U49rSG0zvxSL4RA50aguTaGEp969P/q00ub+DoF4pxnLdSp4oTIJMugUeXjR//WIzn7&#10;cFlFRqU71+IocljLPBuy0/9MzylwVGXl1pMIqC4doC4NQakm1utj5v9cNvFfxiai196ah/mr6dG9&#10;m9pevu/ps/b9awxX/fctGXjwkTFum6tb1/hmGRTXZJqo98uSKGe5GWZcFAYOYK725gkBysnxj4QL&#10;iiDc/5mZufIigEyDdYCM4znyIoCfhhra3OH4NtEkCpSW8wwEOtCR3CzvipKJ3IXS0d7svYTPMDS2&#10;dQEVlH+DiMOXMBzKoCsA4TQkGkKAECAEwkfA5W6eRCLEJzTmLYePyau3Go/qKivduw5Wfr+r9IvN&#10;FV9vce0+IcIAKLBVlVvStp7mTjm/184bu0c1abUn8F+l0LpdK6gf4b/n7ZMyzLciuW/v8tx0i9Wi&#10;FgV7do7tRJZGFKw2a86JQ5GREc01NNk8U/pwG62s8nej6dr/wGFTzpt9HR8jMwBqzu4VFffsqe9U&#10;L9zBrpJMK/a6V58uIL36ole+5EMHpCMGfAcQyDd8dzbS6zIOfJmGf0j1Xi+r5+eX8YfckvP75GJU&#10;CxOcRtkqkLKhNX70x9Iy5UspjCynn3hBu1PgKQNbc+PHXyb268JvmH48A1s1roYLw//uKMeiFMav&#10;a9lnL9+EIPbDMPTM4mlo5n4SyszRSkaVS+s3rrpADioeVRIChAAhUBcCTpdT+fek0UARn9DQtRw+&#10;07pOcB5ItuXZtVbBdN9n/R/+dfKDKYMmp7mKLbYKj1prSNq1IPbQXIOq27DB+kAhA/99l/8F9PuH&#10;xk+dqPff+hD0jX7NOlnDMN+K2Ji4geOnbfhmzb4/t3+9IPLHJT0PHdj783ffHtqwUi/YQ6glgTpG&#10;XQqnkgmnkfUQWZtqKPh4AcJvIinXtQ7drW7rPXI08/CRE/iqwv9lA8AjHX4hK+V4wi9eg+JT36V7&#10;j5vV4xNXUmIPt8vHXCbmrMARHDIyshH0f/xEDmrS07OSk+Hyz4a6j/t+yb3SM7JYfUbNPcY5oH9v&#10;fKJeeY+vqGf2Qe16PxpO0JTCe5f7CmQlPwpB0xQB2lVbPhF1lcCnyr9Tfq1CswpnZkMw56+H3EW9&#10;UxOOMO1qIkgYQoAQaOcIxETFNIuExCc0jC2Hz6Rx2AmpcdndZX9960Chu7BClVJVXDxyb9JfDum6&#10;qk3dPd2Gx/WbPjg2qtuQgVHNMtf1/lPl10tD6ZtFyA7BJPy3YlAX1YRxY0ryC/bt/XPX7r3ZmZnu&#10;E7/0dJ/Y8OGLx4+mNONglTpJM7Ktl5WkgYtcdVfG/acd+jnt0EbeHAaAT8VXqvtQ9LGRNympBy40&#10;xj229srZ/fm9tME31++o4T6Sls+VftxD75ctEHQmLQpgxYB17GvIXf4eXLIY/Knvk59XzGvCvK+r&#10;eSCTo8eYis8vZSt8xSN0xwlkAZT0nEApm/Kp3JYz58SyAH43MoHfSAPHGyhAXTwDKeWaEMMJhEjG&#10;hw8hHFGVTOS+/CqDjlSe4jBnXMncT84QU8Ml8aNHZVAOSpHonhAgBAiBMBBg/6qFQVYvDfEJDVFL&#10;4TNqWPdzzhAEp1H3zcyqw8f+KNiTYynKsdhT+/9RcdMyc0WWNtKd83vFuKTKQf27+0001yWUaoPy&#10;HyPlv8Ih/jUP+i9g6H/Tm+N9q/eF7BAEDXgrYqLjRo8cPWP6X3CNGTXmzEuXdI2L6m4/9v17L8AG&#10;UEKqnNag2l1Q5bAuPUTWHlt01nhEjShKSja7Q9y/T5vF/eBBfVidnLGHK+U+Ql8L7vv3feEEUOtP&#10;SI58XpQRcND1fa59iVJ27fsoJUa1uPFNPLJ8Nf3UIlNUd87bQQP7HDl6okOMrQOJ2iA8O+u4GgQC&#10;ERMChEDTESgt2DfxtNn4N76JrIhPaABbFJ+j6UVvvJ+7L9VhG7DfOvtnU7dIt7Fc0Gi7qftFfjpF&#10;NPca2c1+7oTIIYN6qFTNs5GyiW8LNecINPGt+PGHtfGH3s/MycmJGH/rA//tNKjCKT94INP4EfnD&#10;tH9+f/SEmCGF3/CXmEeq1Wjk0NZl7Zyr7yy5jS9iR9Lm/XfA9O/XOy2d/eFDNNHAgX2PHj3uhyBv&#10;ENhQScaDjk6eMnRIv9RD6R1ivM0uKhj6DbxNoGj2cXWI2SQhCQFCoNkRKC/ef+ppcw4dzmgiZ+IT&#10;GsAWxQdBEGknStb/WLDxD0fema9rhnpUvSqT8mZ1zZ2ssWtHCNbTRscM6NdNp1U3cZapefMi0PS3&#10;YuNP6+NS392cG3n7Y682r2ytww0u/0AFu5aqXr0kwJT9I0fZ3ym5xqd8KykUHnqfhVDHOHxbexVP&#10;qxX5mi2/3KIgA6B1XgXqhRAgBAgBQqA1EagsS518+vn7DxxtYqfEJzSALY0PbIAqsyP1SNEv+47u&#10;Op4qRib2svU7ZYB26MCIQQPiY6ONajX5/pv4jjd/8+Z6K5pfslbhyAN+uKKenbEVtz37nc7u0/9g&#10;98mnwRLIOc7qk/qexjT/lP2HfILJbneF9s8eKXL1hB4Cz/MTutRF4mcShLYQ6uuEnhMChAAhQAgQ&#10;Am2AgN1ybPLpF+zec6CJfROf0AC2N3yaON3UvFkQaK63olmEaRMmso5dmLNLED3I+Llz1/6i3N1B&#10;78U9e/fXp7IHV+tDB+ooNfhApZ8/5cZKUF3/ZIsCapMXhTolBAgBQoAQIAQIAUKAEOgECNRs+ZVU&#10;60mnjsagtm7bi8/A+z+27mErAGgjFd/wgzrpwUumCBZgFNxIqF6PCLUyED63TjA9NARCgBAgBAgB&#10;QoAQIAQIAUKgFRDwU+mh6ssJ/cXhtyWnRxa3ghCt1oVK9HCDRq0RtaJGo1Lj4r27vDi2gP3f6cWB&#10;cTwTKSp8kXw9YqN0KnVsTIzWKxaV2S61LW41makjQoAQIAQIAUKAECAEThIEjhxJefjhO4YOGXSS&#10;jLcdDlP8cNvTJ9TshOGTpGg0okal8qpUWgF6vkqFSyUYDQatKOpVui66+OzKPEDxzOer/nve8qkj&#10;LjxyLP8kQYaGSQgQAoQAIUAIEAKEQCsg8NA/H4cBMGQwGQCtAHbwLsTvDr2WrWKZQE+aokKWJI1a&#10;p9ao1aJWDfVfrdKodCqvBssFPYS+arUZUBy1Hb78gUfsq4pVouakQYYGSggQAoQAIUAIEAKEQIsj&#10;cOVVd9IKQIujHLIDcUfumhyV78gSjyiogoXrOyUWWukT98ob/lX5yWnUCDPyskfgyW944V1whrzw&#10;R4Fdyx0p5Q9ayXvkrJQESp5cJD46j1ql82q1gk4Np79XoxFUOtGoFtVRahwA7itWT8Ho+y7+5oYP&#10;50yeR4sAyikI8/733zbrdPK0h9mIyJqEwISJk3l7Ar9JODaqMYHfKNiapxGB3zw4NpaLjP8Tzz3b&#10;WB7UrvEI/OOuuxvfuO1aVq8ADGw7EU72nsX0ot2F3qaeWdjRUGQbBFSCRo8dAl6jiCUAtegVXTgP&#10;TeM1uUQLhgMD4OVf39iy5ugfr27//fcUq93e0cbYlvJWlhei+yuvmNuWQpxkfX+4+suSkoq+/QYQ&#10;+K0/8wR+62Mu90jgtyH46FrG/+Mf12uczhNZJ5s60bbwC3169XZptZf9ZWYby9Hw7t9/dzVWAPr1&#10;S254U2rRPAiIhYUlzcOpY3JxizYuuEWTh9UAoyuxUpPpEdmKwtbijf++4/UvX1iXn2k5dMj/SOOO&#10;OdxWktrhKl9027VhHAvRSvKcDN1ga/9LL7+r08QQ+K0/3QR+62Mu90jgtyH46FrGf0vKloqKyujI&#10;qLaV52TrvaKqMjo66rQR7FynjlV+2vQjDIDevXp3LLE7k7RiTtWfhbaw9rnqzRWxx3ZF5aTqVKJX&#10;F22tqMobNcXWZ6Cg8js5rH3hI9Ycc1xLMDj+1SJigrANWK3GpyhqvRFGd1yVOq/AneHyOAqsaX9/&#10;6+Vbet1x3qi5u3dVH5fWvgbXTqXhOmg7Fa7ziqU0ADrvKNvpyAj8NpwYAr8NwUfXHH9uAHSJjWlb&#10;YU623kvLylvfALj5Fv/l/dde/TIc5B1Oy/HjRw4c2JOdlV5lruzTp99pp00aN27sKSNG9OiWFA4H&#10;omlGBMSjJb8UOnP5IQCIkJf+iw/fVoDqGkFjd4786AVdeY6gcwmDEGpsdP/09YETQsX02eLVc1k2&#10;HekkAZZW08eE8fEK3mrjQDrzS/rqO/9LGoTSdJCPGlAeE1Z7qDXkUl81D9nXWgwZpY860DyB1o/U&#10;oB7o/Qa1qBEF7AJQawS1TojUu2PzVamHzTttHrelLHvLgWMbP8r99tEvdu9OdbnqP+e4ronpGV/a&#10;1/RbhDPV6XLkWUfluM+qsNX5VzJSLB3q+SFeSDd4K+pi+KXq8XpfAiQ6zcg8UVSYq/c6XQaH2aBW&#10;W3UJ0UnJvftqsfGhIeXG+bNB/saqb/GpvK+Lh8VWJK0A1INYbm5uTk5OYWFheXk5WMXExHTr1i0p&#10;KSkxMbEh0hGt9FMSRfwzbDJ0rRd8b1WOdefLztydHnNBXdh1mb+TYA0fgfDBD58nUYaJQIPA/+bX&#10;w77szzhs0uvxuFkiaI/b4xE8SAh9xawJ8nk4YfZOZDL+m/f8wgyAmFjCpDURKC0vgwFw1pizW7NT&#10;qAFcH+DF72tQSTxe++5dv69b/+nFF188Z86c3r1763S6I0eOHDp0KC0tzWyxnHvujLFjx5qM0XUN&#10;ZNYzn5TbHFa7y+50uZ1uV0XpsVeX1kWssuapUt8Qi/cK1qK6aJwXbAj66N1fjlgdnpv/MkR+unLj&#10;IZ1add3ZnS1hkbgr+6tiD1YAuJosHdAr/Y+p7zj8q9oq6JqVO/r79wRrvtC1mzDobCEzrWrLtr0Z&#10;wi99Rm/prj3n4oEj+k5QqZha6fW6nJ5KnboLZykr/UG1QemvLevEYbPbLFZJBtFgMuoMeukJey5p&#10;kT7BarT82n+nufROm8Nm5UwEg9GoNxnkw4Yl86TGFFCrtUgFqhF0okevwx5gDTRiHUiwHFDpzt9V&#10;8EdRZWF5UZHV7V259KcdX+3Zvy/T4hOvrnepVv22cmGfNSq/e+/4aO/9SY+f7Tn2dUrUtp2lBo+6&#10;e4zjzMkTUi3BI/Z6u3cNt38ReeptxlHX19VTycpxa01PhJajqLgkdf++U3toz+puSrQ4N0VX/XCO&#10;0eg2lxSUm78yjuszvkeP7mGNpJrouquZwO+8vx6fyvugTCrKCmAA2B3Kzd61CM1mc+rBg8XFxVD3&#10;ofBD9cdjmAE5OcwkiI+PHzpsWERERIMkPMmJ9TotDIDo2O6hwXcfW2v7Y5lx/K2hX7CI67ae5Hg2&#10;aPhhgv/8a9+M7PLtkdyBCXHHc4v6d488WmgdnRh7tNwzy1v28dkXLenbN7lB/RIxEAgT/LXbrV/8&#10;WBqI2MtL+6DS4fZ+vm7z62+9//NnLxGqDUJAxn/jH5tgAMR16dKg5px4eLL31J5Hu6pPuN2u/flJ&#10;uwuGFFToGsHnJGxSUloKA2Dq5Cmhx87/1Q5R+D/u9ZZAPmiIytDNHXbL+nWfqlWud955h3sGXS5n&#10;UVFxQUEB/sWHKxAqQWVl5eDBQ0aPHRsVEe8nxnWvfaWJjTUk984pt5RW2cqqrHaLw1lWaSrJF8zm&#10;fS/+3Y9em/OD7sDzpgkLQ/8zVzXju8Dxfrol7b1DFQ6X66Gz+0wazNSknWlFS3/IMOp01w2OuPSM&#10;AfVC1IEIxB8OvVniZVs2qx32PktAcuQz9Zvr3BN37uh/9E/BkS/0HCD0OVXYsSH3z6y92ao1p551&#10;2LZpyHDX4PGDIyKjtSa3OqKoMK8iUX23Rqdm2j9X4r0sUhC3HrhaJMWeLxSwG+mMYXNZxfzJ/8aj&#10;59ffFREbFdmFaYQ+lV1aWJC0cxCzWpX8RGoOrZ0bCeayymvHP4S7V378v+j4uKguMCW5icHa8n75&#10;J8v9Kaj0KoNGNGjVRo1Xj43AWo0euYDyPUd/PfrT8YICa6XZ4nZ/sWrLJ498pK5ILK9g6UH/v73n&#10;AIyi6Hr3ei/JpTcS0ukQiqGLUgQUwQLyfZYP9fOzYEFUUCmKvbfP3y4qCiJ+oiColNBbkNBDSCGN&#10;tMtdru/t7u39b2+SZb27XC4QwZJh2MzOvnkz82b29s2b9950GKwueo1Z0ZI7vE8cnqfYea9oHUYV&#10;P/y+C9f3PN4y6KZBqYBBbnrHFXFPICqNt26Y4/WIaZ+KonuT5RsYZ6tqlpdmDRVAYOXxSry41HPw&#10;1R8VL4VoidFsKju065EcfZLDZU1MY9Jzz8iSypo9u8oLSrQFmnyXfbkiXz0uMT6hw+7wAf45+wq4&#10;/XzFJrjy04FILC1nYQHgcLTaV/gBOBz2wsJCmUwal5B04PCpIyfLSs+cBZj0HvF9c3oO7pdVV1tN&#10;EO68vDylUtWpFv6dgZVKGSwAtLr4EMT3tpx2/fgv/TWfdDjBpLN2/52J2dm+h0N8wPnfFWdTZD/r&#10;e0/EGwu8hpGm8p3CnhOU9hP2qKGFG78Y1yd9eP7wzlbdDR8O8dcfcJwsdvTJkMmlrcc+Irp9vsH8&#10;wZOsExLK4/3yu00ZqQlPPvvG5lVvdlM1fApw9N+ydxMsAAyGc870QiCpEBmaFOn2lOwIDXO/7vFJ&#10;srofjqq37qoVuj0JkdiAftkbSnLCb8PfGdJoNMIC4PJh7Ne5vQDfa96G/DkVD766B/BF6OMeOgAq&#10;PhjiBNhXqf2yHtq97ocVubnpCxcubENONze37N17RKORms0t9fWNNO1mGBr4w4zMrKysHJHonPjv&#10;qYKi2PS0s1ZXo8tttBMWByHyYrkR6nUHK3CaxJ2UtKbs1/8+wDVb5KhQ7X8gnM9c85h1/M6WNViX&#10;rT8ZnZZ1w+W5Bhn27PJNt/aOAA8xz+xpvm3GFXEqbPeBE4ePFj8xKScj7i+i54Z/WfiSBWuBbVDg&#10;toHFBEaZYaX2QJZz+hsiDL9x22atoxnDrViPgZgqAdu29lQJUcjEfJQQI5Lv7ZMv16bimigMoseD&#10;ndokU0tnamPkaAHA6RN53BQFCyvCTblJMcgNZFKI7I+vm7Q1GJf9YyWk570zRRtj0MYahFKRx01T&#10;hNtDUrA/AHsCEEVQRCpmd4DcJDtyPrk+BMrtBkiX2bb0FhbJwvenRyRER8RFS+StOwmtKkoYrAR8&#10;CwD2NDAc9H8kuEQqlItFErFAJBLKZUJxk6fmx8Mbymrq3E63m6E3bT+2dMKSET2uaGpu6ejVYJ9/&#10;WC0zZ43Kjcb/KXjqStmOguPVX29MVfYaZb9ygU6Ebf50w5iESm1dQfqg2wKx5dq+Th86WZ473b73&#10;LXhKUpRHrMFwlcwQp4hOppxmD+UgaorxY+/+omt3BwA2x3ZsLViot+vESuym2xXpqR6xhKYx2Bo5&#10;a/Ls3lf93ZHXRXec8C6LnTFimipsKfvM61n5wcrVrJCAnw5KE2MjuwNgNtuDPt2zZzd7+JomYv3m&#10;fQ0OPLNXv8yMdJlU6Ggx2k0NhLW5b1ay02qCpeJll+WHQ/NuGKCAXq+CBYAhOjoE8T17lylThoQz&#10;wfAZ2ztF1enTp3777Q+dKvJXAg6H+NDfj7Y29xkaoVTIHATZQNttJCYSKl2M0OTwnDnpGs/snDzh&#10;yq4iS4cj0iFAV7Xk98YTDvFvX3Zm6qhImVgw86qYwPY8sWjJw48t+mLNz1+s+hY93fD5q793s/8y&#10;+Dn6/7S9ADoll8J3nw0smwlf27YdfO7W6REckGZJRkzvGy8IlJH1ELDCoAHaLYcsl4cmUaBub6dI&#10;ymknd6pUFwIjypx34IjscrNaDxNGjQmBCj7ZbdrZXK3+ywDgi5YsWZLdq9WXdHvYABViA1Dwuw0s&#10;5cXF+3Zsrqwq+eqrL9qe0iAcLCjYb7fbhYyIERItLcAq0AQBEkMa1AEys3Kio1MQ8L1f/pI3foTD&#10;RTfZiWaSarA6nCQ9IDbmrrzUa9/b4aitxFrcYM0ZcfZYwaeLURF18WuGrJHhfObqh3/HNfjZjadO&#10;OpX5QwekRckJmyVRK06LUryyatuus95rJ42JELhkXrJfitZNuNYVHMIJx6MTzikInfcgXvKC+Ktb&#10;5lsxG7QDqe+DeMQn82f/e8B3vi81uNEypfQoq/+jl2EZwzGzmdy+u6gMK0jq+524JSb6dM4oqSoO&#10;0xgwpR6zNmPFqzJsnqSEgRGAQeAT/jMkWNVSlN311m3fc32+691JMo0CdgTenL2GT4i73hqvSjCI&#10;JRK33fnqzK+5R/d/MFWmU4k1Ci9JPzN1OeQ/9PE0WAG8ctu5UeSA5394TWSPOLlOBaw/NEPss1KA&#10;5Qic+OsR4BKwWoDTAHCJSCQWwlEAIpFMKBMJ4U7s9FrXF24sr65zEaTTTR4oLstLGPXGVS9XV7N6&#10;6qHDnhbPJ4YxYxOEzxgeynHu+2J73erPRWmXTfmlz8Ox0XEJ8bBJgZV/t3ZSpjNTH8Te5XLXCxHX&#10;LXed+IkyVxHA/KeOMGQO9jJuzBe9HhfGEF7aVb9zxXbX9ewJxsHC6fJyw8H1d6rx0/e8qO+TVlFq&#10;hhHNSI0wO5hmC212SA5srvvG+q/IDE/Slr6TJkzpqE++l/zGsXBduWqrX7q9skZjNSwAGhqCbLhX&#10;V1cVFf3at/+Ar37YXu9WXjlxopSxlRzeX1dVbm6qN9bVzr7/iROHDsycPOJI0aH+/QcmJbEb9CjM&#10;nDl95cpv4cqvF3LC6cJfHiYmRs8uAAxJIYgv2HhTOBPMuHelZ8ASIdjI8AJH9qAER0PTtURGNXJo&#10;udvfo64LbHk4xIcqPtph1ORFqjDS5RGb3E6KEXg8QifjtREizGGIPbb8nlnXBG3JeXS5wyLc2xQ4&#10;cO2VDY2zwxovkMjtFQ+H+P96unTycPYnV6qW7jjUtOiO5E/XVt8/K+2BZ39K6pFYtO3jCTfcPWtc&#10;1qYDFbDZ/Nbrz6/96AX+zw6X7vJJHiZNAmkbPrXbe4/CrLpDMI7+P+1kFSqQUCmoIR/KLBDmSPKn&#10;94oRtCcjS6K3RZv3imNCibQ7bFWHAB2aqHWIASkUnHfoqgbYHaxuwoQRE0K0BL7gXHXbtm0bM6aA&#10;Ay4oGDN69Gi4bV0A5LDp0Kj8niLGoL1A09ZFTz58/Pgxn9oHqyLe0mLdvbsIuP9Zs6799NNvCZsN&#10;Z7W9wBYHBLkukUgwaNAgiVwlk7C6ZHN/3q9OTcG8IolIbne7q0xGiVgyISe3n0H18i8njmzZhjnc&#10;cJ6rzFS9/f2HURsSiv4TzmeucfdXdYnzOD7qhg/35V0xsVcPrcNoUUgwMc7kGMQTs1WHm7EvfrU3&#10;2ameOkGUHBvbS3usyvLMexu+mNPuSmlA/9RDRRV8ggTmcE/hEUpzRQJz/FAFAvuV9as9xOgIjLYW&#10;i83WYrOabTaLzWpiowWuzTaL2Wo1WizNVuvAI3tLa6qPnTCtLlF+vNW64fvjhUXO4hPOMqlYqWrS&#10;G4QiGSaWYCIYRRyzGTFTtdbUYIWCZqvF6EPS1Gx69fpVfO4f2vR//9nQUFXf3NDs1z6b02lqNjfW&#10;N/K5f4B5444fGs82NhtNgA0VqS+rDsr9wyOHy2W226ELJqsFOghXk53tJnQNbpvt0Ee7GeTMjpZm&#10;wgSxkWhodDeYyGab2+Zxe50u2uvx2F1OsVpUW1OtUCrlGrrDuLUJT1TTr8UuymrZvWN/yZaVTTP/&#10;M2/chKuuqFl5spo8VoJ55Iw4Z9yR3buCovK4nbhYQZnq7EaTICk/kPvH2DWAM3boRIPe3F5jaqtK&#10;LmusKEwb26xNbTRjOw6eXbnD9OWmmoo6q0wFNg/u+J7qhMqrzeKmKmeli27osFMAsHbDLxARJD/d&#10;Xlk0Om4w1gmIJ0+eSkiI33+ktLDMIo7vI5OJ3nri3p9Wf3Zk387q8lKXy6WISj5Y6ThwtAzAAJiP&#10;Yfnyr+EWrhABP0oEreVvmIloDiMSgvhhTjDDoCudLZUEAT/H50aQo3lQ2rY33BcyEH4d4W7/gIMe&#10;DvGBFPEqwmLHLG5Ji0vQ7GKMLpBeyUyEuMHpMdGYRZ1WU3O2q8jb4YgggKDEbK9saJwd1nghkyFE&#10;2bCIT7iMLTTEmRP0djv5/eba6kbrql9qrASdEmkakOHTWvF6R/TvAcdWAqvEr477qQFaATP9O/Ui&#10;NFo/2iKePsyWtPcehVm8QzA/+otAl1YoZjfVgWeDbXVwsOHLQZlnxDFnBlyTZBA8qn9onPinz7aW&#10;vfwK48Dj1+tuOVXprXF5M6dMrMOGmQ0juFKQePO5J7jbwDQ/h18qdPqt55/kImotRMjh0vxE0HxW&#10;cMgL0AwuQjbbqpAhaEWdykQd5Ogf4lOOYJCpJ+L+vd4lwPq33Z5byXTIDyAGgB9DFyk+dXzcFVcj&#10;7h8UmYEbQ9z/7NkzYELccccNlfUOEDbhrFIGWAWrQVvB6XSA3ghYg9z59SZxUlJJvaXBRmtkUQap&#10;1uViVAJ5jFK9+oR7dGoUBoogoFfSZLHh+vHzXoYibAyPj4oePB5z14IpAir11W2DnIc2b9t7Qqlm&#10;pcb9YmXDkuQtTkYvYB4cLL8mizUojdCqPth48suVm5ffmtdaF6qRFxH7HjqHewrAhQdPowhpyA/M&#10;8cOPBpLLDH3bXiO5fIGdcDrB/tbtJtyg80I6QZEGrpBmE4STdLsIYmHv/s/qHlhoWLRSv/h7xc1L&#10;pbe8EjV2fb9ep0lSJGjWxwhFUpb7F0vZ3QN7tdRk9jAg0vKhIoCufKIAACehSURBVEgWm8vRapt7&#10;9dzsafN6TZvXG7X7qwW7YGNgxuJB6PaqWfHT7s+hcK+LJD+6nbUxv37J4BmPD5j2QKs6IGj5O+wO&#10;l71VHf/LZ1hfJTctGzZzUd51D7XinDI74Yb5fd044yBcVsJpdblsLofd7bI5HcDQWwkHe+ty2lwW&#10;s80K6xNY8BgtpvoWU4PFWGOuM1pthJu2EjaTy07i7mi5wm11wK69wKsIHR12kZIwvap8Nsm011h5&#10;/O73EvfqLn9r7cFly9duLwJ9qZqKIpyuhfnqrWtyBkXls4/AnGaLQ6CPyR3aVL6Toeyc7B+4f6/H&#10;idYAPQ1WihAEb091edrJ4kpNtslGUw7ybIN1z6Gy/3554JUP9nz7TaHN4oJ3XSPOKj5Y2aQxV1fU&#10;ddiv8wBAowlGwIGxrKw0Ksqw/2i5SxFfZcedXhEw/SRJRSSmZwy5HNJO2BHUJO87VgFgAMzHcMst&#10;N3C3fPz8fJSGKxe5IuHkBG3znyIT0RwGKwTxw59gSm+J1Wbz6zhH80DywqMOyRs4TKEJCzjf/2AF&#10;N6CQRg3g8PBr5MAQzg4b07VjGg7xocZIBYkLnLV2r8ktbCYETS4PxBZCaCMwl8MpTOp/8PCxoA3j&#10;yNte7wIneeBgBR3NoMT0q47/0iHC8keBS7dXqmtJHYgtHOITLmL5llqIBO11ko5dRfW7fj324dpq&#10;m7lx1NABSEnVA56AGC8NyrC//e3i33ITssM5FuJHiSvb3k9TiPcLFeHehXBo2957FE7ZcGD86C8E&#10;lp+LwP3DGoCXc5SKTdYyfBlZ9vAp0QnZuQfe4svIqopO8UtBFdxtYHr+4pd+Uym/Ae2nAQ8URPHV&#10;ZY8iDO2hCp7P6+irTz/GYWOBBez2aQcNCa+dHXaNo3+ILzWC4fS6lyxh00jwz8+H9Hl87kMXKTyw&#10;+9ppN/pqYVpaLLt2HULcP/QLsmbNfjguLglYf7FYKpWC4w+dTKYxm83IQNFGUEZg19yeSIV8RIo+&#10;XikFS0yVSCcmidPFZX3iNCJQO4H3lqLYa1sI/zMXrah08854ffLqvoqSgwUHjs8apBmVKndRXhfF&#10;gKSmhfDemCtfOkazbs+J8u2FS67ty9UVmABW3i8zMCdv0Hl6E4KCaLXAx8Ddoqch2hb4SATOlBgc&#10;rEtZGwA0QWAnhrXWZW/Y30UBY2gsfZKhtYoE3bAcLFKJFYivLz7RjItfp5nve8jUtNSDSTCvGDhb&#10;zFojajyc7KJInVwJJgWAxOcFCPe6WwWTsFYTiEWYWDT1rnShQibUKXCxkGl7yrYPRAYiIZS88dVR&#10;tMUJOiseJ8E4Wg/ipe0uj1sJCkWoJ1NvSZZEqMV6FePFwFSgdS5Dq4Xg5BOHpYXXLUKnFLD+faAZ&#10;YEDMmgPDH3b7TiiA9SOYAvj8n7KPxGKxQCYWgVIdxdA2YEtp0osLaIKSyEWwxRE6KL22mWn7r4yo&#10;ZGoPX/Nh/kk6GZv8JiYWQo8wOGbYYcfouj2EsoESD/LQQbFBL6ApdTu3xt70GGj+bHl/RkLmqGE3&#10;PC8AJSYf9396x0dgCJHcZ3Ss1kmWO1RqWWCTKinZJDruamFUspW2SKTNTS37V6zB1PLiFsdmj2P2&#10;3DnjLh9Li0XppWRGpLe+vkosGdKpGRM+MEW1DhO/SFV1lUqlPFh81p6SY6GklFAC3+YHv9zTSIpj&#10;ZZ79G9dQmLBJGGM/VQhgAOyHhH8bOv3Of1klMQh33jEb0vfcfUuInKBNDb+nfxxIbl4F7VH4E0wn&#10;c5XUmqOiWsVLXAc5tH7EBIAOCQ4A/LEIh+YIJuiVP6AIACGH9KUa69DEhxbCj0GcwlNiBJ/DtMmN&#10;0R6hCLa9PfCdIb1Wq8gQe7rRPpykgqoWIPIG7R03OvyOQzo0MJ+wgcTkqvOb21x+0NFsr9RFeEFC&#10;Ex9kUMpY1qGHi2ac5vKY1FRcIi86su2DReNVOiUYv8EjeDsg0gzLl4T42WlvFAJpGPgDheiDJmqI&#10;n6bAt4nLae9HLzSF23uPunBcOPojxi5oINxMBGN77pyMLN2miVIU1TDSJrB3I8iaiqie6XJWRma2&#10;UX54+Ld+6ecXzXvsqVfgylUKt5AOzPFrFYcH4F9aOh8h4a4I2C+Hw4mq4IfAjgNOAPBrTGDBLhmF&#10;DvkTXy0+hyxepCuPL126BP74FgPn7AHCw9OJJleUlyYlZwF3ZrMSe/ci7n86otXDj7yZl8e6PQCr&#10;TNDJBt+M4KCcZoRWa1NCQkxdvdVB0i6XRyVV99RGqsVeChf1TkqIi1QfrWiy1JysMPfok5tWAo6A&#10;JBIwCwY/gkjNKfzPXITCdazOCisP1J+v9pTbEnrGJqbOX9fynzzZyGRpo9OjFONpeuHGUuLbE85+&#10;mT2OkrbPt5X+Y1QHvoAC9bv8crhbfj6kDxSWcMw9pEPg8cOAbvnXcAZJ4AEfyB5YArBFfZ6RWQxw&#10;ZanIprxiqle0OEUu0SVqscQozEljXkrotdJCi2RgPGlQZtqP9K7ckHlmTc7p9zNd3/W0nlHjwOHL&#10;RfAZg5O24A8w28gJD4QNX9Wt/6x6/UcV8N0D9/ReygN8uVDSymcIFFKRUoaD+06o2EGuWVq49s2T&#10;6z6s+PEr1jCIHVqS9hAUzz6Z/agKFVKxViHWtZqNAwahSgYGvZgQh50OtMED/0kPDa7xWaaeBltk&#10;WC/ALw4Nd6SbJEnwOgOCaLuTsNsJO1ABwKReAQXLStBZExESiVyIw6EBoWLP5IaBmV7GePjtvT0P&#10;lMRgaUOx7Suwteuw71dia7/BfvoOW7vq7Pvvev73sgAMD4KhgpUrtNRB0UqtGgT/l93wUsPprftX&#10;PcCQVoa2H9v4cu2xDdqoBMzjlOAu0kUFReJUGcx5D5aY3PER4rgogRQjMKcVl0uGTRz4/HuPTJ8x&#10;DNzxkm7qMYMknhY5HUSH/ToPADRYJMkERofDSdO0yyM66xJXEhJaIDY2NYEv1gYKry4vbqivpzBB&#10;tQ130UIAA2A+Bj7O0OnAp5ADX2gU0VOUE7SRf8ZMRHMYrBDED3+CiTGnpcXiRweOqkHJywFz5PXL&#10;gdvXXv8EaA5XP8zc0AQON78IH7PfBINbDm17o//7DWs4xIfa4TfVoLKAVNXuAqN8gnYSuMuNO+1e&#10;px13OWirza5MrKtrCGxnODMfTelwRgHB+BGT/y609/L65fuNZtBSQUe2awciHOKDfaE2XgGR8DB7&#10;jjtuvSF7TF6sITYzf2RvyDlcxqqhejygdQCrMpY1ae9nx49ugZQMnPOBRfzeo6A/TSHGkV/phbxH&#10;XTUKfvQHHW6hCBxrw1euLQFpX9So3bfmHL4yohgzIRlZXs11a0tu+qL0xk8r//mJJU9nTQAZmWM3&#10;JWa8HlQExSeefQ04b0jA1S8NmdAAdIVHKCLgwBw+TrYUuP5oi+gWXZ94zodB7Kvuude4fHSLIqSh&#10;m1x8/NlXIQdFlAmoIBMipCETpREYAuDXfj7pNjpz9A/xpUYwbTsAbNuA+wfWH7SAFi+G9QBnGcx+&#10;Qbo2Au8lV0ibmpm9e/e2cf/s9ghw/yD7h4RO45VIFDK5Qi5TisRKLyMBMNTcGLVmQHLqpNzM3rGG&#10;LaVNRoK4Jz83XS39tvCYWHqmqHHfjCuk2aM1mWP1mcPlIn2rZnj4nzkJ7nQ5WAtYCI+uPVGszp54&#10;Zb5KjJU1u1/fbf38sDVSisNSZc53jfdveU2p/cApfBNPX+7JdCz87ngbSc/nL3D27RUbnJcJT1GE&#10;dJjYEXAItO3hEfjOQvHAIoBmT0NhE8D1w4ZA63KA9pLW/iBEBz/5GhUmk2AmM+awEhRBCHRHRurK&#10;b88qm9XXOjKVHJ1E3DrY+tgVZxRyXKoRiRWsqB0KguQdEkKJ6Ianhk1/rD/XDlgDrH2rGF44voN+&#10;sQ62dxSgjAdrg6+f3BvYaHb3ANYmbTsGAqVUpFEIIGoVuKJ1GQe7CgK13CMBqTuwuqDEDBw+xSoj&#10;QYRTJAhWu8kJik8u2HV3WB0Oi8NutbssDqfV5gRDiEZw/+8G0RwOSkTg+dUCoqMsvQCDU4LJEFGr&#10;sup1DQOFuwhr4/wNl2G9B2LR6u9nJ+xaEL/r4Z5sfLTXrqeH7Vo2etfzV77yxJ1BUaGJSwkFup6Z&#10;0MnEnDFDpj9trNhT+M2jv/5vkbmmKG/afC2clucBD6UuscgdFEluihboVn7qbHSUEPypxaXGDZs5&#10;9ZM37/r0v3NmXjcoBnZwcLHGuz+yB2geqyP08tD9Or+naOCC6p+p1ZrGxqastISBKYr7xsSbq07A&#10;VFNKsWOv3fH27ZNgsihlEoGHykqNBzAA5iPh4wydDnwKOS+/8gEXAS1KP/jAbRA7VJX74wMgmsN4&#10;hSB+ZyYYvC5koPYhyglKXr5WYlCYwLJcEf64+OHho0L18q+BwEGr/r3HOhziQ8NoBktS4ZEiirA5&#10;BE6wNLJ5HDaBi8RdBHizJo1Nwsi0U2WlgZMtnJkf5rgEHSY/+rT38gbmt9ew0CPbtW9TOMSH3/6G&#10;gj0Q3TTz64Z/GqLkc28buvWLqxlcACcA9O4ROX1UJsWA+N9L+lSA2vvZCTr9wpyQHFq/ROBPU+j3&#10;q6veo64aBT/6A8fkU41hN9lRAq6QCbFvriVMGRneVgQVZLkwYBWCXf0yA4H5OcsWPogiKgViZy6g&#10;Wy5z0QtvLFvwIFwRAPcUMlFkc36rnfPkC2+g+MzCh+ARHyBomnVfeAGBIyxH/xAfawTDP+4JuH+I&#10;bVpA52wAzu+LH6IUeFY5dbKkqcEYE9ejtrb+Hze3Ht318otz6+qqlXJ2+w0kolLw2CgDr98gC8bV&#10;ajVqboZefWWiIUqIbzlZ9tm2Q1VVDVIJw7jtErJ4/E0FhqQXimxzo3PfU6e+7U15W5vf6rmuU585&#10;EBCjuhw0A54kQZlIJpWCsWSkQnj4LLHtjHPujy2n7a/MzdfkRkUoxcJRkQM/r7vdxdM4aqPt7/4X&#10;rQfgyiUuvEoBqMWwzL6P6ffpQLLrATbhixgjddp6OUlMLsbAqz7twcwtmN1CCgWVMkmtXAp8Mtkr&#10;ouqWPmdm9Kvol1xf0Sirc5ISHWjSsIo/Xl9s9QQGWkW495q52dfO6w2xdT5KWD9D3ywthNtpc7MF&#10;IBkHjSCSXPkQO5YABplX/6dVX2rKnFQczu/CmFVP7GHh788RaRVCvQJTiKAHqxaizGwwJgF9JLDh&#10;9UUavOezew2w48CwV5qBc8pgv5HdAyDhCrsBNJsGeTMsFkDrx+n2ABFgkx46JxNKKC/WMyZaJGQY&#10;sSJElCjcYi+jaDE+sOUKj9iAZeZiWf0e3FBZUW9xMeIv9p4ZUzDsHuuwK08OG1k57NEXVwRF5dtx&#10;gbeBBo+fyOdPQlb+oKsXmGuLSHvD4GsfUWp0Pl0gl9HK4FJlUCR9++WKMcfJisR9B5tUQmzOdQPW&#10;vHPjzVMykmJYF9g6rZBy1o2Mfr/JE8EItMk9s0L36/yehpiXCfGJp0pOD8xKmJStOfbBvOWP3BoR&#10;oYfdPZexDhIDR4ytt2Mih2lgZgKAAfCFT/FADA/Pu4PLBNbn96jiUuGE8QpRdfgTzGSFg7I7d1x0&#10;OF0GygPB+fQPp1RXjREfD78N7aXDaRsfJjTxARJ+CuE47gQthblIj9MudEHC5bXbMLsDrl6zWSbU&#10;lButna23q+Dbo3N743V+o4la2+X0D038r54fjuKCu+9Z/uqLEOff9ygXj51p/nZ7CcWK/+FAgFCu&#10;XVCXu4rgoX+auryWwJZ34Sh0OPnlUjo2yuUnI3swo+nx4dWPDzGy8TL741fij4+XPX6V5vqrWb9z&#10;XR44Hv28McOSgIvnjeT3KBj6S91WI5L0+5S9vSD6B9k/mu3ndgDO74sfohSc53P46CE47Ku+ziiR&#10;JfbtnQJ6/6g9sAYoLa+VMDKRGKICF0g9HhCGUMnJyeCCHQCKyktf27Dpyc+/XbOpwF17xtFYf6zG&#10;8vORs4y9xU1QLAMHJwLDe+vFUrRpoOCB0J7fZ+7tGb3Hyeu+XP19rdEskcoEGDOih0KvlDjFS/ql&#10;GItNpzdW/qwT6f7V945ro6c5Ejo4iTX0EIcv2vfDw20OBAr7z0P8D8hFwCETIpI9Tss3FYCWrKY8&#10;CgwmdmYI6GgnhUVqsbhozEFiVvhatRACya+9Y5pVCpFcAgsmDHR+2NIebE9lIi3FpCqcFsFgsMYY&#10;rHo9i4n+5sn9gHLynB7sXGvTDiedLlao7wsknO8Ae3CUG6NapZjuphbQEQKtodZxhVUKuLFh3ZOy&#10;ARYqcHqvW8iAZxvM5wqXRWIHhDhDEBIZUr5vndnQErZXcMv2j1V2ApsAOAYeRPsAAUIf2PyA3S92&#10;PcS21gMuQYUCLwFzyoUPSekH8BpJKH5IJafVtjLapN5nvgIDTyy6aKBL2bhb/mF1Y7VN94ydOdSK&#10;7Txji9Gp3W8//fTiWUGxAb1A2KDLHnK2vDg5IxXp/cemDZBPf0KljxLAloaP+8cYyuzQRaqVQZEM&#10;6pWZl128vyHm3XVgmtEwa3KUz7krJhFghBBrrK3RVc0eMsq54KshUVp535zs0P0KPY9DPw3q5iwj&#10;I3v79p+mzphNSQS7CZter88ZMrzEzCz6ZHVD1RmbOv2XXSfGJlLDchN+WLNl1KgJ7WnO+d7z1sF9&#10;6eX3+V+yQDU4yOHDQBpy5j98J2o/ur2Qnv5xynKjGbRH4U8woz1CKpXwkSByAZ2BXHzic2luCBA9&#10;gxKc/wjh6ewU4gbXD3978yHEWPspX3ItOe/JEJr4LH4vJsNlSXqnBL5zFifIJAReJWxU4oxMrlZK&#10;IiUknNVtNBGESyr9jXkP11lIBBKWa3ngixACmKNY4LvArw4hRzTh58N88BvNwFLhD257Y9HRBDn3&#10;vGPi+2CnzLj5momjkcozVApvBEj9gYUAjVTaF8E3q9/0RtPe77cikLB+OaF/lPj6u0HHyI8gfrT1&#10;exk7pFI4msRBX+oOMXMAHP3hK9rKZvpM7Xz2FfCdFURq3RoxrjAab+dkZAnJKw7VXB9r12pV+2ud&#10;2xIW9BqIldRihALr/8ntU8b149e+5MW3nn70frgCfpRe+tLboAWDYFCCuw2Rw8cJexPodsn8e5e8&#10;9Da6RVeU8xTU+NLbCIb/FAFAA9qjT3vt4bd28fx7F7/IHvgDYekj9wVNh6Y/TGNutRred7x14gNa&#10;HF/KG/FzNgDh4Ql/XmDDxozcunGPRhvpodwyGUyGxLy8RFgDfLXiZcACa4DPPlstFGpwTAzyd6vd&#10;6XI6xoyZeKqkFNr42e3Xjl3yGaaMxsDsk6RPljbUmHZYauo0AtDgYM9J8tlpMonK1KdGvTrh41Go&#10;WZ36zMGBpFxnxvWKz8+IuW3tgcdun0Lb3RmRGNgBm7ybyi2x+ZH5Bc3F74x4a1PJTwWnCsx0S3sk&#10;4MTzHEcemMOV5ev5IPjAnE7QuvOg+C1vTa6XmeA3D7bZQGQuAFf5YHPqZYTgo1rAqOvul1LTCBKP&#10;kpojNYTdpT/bKCg7bhSqFt8xbGV2rBisAqIjMCVoncBbQ2EPrR5S2GyXx4mEkQJQ/6dZF/xsEBHe&#10;dfeyEnq/MOmRbK8Y3/jMSS5/8tP9YTtiw5OHA4En/jvFG6cGz1c/Pl4ETyfdk4YblHisihbDAWXk&#10;xodYj0AoTHq6H66XCaVSj4BtAM6w25Kg4QS9Qmtd2O9AZxyAypMH9wq9uAeAgP/2ChQyqcMJx007&#10;wNwY8k6U1W6+e02vpKFms7+7Un4LlYqS2LJln2wQDJz14dAHv/bmj8cyUpNSE26OwhwMttWCnTBi&#10;GTKs+K3nv7g1p3+f4EdICH+8K+3uHxoaGyu/fy9v5hRYgCCfPz7nP6z/H8T9V9a6jrYMSkzO4HbK&#10;/Gh1tq7x9U9+lgx9MDEtUlzeMDJXGqVhaHdjc9X3OdJ3ZenuVz/MszsTh+T14/kB6Pzcab/E5i0H&#10;4ByA9gzSV69eoVKKR06YxghFdS2OOk3aZpO02MzEUaaS4tKhwuY5o1KP79lod1DXXz+7K5v1l8YF&#10;lkNwDsC4yweHIL522x1hTrDCxsExcTDB4Czt7tAxBcIhPmCptlvThnosTuXyHZq65jqNRhatV2gi&#10;MJHMfeCDramiFr1KnhATM2BAnt8hDB234G8MESbxEYUOlFROGT8Gvgkg8vej2aj+aSBD3FBoXv/5&#10;k+889cjfmKKd6zpH/xd9ls2pKaxid2BISTSP73FIdfJUn41zKl0SbGg+K1aMjsVARmZrumdExmEk&#10;I1Opm9566tFxKhlY8f02PDnv7qdf+S/Kg/RTbelFvjS6oqft5fDxAQx3u/TlVlZ+8cP3Qhpd0VO/&#10;HLhF+QDAOhZpC9AeLs1vJGSiWw6A/7TDdDgjUVFZDWCP+Gzb2gs5OTm8RSBi9/lXthw6B+DGG5HH&#10;nlABsPEfnzx5jn8LLAYH/c69/7Grr7lNqVSA4hWoTblJlm6FhbtWfP7iI4+9PaBfb1wgBmGsw+Ey&#10;m61yOXnfvTf+sG5bvM8R0JhH3nXqk7ygiQF6krAMAPUUFxkR05x/5yGZQGGym+IVyUtGvHbVp6PB&#10;X+03E3ZBkQv8zC3fU1nmFN1/06j+sYKSGmLSz8npsvh9s/atLlndW9Y7/8t80kYZdFHrJmzriE5/&#10;guf4rJfGn5E3gKgcZP/cFaYGyKVY+XlNTDQpt1pbQJzudDuFXilFzG1p9qT2eO+2XttS4sXxEewC&#10;QAS6WyLMZsJnr+jbJHQJo0Fl3gtacAgJkAFk6QIruX3pKY4kl/8nGZOL2AgrNpopeAEWfGwYtSxH&#10;AINN0FwOQG55twoejX0ojYmQwszd/gQ74eDWGyHz6H0LODspNLm5IiOX5QgVEsr3AyIEwT67vAGl&#10;oNbKYadXjIngYC0QAbE+gmBj3tdIX2uxWF10k8XoJEjCQ0YpNXt2l1W8cRQnYVUQ/FxbhFQuOxN3&#10;ZP4HOzTj5nx0uvT0Xe/vrOk53Nt3iMEQ6fJgjqoK/GRRgqXkwzmj0xJAJB88eL+fgx6U2lWSxPRR&#10;E0eD1P633D95psZ1rDomsmd+TExMCC6hsqr2gxX/oxT51qjRZUXyJHrBujkf1yoidtVHby3IAXuZ&#10;9LSkKVOmcvbvXTtVf/p5d4gFgNHY9M3qFQkJ0SPHTz1c7/qltKnMAkcAYj21siGxmpFp2p2b1tXW&#10;Nl53/WyDoV1adW2D/wLY0Gd4wvj8EMSHX0ZugokT0kdPCj7BjlbFSGIui4qK7mZDw5wY4RAfUDW4&#10;bJkjBGaXs84eUUnWq6QyCRHlsNC15divX3z46H3/kMtDaXCF2Zi/G1iYxEdk2V9cceXll8PvPdIT&#10;gJ1g4ChANgSyf/CFAeLq9fstP3/5ePcCIPxZxNH/2Tc/hFLtLQBSk43Tdd+9vYYkMuYu/aGmPRnZ&#10;yTefu7sPHR0d2WEDLnDTllV8vrDAXwBcGKYLKo0WAAvn3h4aS0ZGeiAAWhUgt2PA/c+e/Y8wm8Jh&#10;O326lXNrryBFUrt371r/05HLLhsBChfg6AesQt0+JQ9YA4wZPRY8xYDMnnLTdvD/77QvXXRz7dnm&#10;4ycqogwRCOeYBe87pDGY0w1nfoF1jsBJKaPqr5tve3jw0mU7Fy4b/drk5WNBhxt8N343hTUcvfDP&#10;3JlG+4ubSm+c0P/mKzIWFGxZvmfytelTV01fNWfFnM+PfIFJvLP63To3868gI8AnPzPyjKKJPSUX&#10;pgIszEBEDnJv2LJjg1doFllLbDROgzjdaXeBvpBOpk/UJKnUDbPTqnMSyAQDpoVXFZhwAvvfr2nP&#10;7hZResqj82Ay0KvxSd+BxwYjYDcttnqEhEfk8h20wqryexm5iJaDD06vgMZAHVYEAm65kFQDE47D&#10;GkBEeIQ+YODOcbBQlgs9MvYpbCYKbez0YVcpagmhgmW4EPCLrJSIYAA/LRdAPnD/AqkEjhSAngBf&#10;Dzo8IOZHa17Q/GH7hsNeL7vZB7//kGBtFRgMfIAm6+PqzE2wMQD6P2qhrKbBUbyoyNgIRxu07mYE&#10;negikS3m1H0nK2LqtYMG9YwTW4u+2bq9Xtj/ID6SYchsg+qqwVlJ0fpw3i4YCKvVWl1d7bbXDujJ&#10;xOpJ8PnD0ERTC13drKwya2MSc2Nj4zrk3W12+3ff/1h4pNRCRWilpjhdlcURJRIoI7SyQQMHDB06&#10;rEMM4bQ2KMz6H7eFWABAEWNT48aNP9TVVQ4fng86gklJrNAIulwIPwm7dsfFpUycONUQxbrt6w5h&#10;UgB9hidfNbpD4sMEs9tttbXVXrJ+WC6WEEmhCVZvoqqaFGWNGq0hKzomViI5tzcaZhv+tmBhEv+E&#10;kdDkyE0NwrpaW321sanqrMdcL/E6I7WijJ7xw4ZeBtuvf1sannfHwyQ+wr/3RNnoMeMKT9RSDHxV&#10;BKzSP1zZNE7TOGR6GOGWrxZ0LwDCHw6O/k+9+i6U6tnj3NntfCSJceZZylXPf88Ic+82NTcuP2g1&#10;97nCT0amqzt8c2+1QdO9DA6f/FjZGVY8uuih/3RYZvnyT/xggOkHbggYI0jccsttHWLgA6SmplRU&#10;VIZTxOV0frd2fUUVlZGR4fMoA0sAkPy2upoBn4TgWYIEc0zSPW/eLKVC8tPPu+AYUD7msfe/Yxfr&#10;MVBGZxgw21fGNmfO2NpD3/OFy98B2T/tYYD7p2h6/TTWmhSF0J+5Wku0VJ0S+jO3Zm/lHrvARDDp&#10;0Vu2tLw71TBlY9VGM2ke2nPEG4N+R0OgcEjaVTD4hGUjypRGPjp2KcCdcQ1OGVkbeFzoEYCnTMpM&#10;UXVkijKlga5PNUQMUVBDkxsjldSpRu3OUmWxTexQ0p5ID6PyeKWgUAO+vGjwdwXIRcDiu1nuH9h6&#10;+LllwE4X9gfkIgoWACCkp+DwJwYegUosrRTDU7aID5hrGCxBGDG7EGEfteXDLQWWrYDBw2YKHaSY&#10;hEOjcUDLPQJXoOxmBC/4DAH8CYgy41U6g1rXbDGDoXCiIfbnnYXPjH70lvH/bjaaO6S4XFAk3fms&#10;yyM/3kIKtPHR2bepolttnTss6wcAykpOp7OpCRzhNMFigITDKtxuGAfQmM/KyoZr+Lw7nKlRV3e2&#10;qqoK1gNwSDuY18TFxUVEdCxf6Wyb+fA/rN8aegGAgA8f/rXoUGFx8fGaGvYnLDExOTu7V/8Bef36&#10;DbyQ2v+eZdFneOrkseEQH6RfMMGam43NzU02mw3MqcBXFqzUtTp9enqmVqvr5v47NYvCJP77y7+3&#10;u3GZiNAphYlxEdFRUXHxCSqVununpVPU9gMOk/io1D2LXgynru4FQDhUQjAc/Ze88g7cpqemcAdZ&#10;+FgJxFDgCjkxO2bFniL5UTqtb3JUsrxm86HDp53p+5h82ICJlTB9ErR68AcXdjhvWx1UQ9DTNsKu&#10;nAW85A1AbSj1ceFL5t3TqcZzwCk9WOlb5Rl2G+H3CyZT8/Yd+8vKncB+gDUF6JmDTBa+OyzvD9tv&#10;lEer086fdy1B0Ju37IuJjQnakqsXtuplgcdP8PkDbBJbmPXrAtbAgMi7bhpraMoF7jNnajaC00ch&#10;7nZTQtBEAtVWnd4Qzmdu5d5KYF5n5vUschx8bvcTjUzDNVnXP9Bjwe9HqIuMGR+/bGSFotlnGXuO&#10;KeZuwX0XzDAQuoO8HRh6Vk/I4lXaFKw7TasbWHUhLQRNf7YsuG9S4V6dl9F7PTIGZOuwocrHKWDA&#10;r75XyEpdwMkO7oE1gEjg8XHmwL6z0hhWG781n30/4UAIcJvXFjxinyqRj5UHnh4dLwa3CAOHBBUB&#10;5LBaYHxngHF9QQlW0s/uS7T+8yN3bnIazCWCdMARYUlRCSvW/nx88U69LAaOQ77IA/Onrm7tD1vC&#10;WQD8qfv4R2s8+gxfM/XybuJf/KHpJv7FpzlXYzfxLyHxoWqO/ot8RrGZaanttSc1tmaw6RsPrj5q&#10;cjvFukZsJCkJbjBwaXv056q9pLwCGvzU/FbjhD9s4x0OR3HxyaKjjTKZDpaE7GlMFA0nAEfHROcN&#10;7jWgb3RVVePhIyUGg+EP24W/XsMEwMALhBKhQApXLnK3uBDOyZCAig0mhG0bMS4B/6gSZwIl66EW&#10;95ALEiV4vAiLhSj0xgi90UJMD2r9YoGEReWHExNLGYWM0ijcEUq4QhqOf0A1QgJuafW5fJQDYFxk&#10;5HKIkM8+grRChm65NvOLwFOoDj3imoEScOUS/C5DOlIdrdVHSUViqUTZNzN3Z/HhARmZidE94Jww&#10;1pdxdwybAn+99+TP0iOYpX+Wpv712tlN/Es4pt3Ev4TEZwVwbb88IVzbn2lIWk09+C15+2nVPbXS&#10;2ZQ0+QL84HcXbaVAqwA07K/zpeJkNGr18BEjrp8+fNjg6N65soEDtFdNzJx+bd+rJvYSeM07dh2r&#10;rG7U6XVwWmt3vGgUwK945YqzShc4wvGJy0HPHWTjoBDPgGAd9G9Ahd6XBmc67B2XieYc7AqArhAU&#10;YYFYiTyodrGa8qhUmyEBq22PCqKrTyjPyu1B3I9M0WF5AfsLmICtvRUzDwDMBZBGEirLs15HFSFL&#10;A7bNrL0B6IiB9zHQ52/dz2itq606qAl5JmLxoBZCGV/vsD5puVq5ssXakB0T6/CQ76/6bv0/PxqU&#10;MRIUpi/tb+ufrvbVa34Gz27Z2eepAfWn6+8focHFxccsFvv1M8Z3E//iD0c38S8+zbkau4l/CYkP&#10;VXP0f+yZ1+E2Oz2tlTsI4momuP+ZS9T+AD3gi92OCzRjbvXdWVxaDg1//vEHLnbzL7i++x98ZvHi&#10;+2rrHBeMqRvBeVIAn/r2dXVtp4eeJ46/RDGdTts3c6DLVpesFsApBZsO7bY3OLc8uJm2UX+J/l3U&#10;Tnz86TcXtb7uytoo8K9br+sm/qWaDt3Ev1SUh3q7iX8JiY/o/+Bzb4goSqnoNuG9qEMBXstpsfi1&#10;Bfdf1Fq7orJ75y6FBUBZuaUrkHXjOB8K4Nd9fFuNglW+95WmWXeerdcQ6FhxPe8xKoUCP91xgziN&#10;/GCg51D91kThN1X4HiFTI5/z0nMt6VR76IFZAw0yF+EyR0vkm0/8euxo5ZfXvhMfmSvRujvuRjdE&#10;AAW+/HB9N1UuMgVuun0yqrGb+BeZ8lBdN/EvPs25GruJfwmJz5/8zz/v72fm0jbsb1L7Y491zoHP&#10;H4QsD9/9IiwAjh6v77A9YO/LKokA3+nzEBNmYEtBCKMgHzKcWrj2dAgciBm83ofTi85V0WYtizBD&#10;FYhEQSviExO/+euHahXAQbdy8OBxE9LclSO0Xyb/FpWFIvxR4TIDn6Ky7Q1h0NoBmCvFx8xvZwi0&#10;/EdBwRIjY3KjpSIXuEMV/HLswL7Dx+dl/vuOq+47XlIT5lTrBuumQDcFuinQTYFuCnRToJsC3RQI&#10;hwLvvfMeLADWrdsPntmFPj3v9hJsPhiZeOEEVxYyBDxCAlcExibaCv4ms83RJYeQg+Q3IzDNIWk1&#10;evE1KRBz0DZw2LiniEpcd/wpgOxq2nrdicb4usyvjk9ePjHxpNu7zfD95+q/8+bcOf2B9/5vTTiT&#10;uBummwLdFOimQDcFuinQTYFuCnRTIHwKHD9ZdPV1k3/5cWf4Rbohu5YC/w+/c0YY6quG9AAAAABJ&#10;RU5ErkJgglBLAQItABQABgAIAAAAIQCxgme2CgEAABMCAAATAAAAAAAAAAAAAAAAAAAAAABbQ29u&#10;dGVudF9UeXBlc10ueG1sUEsBAi0AFAAGAAgAAAAhADj9If/WAAAAlAEAAAsAAAAAAAAAAAAAAAAA&#10;OwEAAF9yZWxzLy5yZWxzUEsBAi0AFAAGAAgAAAAhAHM4U+QSBAAA+AkAAA4AAAAAAAAAAAAAAAAA&#10;OgIAAGRycy9lMm9Eb2MueG1sUEsBAi0AFAAGAAgAAAAhAKomDr68AAAAIQEAABkAAAAAAAAAAAAA&#10;AAAAeAYAAGRycy9fcmVscy9lMm9Eb2MueG1sLnJlbHNQSwECLQAUAAYACAAAACEAlbkTkd4AAAAH&#10;AQAADwAAAAAAAAAAAAAAAABrBwAAZHJzL2Rvd25yZXYueG1sUEsBAi0ACgAAAAAAAAAhACSg8Fq9&#10;JwUAvScFABQAAAAAAAAAAAAAAAAAdggAAGRycy9tZWRpYS9pbWFnZTEucG5nUEsFBgAAAAAGAAYA&#10;fAEAAGUwBQAAAA==&#10;">
                <v:shapetype id="_x0000_t202" coordsize="21600,21600" o:spt="202" path="m,l,21600r21600,l21600,xe">
                  <v:stroke joinstyle="miter"/>
                  <v:path gradientshapeok="t" o:connecttype="rect"/>
                </v:shapetype>
                <v:shape id="Text Box 2" o:spid="_x0000_s1027" type="#_x0000_t202" style="position:absolute;left:13868;top:1676;width:48997;height:1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720E0F" w:rsidRPr="004403B9" w:rsidRDefault="00720E0F" w:rsidP="00720E0F">
                        <w:pPr>
                          <w:rPr>
                            <w:sz w:val="24"/>
                          </w:rPr>
                        </w:pPr>
                        <w:r w:rsidRPr="004403B9">
                          <w:rPr>
                            <w:sz w:val="24"/>
                          </w:rPr>
                          <w:t xml:space="preserve">Drake found a sale on bacon at the Winn-Dixie. They were selling 4 packs for $10. </w:t>
                        </w:r>
                      </w:p>
                      <w:p w:rsidR="00720E0F" w:rsidRPr="004403B9" w:rsidRDefault="00720E0F" w:rsidP="00720E0F">
                        <w:pPr>
                          <w:pStyle w:val="ListParagraph"/>
                          <w:numPr>
                            <w:ilvl w:val="0"/>
                            <w:numId w:val="1"/>
                          </w:numPr>
                          <w:rPr>
                            <w:sz w:val="24"/>
                          </w:rPr>
                        </w:pPr>
                        <w:r w:rsidRPr="004403B9">
                          <w:rPr>
                            <w:sz w:val="24"/>
                          </w:rPr>
                          <w:t xml:space="preserve">How much would Drake pay for 6 packs? </w:t>
                        </w:r>
                      </w:p>
                      <w:p w:rsidR="00720E0F" w:rsidRPr="004403B9" w:rsidRDefault="00720E0F" w:rsidP="00720E0F">
                        <w:pPr>
                          <w:pStyle w:val="ListParagraph"/>
                          <w:numPr>
                            <w:ilvl w:val="0"/>
                            <w:numId w:val="1"/>
                          </w:numPr>
                          <w:rPr>
                            <w:sz w:val="24"/>
                          </w:rPr>
                        </w:pPr>
                        <w:r w:rsidRPr="004403B9">
                          <w:rPr>
                            <w:sz w:val="24"/>
                          </w:rPr>
                          <w:t>How much would he pay for 1 pack?</w:t>
                        </w:r>
                      </w:p>
                      <w:p w:rsidR="00720E0F" w:rsidRDefault="00720E0F" w:rsidP="00720E0F"/>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1690;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bZwAAAANoAAAAPAAAAZHJzL2Rvd25yZXYueG1sRE9Ni8Iw&#10;EL0L/ocwgjdN9SBSjbIsW/QgglUQb0Mz25Y2k9pErfvrN4LgaXi8z1muO1OLO7WutKxgMo5AEGdW&#10;l5wrOB2T0RyE88gaa8uk4EkO1qt+b4mxtg8+0D31uQgh7GJUUHjfxFK6rCCDbmwb4sD92tagD7DN&#10;pW7xEcJNLadRNJMGSw4NBTb0XVBWpTejoNlerofNj9Ta/6XJuZLl/rxLlRoOuq8FCE+d/4jf7q0O&#10;8+H1yuvK1T8AAAD//wMAUEsBAi0AFAAGAAgAAAAhANvh9svuAAAAhQEAABMAAAAAAAAAAAAAAAAA&#10;AAAAAFtDb250ZW50X1R5cGVzXS54bWxQSwECLQAUAAYACAAAACEAWvQsW78AAAAVAQAACwAAAAAA&#10;AAAAAAAAAAAfAQAAX3JlbHMvLnJlbHNQSwECLQAUAAYACAAAACEAEDo22cAAAADaAAAADwAAAAAA&#10;AAAAAAAAAAAHAgAAZHJzL2Rvd25yZXYueG1sUEsFBgAAAAADAAMAtwAAAPQCAAAAAA==&#10;">
                  <v:imagedata r:id="rId6" o:title="" croptop="30157f" cropbottom="19305f" cropleft="3410f" cropright="51569f"/>
                  <v:path arrowok="t"/>
                </v:shape>
              </v:group>
            </w:pict>
          </mc:Fallback>
        </mc:AlternateContent>
      </w:r>
      <w:proofErr w:type="spellStart"/>
      <w:r w:rsidR="00E37F93">
        <w:t>Kel</w:t>
      </w:r>
      <w:proofErr w:type="spellEnd"/>
    </w:p>
    <w:p w:rsidR="00720E0F" w:rsidRDefault="00720E0F"/>
    <w:p w:rsidR="006E4A4E" w:rsidRDefault="006E4A4E"/>
    <w:p w:rsidR="004403B9" w:rsidRDefault="004403B9"/>
    <w:p w:rsidR="00DA4A75" w:rsidRDefault="00DA4A75"/>
    <w:p w:rsidR="006E4A4E" w:rsidRDefault="006E4A4E">
      <w:r>
        <w:t>Transcript of class:</w:t>
      </w:r>
    </w:p>
    <w:p w:rsidR="006E4A4E" w:rsidRPr="006E4A4E" w:rsidRDefault="006E4A4E" w:rsidP="006E4A4E">
      <w:pPr>
        <w:tabs>
          <w:tab w:val="left" w:pos="540"/>
        </w:tabs>
        <w:ind w:left="540" w:hanging="540"/>
        <w:rPr>
          <w:sz w:val="18"/>
        </w:rPr>
      </w:pPr>
      <w:r w:rsidRPr="006E4A4E">
        <w:rPr>
          <w:sz w:val="18"/>
        </w:rPr>
        <w:t xml:space="preserve">T: </w:t>
      </w:r>
      <w:r w:rsidRPr="006E4A4E">
        <w:rPr>
          <w:sz w:val="18"/>
        </w:rPr>
        <w:tab/>
        <w:t xml:space="preserve">Let’s go ahead and discuss this problem. If you had McManus last year, </w:t>
      </w:r>
      <w:proofErr w:type="spellStart"/>
      <w:r w:rsidRPr="006E4A4E">
        <w:rPr>
          <w:sz w:val="18"/>
        </w:rPr>
        <w:t>Nolsheim</w:t>
      </w:r>
      <w:proofErr w:type="spellEnd"/>
      <w:r w:rsidRPr="006E4A4E">
        <w:rPr>
          <w:sz w:val="18"/>
        </w:rPr>
        <w:t xml:space="preserve"> last year, </w:t>
      </w:r>
      <w:proofErr w:type="gramStart"/>
      <w:r w:rsidRPr="006E4A4E">
        <w:rPr>
          <w:sz w:val="18"/>
        </w:rPr>
        <w:t>Arb</w:t>
      </w:r>
      <w:proofErr w:type="gramEnd"/>
      <w:r w:rsidRPr="006E4A4E">
        <w:rPr>
          <w:sz w:val="18"/>
        </w:rPr>
        <w:t xml:space="preserve"> last year, or me last year, some of you actually had me, right Brittany, some of you had me last year. And so you know, right Jamison, how it goes in here. We like to debate and argue, Josh, in really positive ways. We like to share our thinking. And when somebody is sharing their thinking, what’s your job? What do you think?</w:t>
      </w:r>
    </w:p>
    <w:p w:rsidR="006E4A4E" w:rsidRPr="006E4A4E" w:rsidRDefault="006E4A4E" w:rsidP="006E4A4E">
      <w:pPr>
        <w:tabs>
          <w:tab w:val="left" w:pos="540"/>
        </w:tabs>
        <w:ind w:left="540" w:hanging="540"/>
        <w:rPr>
          <w:sz w:val="18"/>
        </w:rPr>
      </w:pPr>
      <w:r w:rsidRPr="006E4A4E">
        <w:rPr>
          <w:sz w:val="18"/>
        </w:rPr>
        <w:t xml:space="preserve">S: </w:t>
      </w:r>
      <w:r w:rsidRPr="006E4A4E">
        <w:rPr>
          <w:sz w:val="18"/>
        </w:rPr>
        <w:tab/>
        <w:t>To listen.</w:t>
      </w:r>
    </w:p>
    <w:p w:rsidR="006E4A4E" w:rsidRPr="006E4A4E" w:rsidRDefault="006E4A4E" w:rsidP="006E4A4E">
      <w:pPr>
        <w:tabs>
          <w:tab w:val="left" w:pos="540"/>
        </w:tabs>
        <w:ind w:left="540" w:hanging="540"/>
        <w:rPr>
          <w:sz w:val="18"/>
        </w:rPr>
      </w:pPr>
      <w:r w:rsidRPr="006E4A4E">
        <w:rPr>
          <w:sz w:val="18"/>
        </w:rPr>
        <w:t xml:space="preserve">T: </w:t>
      </w:r>
      <w:r w:rsidRPr="006E4A4E">
        <w:rPr>
          <w:sz w:val="18"/>
        </w:rPr>
        <w:tab/>
        <w:t>Yeah, to listen. Why? Just to be respectful? Why should you listen?</w:t>
      </w:r>
    </w:p>
    <w:p w:rsidR="006E4A4E" w:rsidRPr="006E4A4E" w:rsidRDefault="006E4A4E" w:rsidP="006E4A4E">
      <w:pPr>
        <w:tabs>
          <w:tab w:val="left" w:pos="540"/>
        </w:tabs>
        <w:ind w:left="540" w:hanging="540"/>
        <w:rPr>
          <w:sz w:val="18"/>
        </w:rPr>
      </w:pPr>
      <w:r w:rsidRPr="006E4A4E">
        <w:rPr>
          <w:sz w:val="18"/>
        </w:rPr>
        <w:t>Chris: It’s respectful. And other people are listening too.</w:t>
      </w:r>
    </w:p>
    <w:p w:rsidR="006E4A4E" w:rsidRPr="006E4A4E" w:rsidRDefault="006E4A4E" w:rsidP="006E4A4E">
      <w:pPr>
        <w:tabs>
          <w:tab w:val="left" w:pos="540"/>
        </w:tabs>
        <w:ind w:left="540" w:hanging="540"/>
        <w:rPr>
          <w:sz w:val="18"/>
        </w:rPr>
      </w:pPr>
      <w:r w:rsidRPr="006E4A4E">
        <w:rPr>
          <w:sz w:val="18"/>
        </w:rPr>
        <w:t xml:space="preserve">T: </w:t>
      </w:r>
      <w:r w:rsidRPr="006E4A4E">
        <w:rPr>
          <w:sz w:val="18"/>
        </w:rPr>
        <w:tab/>
        <w:t>Yeah, it’s respectful. And what’s the…</w:t>
      </w:r>
    </w:p>
    <w:p w:rsidR="006E4A4E" w:rsidRPr="006E4A4E" w:rsidRDefault="006E4A4E" w:rsidP="006E4A4E">
      <w:pPr>
        <w:tabs>
          <w:tab w:val="left" w:pos="540"/>
        </w:tabs>
        <w:ind w:left="540" w:hanging="540"/>
        <w:rPr>
          <w:sz w:val="18"/>
        </w:rPr>
      </w:pPr>
      <w:r w:rsidRPr="006E4A4E">
        <w:rPr>
          <w:sz w:val="18"/>
        </w:rPr>
        <w:t>Austin: You might like their ideas.</w:t>
      </w:r>
    </w:p>
    <w:p w:rsidR="006E4A4E" w:rsidRPr="006E4A4E" w:rsidRDefault="006E4A4E" w:rsidP="006E4A4E">
      <w:pPr>
        <w:tabs>
          <w:tab w:val="left" w:pos="540"/>
        </w:tabs>
        <w:ind w:left="540" w:hanging="540"/>
        <w:rPr>
          <w:sz w:val="18"/>
        </w:rPr>
      </w:pPr>
      <w:r w:rsidRPr="006E4A4E">
        <w:rPr>
          <w:sz w:val="18"/>
        </w:rPr>
        <w:t xml:space="preserve">T: </w:t>
      </w:r>
      <w:r w:rsidRPr="006E4A4E">
        <w:rPr>
          <w:sz w:val="18"/>
        </w:rPr>
        <w:tab/>
        <w:t xml:space="preserve">You might like their ideas. And then you should steal it right? Steal their ideas! Alright. So that’s why I want you to listen. So, I’m </w:t>
      </w:r>
      <w:proofErr w:type="spellStart"/>
      <w:r w:rsidRPr="006E4A4E">
        <w:rPr>
          <w:sz w:val="18"/>
        </w:rPr>
        <w:t>gonna</w:t>
      </w:r>
      <w:proofErr w:type="spellEnd"/>
      <w:r w:rsidRPr="006E4A4E">
        <w:rPr>
          <w:sz w:val="18"/>
        </w:rPr>
        <w:t xml:space="preserve"> be asking you, when somebody’s up here presenting, Alex, I want you to be listening, trying to understand their way. What if you didn’t do it their way? Should you try to understand their way? Or just say, ‘</w:t>
      </w:r>
      <w:proofErr w:type="spellStart"/>
      <w:r w:rsidRPr="006E4A4E">
        <w:rPr>
          <w:sz w:val="18"/>
        </w:rPr>
        <w:t>puhhhh</w:t>
      </w:r>
      <w:proofErr w:type="spellEnd"/>
      <w:proofErr w:type="gramStart"/>
      <w:r w:rsidRPr="006E4A4E">
        <w:rPr>
          <w:sz w:val="18"/>
        </w:rPr>
        <w:t>!,</w:t>
      </w:r>
      <w:proofErr w:type="gramEnd"/>
      <w:r w:rsidRPr="006E4A4E">
        <w:rPr>
          <w:sz w:val="18"/>
        </w:rPr>
        <w:t xml:space="preserve"> who cares’? </w:t>
      </w:r>
    </w:p>
    <w:p w:rsidR="006E4A4E" w:rsidRPr="006E4A4E" w:rsidRDefault="004403B9" w:rsidP="006E4A4E">
      <w:pPr>
        <w:tabs>
          <w:tab w:val="left" w:pos="540"/>
        </w:tabs>
        <w:ind w:left="540" w:hanging="540"/>
        <w:rPr>
          <w:sz w:val="18"/>
        </w:rPr>
      </w:pPr>
      <w:r>
        <w:rPr>
          <w:sz w:val="18"/>
        </w:rPr>
        <w:t>Austin: Who cares?</w:t>
      </w:r>
    </w:p>
    <w:p w:rsidR="006E4A4E" w:rsidRPr="006E4A4E" w:rsidRDefault="006E4A4E" w:rsidP="006E4A4E">
      <w:pPr>
        <w:tabs>
          <w:tab w:val="left" w:pos="540"/>
        </w:tabs>
        <w:ind w:left="540" w:hanging="540"/>
        <w:rPr>
          <w:sz w:val="18"/>
        </w:rPr>
      </w:pPr>
      <w:r w:rsidRPr="006E4A4E">
        <w:rPr>
          <w:sz w:val="18"/>
        </w:rPr>
        <w:t xml:space="preserve">T: </w:t>
      </w:r>
      <w:r w:rsidRPr="006E4A4E">
        <w:rPr>
          <w:sz w:val="18"/>
        </w:rPr>
        <w:tab/>
        <w:t xml:space="preserve">They didn’t do it my way, I don’t need to listen, right? </w:t>
      </w:r>
      <w:proofErr w:type="spellStart"/>
      <w:r w:rsidRPr="006E4A4E">
        <w:rPr>
          <w:sz w:val="18"/>
        </w:rPr>
        <w:t>Naw</w:t>
      </w:r>
      <w:proofErr w:type="spellEnd"/>
      <w:r w:rsidRPr="006E4A4E">
        <w:rPr>
          <w:sz w:val="18"/>
        </w:rPr>
        <w:t>! You need to listen because as Austin just said, you might like their way better, right?</w:t>
      </w:r>
    </w:p>
    <w:p w:rsidR="006E4A4E" w:rsidRPr="006E4A4E" w:rsidRDefault="006E4A4E" w:rsidP="006E4A4E">
      <w:pPr>
        <w:tabs>
          <w:tab w:val="left" w:pos="540"/>
        </w:tabs>
        <w:ind w:left="540" w:hanging="540"/>
        <w:rPr>
          <w:sz w:val="18"/>
        </w:rPr>
      </w:pPr>
      <w:r w:rsidRPr="006E4A4E">
        <w:rPr>
          <w:sz w:val="18"/>
        </w:rPr>
        <w:t>S:</w:t>
      </w:r>
      <w:r w:rsidRPr="006E4A4E">
        <w:rPr>
          <w:sz w:val="18"/>
        </w:rPr>
        <w:tab/>
        <w:t xml:space="preserve"> Right.</w:t>
      </w:r>
    </w:p>
    <w:p w:rsidR="006E4A4E" w:rsidRPr="006E4A4E" w:rsidRDefault="006E4A4E" w:rsidP="006E4A4E">
      <w:pPr>
        <w:tabs>
          <w:tab w:val="left" w:pos="540"/>
        </w:tabs>
        <w:ind w:left="540" w:hanging="540"/>
        <w:rPr>
          <w:sz w:val="18"/>
        </w:rPr>
      </w:pPr>
      <w:r w:rsidRPr="006E4A4E">
        <w:rPr>
          <w:sz w:val="18"/>
        </w:rPr>
        <w:t xml:space="preserve">T: </w:t>
      </w:r>
      <w:r w:rsidRPr="006E4A4E">
        <w:rPr>
          <w:sz w:val="18"/>
        </w:rPr>
        <w:tab/>
        <w:t xml:space="preserve">So, you should steal it. So, I’m </w:t>
      </w:r>
      <w:proofErr w:type="spellStart"/>
      <w:r w:rsidRPr="006E4A4E">
        <w:rPr>
          <w:sz w:val="18"/>
        </w:rPr>
        <w:t>gonna</w:t>
      </w:r>
      <w:proofErr w:type="spellEnd"/>
      <w:r w:rsidRPr="006E4A4E">
        <w:rPr>
          <w:sz w:val="18"/>
        </w:rPr>
        <w:t xml:space="preserve"> be asking you guys questions. Let’s say that Brittany is up here explaining, I’m </w:t>
      </w:r>
      <w:proofErr w:type="spellStart"/>
      <w:r w:rsidRPr="006E4A4E">
        <w:rPr>
          <w:sz w:val="18"/>
        </w:rPr>
        <w:t>gonna</w:t>
      </w:r>
      <w:proofErr w:type="spellEnd"/>
      <w:r w:rsidRPr="006E4A4E">
        <w:rPr>
          <w:sz w:val="18"/>
        </w:rPr>
        <w:t xml:space="preserve"> ask </w:t>
      </w:r>
      <w:r w:rsidR="00E37F93">
        <w:rPr>
          <w:sz w:val="18"/>
        </w:rPr>
        <w:t>K</w:t>
      </w:r>
      <w:r w:rsidRPr="006E4A4E">
        <w:rPr>
          <w:sz w:val="18"/>
        </w:rPr>
        <w:t xml:space="preserve"> to explain what Brittany just did. And if he can’t he needs to ask a question, right? OK. So let’s go ahead and get started. What did you guys get as an answer? Um…What’d you guys get?</w:t>
      </w:r>
    </w:p>
    <w:p w:rsidR="006E4A4E" w:rsidRPr="006E4A4E" w:rsidRDefault="006E4A4E" w:rsidP="006E4A4E">
      <w:pPr>
        <w:tabs>
          <w:tab w:val="left" w:pos="540"/>
        </w:tabs>
        <w:ind w:left="540" w:hanging="540"/>
        <w:rPr>
          <w:sz w:val="18"/>
        </w:rPr>
      </w:pPr>
      <w:r w:rsidRPr="006E4A4E">
        <w:rPr>
          <w:sz w:val="18"/>
        </w:rPr>
        <w:t xml:space="preserve">S: </w:t>
      </w:r>
      <w:r w:rsidRPr="006E4A4E">
        <w:rPr>
          <w:sz w:val="18"/>
        </w:rPr>
        <w:tab/>
        <w:t>I got 15.</w:t>
      </w:r>
    </w:p>
    <w:p w:rsidR="006E4A4E" w:rsidRPr="006E4A4E" w:rsidRDefault="006E4A4E" w:rsidP="006E4A4E">
      <w:pPr>
        <w:tabs>
          <w:tab w:val="left" w:pos="540"/>
        </w:tabs>
        <w:ind w:left="540" w:hanging="540"/>
        <w:rPr>
          <w:sz w:val="18"/>
        </w:rPr>
      </w:pPr>
      <w:r w:rsidRPr="006E4A4E">
        <w:rPr>
          <w:sz w:val="18"/>
        </w:rPr>
        <w:t xml:space="preserve">T: </w:t>
      </w:r>
      <w:r w:rsidRPr="006E4A4E">
        <w:rPr>
          <w:sz w:val="18"/>
        </w:rPr>
        <w:tab/>
        <w:t>15. I’m assuming 15 dollars, right? Anyone get a different answer than $15? Nobody. Everybody got $15? Austin, you got something different?</w:t>
      </w:r>
    </w:p>
    <w:p w:rsidR="006E4A4E" w:rsidRPr="006E4A4E" w:rsidRDefault="006E4A4E" w:rsidP="006E4A4E">
      <w:pPr>
        <w:tabs>
          <w:tab w:val="left" w:pos="540"/>
        </w:tabs>
        <w:ind w:left="540" w:hanging="540"/>
        <w:rPr>
          <w:sz w:val="18"/>
        </w:rPr>
      </w:pPr>
      <w:r w:rsidRPr="006E4A4E">
        <w:rPr>
          <w:sz w:val="18"/>
        </w:rPr>
        <w:t xml:space="preserve">Austin: No, I was </w:t>
      </w:r>
      <w:proofErr w:type="spellStart"/>
      <w:r w:rsidRPr="006E4A4E">
        <w:rPr>
          <w:sz w:val="18"/>
        </w:rPr>
        <w:t>gonna</w:t>
      </w:r>
      <w:proofErr w:type="spellEnd"/>
      <w:r w:rsidRPr="006E4A4E">
        <w:rPr>
          <w:sz w:val="18"/>
        </w:rPr>
        <w:t xml:space="preserve"> answer the second question.</w:t>
      </w:r>
    </w:p>
    <w:p w:rsidR="006E4A4E" w:rsidRPr="006E4A4E" w:rsidRDefault="006E4A4E" w:rsidP="006E4A4E">
      <w:pPr>
        <w:tabs>
          <w:tab w:val="left" w:pos="540"/>
        </w:tabs>
        <w:ind w:left="540" w:hanging="540"/>
        <w:rPr>
          <w:sz w:val="18"/>
        </w:rPr>
      </w:pPr>
      <w:r w:rsidRPr="006E4A4E">
        <w:rPr>
          <w:sz w:val="18"/>
        </w:rPr>
        <w:t xml:space="preserve">T: </w:t>
      </w:r>
      <w:r w:rsidRPr="006E4A4E">
        <w:rPr>
          <w:sz w:val="18"/>
        </w:rPr>
        <w:tab/>
        <w:t xml:space="preserve">OK, we’ll get to that in a second or we may not get to that. Or we might even get to by answering the first one too. Alright, I would like Brittany to start. She was very brave. I asked her if she wouldn’t mind explaining, being the first one up and she said, “I’d love to Dr. Stephan. That’d be great.” So, she and Vanessa are </w:t>
      </w:r>
      <w:proofErr w:type="spellStart"/>
      <w:r w:rsidRPr="006E4A4E">
        <w:rPr>
          <w:sz w:val="18"/>
        </w:rPr>
        <w:t>gonna</w:t>
      </w:r>
      <w:proofErr w:type="spellEnd"/>
      <w:r w:rsidRPr="006E4A4E">
        <w:rPr>
          <w:sz w:val="18"/>
        </w:rPr>
        <w:t xml:space="preserve"> come up together because it’s a little intimidating being the first up to explain. So, Brittany come on up and explain what you guys did. This is Brittany’s way [T writes </w:t>
      </w:r>
      <w:r w:rsidRPr="006E4A4E">
        <w:rPr>
          <w:i/>
          <w:sz w:val="18"/>
        </w:rPr>
        <w:t>Brittany’s way</w:t>
      </w:r>
      <w:r w:rsidRPr="006E4A4E">
        <w:rPr>
          <w:sz w:val="18"/>
        </w:rPr>
        <w:t xml:space="preserve"> on the board].</w:t>
      </w:r>
    </w:p>
    <w:p w:rsidR="006E4A4E" w:rsidRPr="006E4A4E" w:rsidRDefault="006E4A4E" w:rsidP="006E4A4E">
      <w:pPr>
        <w:tabs>
          <w:tab w:val="left" w:pos="540"/>
        </w:tabs>
        <w:ind w:left="540" w:hanging="540"/>
        <w:rPr>
          <w:sz w:val="18"/>
        </w:rPr>
      </w:pPr>
      <w:r w:rsidRPr="006E4A4E">
        <w:rPr>
          <w:sz w:val="18"/>
        </w:rPr>
        <w:lastRenderedPageBreak/>
        <w:t>Brittany: Oh, I have to write it too?</w:t>
      </w:r>
    </w:p>
    <w:p w:rsidR="006E4A4E" w:rsidRPr="006E4A4E" w:rsidRDefault="006E4A4E" w:rsidP="006E4A4E">
      <w:pPr>
        <w:tabs>
          <w:tab w:val="left" w:pos="540"/>
        </w:tabs>
        <w:ind w:left="540" w:hanging="540"/>
        <w:rPr>
          <w:sz w:val="18"/>
        </w:rPr>
      </w:pPr>
      <w:r w:rsidRPr="006E4A4E">
        <w:rPr>
          <w:sz w:val="18"/>
        </w:rPr>
        <w:t xml:space="preserve">T: </w:t>
      </w:r>
      <w:r w:rsidRPr="006E4A4E">
        <w:rPr>
          <w:sz w:val="18"/>
        </w:rPr>
        <w:tab/>
        <w:t>Well, what do you guys think? Should she write something on the board or should she just read it from her paper?</w:t>
      </w:r>
    </w:p>
    <w:p w:rsidR="006E4A4E" w:rsidRPr="006E4A4E" w:rsidRDefault="006E4A4E" w:rsidP="006E4A4E">
      <w:pPr>
        <w:tabs>
          <w:tab w:val="left" w:pos="540"/>
        </w:tabs>
        <w:ind w:left="540" w:hanging="540"/>
        <w:rPr>
          <w:sz w:val="18"/>
        </w:rPr>
      </w:pPr>
      <w:r w:rsidRPr="006E4A4E">
        <w:rPr>
          <w:sz w:val="18"/>
        </w:rPr>
        <w:t>Alex: It’s easier to read it from your paper other than write it.</w:t>
      </w:r>
    </w:p>
    <w:p w:rsidR="006E4A4E" w:rsidRPr="006E4A4E" w:rsidRDefault="006E4A4E" w:rsidP="006E4A4E">
      <w:pPr>
        <w:tabs>
          <w:tab w:val="left" w:pos="540"/>
        </w:tabs>
        <w:ind w:left="540" w:hanging="540"/>
        <w:rPr>
          <w:sz w:val="18"/>
        </w:rPr>
      </w:pPr>
      <w:r w:rsidRPr="006E4A4E">
        <w:rPr>
          <w:sz w:val="18"/>
        </w:rPr>
        <w:t xml:space="preserve">T: </w:t>
      </w:r>
      <w:r w:rsidRPr="006E4A4E">
        <w:rPr>
          <w:sz w:val="18"/>
        </w:rPr>
        <w:tab/>
        <w:t>It is easier when you’re the speaker, right Hugo? To just speak it from your paper? What about if you’re the person listening? What’s easier for you if you’re trying to learn?</w:t>
      </w:r>
    </w:p>
    <w:p w:rsidR="006E4A4E" w:rsidRPr="006E4A4E" w:rsidRDefault="006E4A4E" w:rsidP="006E4A4E">
      <w:pPr>
        <w:tabs>
          <w:tab w:val="left" w:pos="540"/>
        </w:tabs>
        <w:ind w:left="540" w:hanging="540"/>
        <w:rPr>
          <w:sz w:val="18"/>
        </w:rPr>
      </w:pPr>
      <w:r w:rsidRPr="006E4A4E">
        <w:rPr>
          <w:sz w:val="18"/>
        </w:rPr>
        <w:t>Austin: It’s easier to read it.</w:t>
      </w:r>
    </w:p>
    <w:p w:rsidR="006E4A4E" w:rsidRPr="006E4A4E" w:rsidRDefault="006E4A4E" w:rsidP="006E4A4E">
      <w:pPr>
        <w:tabs>
          <w:tab w:val="left" w:pos="540"/>
        </w:tabs>
        <w:ind w:left="540" w:hanging="540"/>
        <w:rPr>
          <w:sz w:val="18"/>
        </w:rPr>
      </w:pPr>
      <w:r w:rsidRPr="006E4A4E">
        <w:rPr>
          <w:sz w:val="18"/>
        </w:rPr>
        <w:t xml:space="preserve">T: </w:t>
      </w:r>
      <w:r w:rsidRPr="006E4A4E">
        <w:rPr>
          <w:sz w:val="18"/>
        </w:rPr>
        <w:tab/>
        <w:t>It’s easier to read it Austin says. So, what do you think? What’s your advice to her? Should she write something down for you to read?</w:t>
      </w:r>
    </w:p>
    <w:p w:rsidR="006E4A4E" w:rsidRPr="006E4A4E" w:rsidRDefault="006E4A4E" w:rsidP="006E4A4E">
      <w:pPr>
        <w:tabs>
          <w:tab w:val="left" w:pos="540"/>
        </w:tabs>
        <w:ind w:left="540" w:hanging="540"/>
        <w:rPr>
          <w:sz w:val="18"/>
        </w:rPr>
      </w:pPr>
      <w:r w:rsidRPr="006E4A4E">
        <w:rPr>
          <w:sz w:val="18"/>
        </w:rPr>
        <w:t xml:space="preserve">S: </w:t>
      </w:r>
      <w:r w:rsidRPr="006E4A4E">
        <w:rPr>
          <w:sz w:val="18"/>
        </w:rPr>
        <w:tab/>
        <w:t>Yeah!</w:t>
      </w:r>
    </w:p>
    <w:p w:rsidR="006E4A4E" w:rsidRPr="006E4A4E" w:rsidRDefault="006E4A4E" w:rsidP="006E4A4E">
      <w:pPr>
        <w:tabs>
          <w:tab w:val="left" w:pos="540"/>
        </w:tabs>
        <w:ind w:left="540" w:hanging="540"/>
        <w:rPr>
          <w:sz w:val="18"/>
        </w:rPr>
      </w:pPr>
      <w:r w:rsidRPr="006E4A4E">
        <w:rPr>
          <w:sz w:val="18"/>
        </w:rPr>
        <w:t>T:</w:t>
      </w:r>
      <w:r w:rsidRPr="006E4A4E">
        <w:rPr>
          <w:sz w:val="18"/>
        </w:rPr>
        <w:tab/>
        <w:t>What do you think Christian?</w:t>
      </w:r>
    </w:p>
    <w:p w:rsidR="006E4A4E" w:rsidRPr="006E4A4E" w:rsidRDefault="006E4A4E" w:rsidP="006E4A4E">
      <w:pPr>
        <w:tabs>
          <w:tab w:val="left" w:pos="540"/>
        </w:tabs>
        <w:ind w:left="540" w:hanging="540"/>
        <w:rPr>
          <w:sz w:val="18"/>
        </w:rPr>
      </w:pPr>
      <w:r w:rsidRPr="006E4A4E">
        <w:rPr>
          <w:sz w:val="18"/>
        </w:rPr>
        <w:t>Christian: Yeah.</w:t>
      </w:r>
    </w:p>
    <w:p w:rsidR="006E4A4E" w:rsidRPr="006E4A4E" w:rsidRDefault="006E4A4E" w:rsidP="006E4A4E">
      <w:pPr>
        <w:tabs>
          <w:tab w:val="left" w:pos="540"/>
        </w:tabs>
        <w:ind w:left="540" w:hanging="540"/>
        <w:rPr>
          <w:sz w:val="18"/>
        </w:rPr>
      </w:pPr>
      <w:r w:rsidRPr="006E4A4E">
        <w:rPr>
          <w:sz w:val="18"/>
        </w:rPr>
        <w:t xml:space="preserve">T: </w:t>
      </w:r>
      <w:r w:rsidRPr="006E4A4E">
        <w:rPr>
          <w:sz w:val="18"/>
        </w:rPr>
        <w:tab/>
        <w:t xml:space="preserve">Yeah. Do you mind writing it…are you not </w:t>
      </w:r>
      <w:proofErr w:type="spellStart"/>
      <w:r w:rsidRPr="006E4A4E">
        <w:rPr>
          <w:sz w:val="18"/>
        </w:rPr>
        <w:t>gonna</w:t>
      </w:r>
      <w:proofErr w:type="spellEnd"/>
      <w:r w:rsidRPr="006E4A4E">
        <w:rPr>
          <w:sz w:val="18"/>
        </w:rPr>
        <w:t xml:space="preserve"> give her support [speaking to Vanessa]?!  </w:t>
      </w:r>
    </w:p>
    <w:p w:rsidR="006E4A4E" w:rsidRPr="006E4A4E" w:rsidRDefault="006E4A4E" w:rsidP="006E4A4E">
      <w:pPr>
        <w:tabs>
          <w:tab w:val="left" w:pos="540"/>
        </w:tabs>
        <w:ind w:left="540" w:hanging="540"/>
        <w:rPr>
          <w:sz w:val="18"/>
        </w:rPr>
      </w:pPr>
      <w:r w:rsidRPr="006E4A4E">
        <w:rPr>
          <w:sz w:val="18"/>
        </w:rPr>
        <w:t>Vanessa: She got the answer. I didn’t.</w:t>
      </w:r>
    </w:p>
    <w:p w:rsidR="006E4A4E" w:rsidRPr="006E4A4E" w:rsidRDefault="006E4A4E" w:rsidP="006E4A4E">
      <w:pPr>
        <w:tabs>
          <w:tab w:val="left" w:pos="540"/>
        </w:tabs>
        <w:ind w:left="540" w:hanging="540"/>
        <w:rPr>
          <w:sz w:val="18"/>
        </w:rPr>
      </w:pPr>
      <w:r w:rsidRPr="006E4A4E">
        <w:rPr>
          <w:sz w:val="18"/>
        </w:rPr>
        <w:t xml:space="preserve">T: </w:t>
      </w:r>
      <w:r w:rsidRPr="006E4A4E">
        <w:rPr>
          <w:sz w:val="18"/>
        </w:rPr>
        <w:tab/>
        <w:t xml:space="preserve">OK. While she’s writing, see if you can tell just from what she’s writing, what she did. </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Alright, just take a second to let it soak in before Brittany says anything. Just look at what she’s written and Brittany can you stand a little bit more to the side so they can see over here? Study that for a second. [pause 5 seconds] Alright, I think we’re ready. Can you explain what you did to everybody?</w:t>
      </w:r>
    </w:p>
    <w:p w:rsidR="006E4A4E" w:rsidRPr="006E4A4E" w:rsidRDefault="006E4A4E" w:rsidP="006E4A4E">
      <w:pPr>
        <w:tabs>
          <w:tab w:val="left" w:pos="540"/>
        </w:tabs>
        <w:ind w:left="540" w:hanging="540"/>
        <w:rPr>
          <w:noProof/>
          <w:sz w:val="18"/>
        </w:rPr>
      </w:pPr>
      <w:r w:rsidRPr="006E4A4E">
        <w:rPr>
          <w:noProof/>
          <w:sz w:val="18"/>
        </w:rPr>
        <w:t>Brittany: Um I knew that 4 packs was $10. So I did 4 divided by 10 and got 2.50 so one pack was 2.50. And then I knew I had to get 6 packs so I added the four and one was 2.50 plus 2.50 was $5. And 10 plus 5 is 15.</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Don’t look at me! Did you get it? You got it?</w:t>
      </w:r>
    </w:p>
    <w:p w:rsidR="006E4A4E" w:rsidRPr="006E4A4E" w:rsidRDefault="006E4A4E" w:rsidP="006E4A4E">
      <w:pPr>
        <w:tabs>
          <w:tab w:val="left" w:pos="540"/>
        </w:tabs>
        <w:ind w:left="540" w:hanging="540"/>
        <w:rPr>
          <w:noProof/>
          <w:sz w:val="18"/>
        </w:rPr>
      </w:pPr>
      <w:r w:rsidRPr="006E4A4E">
        <w:rPr>
          <w:noProof/>
          <w:sz w:val="18"/>
        </w:rPr>
        <w:t xml:space="preserve">S: </w:t>
      </w:r>
      <w:r w:rsidRPr="006E4A4E">
        <w:rPr>
          <w:noProof/>
          <w:sz w:val="18"/>
        </w:rPr>
        <w:tab/>
        <w:t>Yes.</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You got it? You liked it? Did you understand what she did, Chris</w:t>
      </w:r>
      <w:r w:rsidR="00E37F93">
        <w:rPr>
          <w:noProof/>
          <w:sz w:val="18"/>
        </w:rPr>
        <w:t>tian? K</w:t>
      </w:r>
      <w:r w:rsidRPr="006E4A4E">
        <w:rPr>
          <w:noProof/>
          <w:sz w:val="18"/>
        </w:rPr>
        <w:t>? Did you understand it?</w:t>
      </w:r>
    </w:p>
    <w:p w:rsidR="006E4A4E" w:rsidRPr="006E4A4E" w:rsidRDefault="00E37F93" w:rsidP="006E4A4E">
      <w:pPr>
        <w:tabs>
          <w:tab w:val="left" w:pos="540"/>
        </w:tabs>
        <w:ind w:left="540" w:hanging="540"/>
        <w:rPr>
          <w:noProof/>
          <w:sz w:val="18"/>
        </w:rPr>
      </w:pPr>
      <w:r>
        <w:rPr>
          <w:noProof/>
          <w:sz w:val="18"/>
        </w:rPr>
        <w:t>K</w:t>
      </w:r>
      <w:r w:rsidR="006E4A4E" w:rsidRPr="006E4A4E">
        <w:rPr>
          <w:noProof/>
          <w:sz w:val="18"/>
        </w:rPr>
        <w:t xml:space="preserve">: </w:t>
      </w:r>
      <w:r>
        <w:rPr>
          <w:noProof/>
          <w:sz w:val="18"/>
        </w:rPr>
        <w:tab/>
      </w:r>
      <w:r w:rsidR="006E4A4E" w:rsidRPr="006E4A4E">
        <w:rPr>
          <w:noProof/>
          <w:sz w:val="18"/>
        </w:rPr>
        <w:t>Yeah!</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r>
      <w:r w:rsidR="00E37F93">
        <w:rPr>
          <w:noProof/>
          <w:sz w:val="18"/>
        </w:rPr>
        <w:t>Could you re-explain it? [K</w:t>
      </w:r>
      <w:r w:rsidRPr="006E4A4E">
        <w:rPr>
          <w:noProof/>
          <w:sz w:val="18"/>
        </w:rPr>
        <w:t xml:space="preserve"> indicates yes]. Hold your hand up if you’ve got a question. If you don’t have a question…hang on…before she escapes, anybody got a quesiton for her? That means if I call on around, you’ll know, you’ll be able to explain her way, right? Alright. I’m gonna call around. Vanessa, you’re her partner, what’d she do, how’d she solve this one?</w:t>
      </w:r>
    </w:p>
    <w:p w:rsidR="006E4A4E" w:rsidRPr="006E4A4E" w:rsidRDefault="006E4A4E" w:rsidP="006E4A4E">
      <w:pPr>
        <w:tabs>
          <w:tab w:val="left" w:pos="540"/>
        </w:tabs>
        <w:ind w:left="540" w:hanging="540"/>
        <w:rPr>
          <w:noProof/>
          <w:sz w:val="18"/>
        </w:rPr>
      </w:pPr>
      <w:r w:rsidRPr="006E4A4E">
        <w:rPr>
          <w:noProof/>
          <w:sz w:val="18"/>
        </w:rPr>
        <w:t>Vanessa: I don’t know.</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 xml:space="preserve">You don’t know? Where was your hand? I just said, if you’ve got a question…oh no! You don’t know. You don’t have a question. </w:t>
      </w:r>
    </w:p>
    <w:p w:rsidR="006E4A4E" w:rsidRPr="006E4A4E" w:rsidRDefault="006E4A4E" w:rsidP="006E4A4E">
      <w:pPr>
        <w:tabs>
          <w:tab w:val="left" w:pos="540"/>
        </w:tabs>
        <w:ind w:left="540" w:hanging="540"/>
        <w:rPr>
          <w:noProof/>
          <w:sz w:val="18"/>
        </w:rPr>
      </w:pPr>
      <w:r w:rsidRPr="006E4A4E">
        <w:rPr>
          <w:noProof/>
          <w:sz w:val="18"/>
        </w:rPr>
        <w:t>Vanessa: I know.</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You what?</w:t>
      </w:r>
    </w:p>
    <w:p w:rsidR="006E4A4E" w:rsidRPr="006E4A4E" w:rsidRDefault="006E4A4E" w:rsidP="006E4A4E">
      <w:pPr>
        <w:tabs>
          <w:tab w:val="left" w:pos="540"/>
        </w:tabs>
        <w:ind w:left="540" w:hanging="540"/>
        <w:rPr>
          <w:noProof/>
          <w:sz w:val="18"/>
        </w:rPr>
      </w:pPr>
      <w:r w:rsidRPr="006E4A4E">
        <w:rPr>
          <w:noProof/>
          <w:sz w:val="18"/>
        </w:rPr>
        <w:t>Vanessa: I can explain it.</w:t>
      </w:r>
    </w:p>
    <w:p w:rsidR="006E4A4E" w:rsidRPr="006E4A4E" w:rsidRDefault="006E4A4E" w:rsidP="006E4A4E">
      <w:pPr>
        <w:tabs>
          <w:tab w:val="left" w:pos="540"/>
        </w:tabs>
        <w:ind w:left="540" w:hanging="540"/>
        <w:rPr>
          <w:noProof/>
          <w:sz w:val="18"/>
        </w:rPr>
      </w:pPr>
      <w:r w:rsidRPr="006E4A4E">
        <w:rPr>
          <w:noProof/>
          <w:sz w:val="18"/>
        </w:rPr>
        <w:lastRenderedPageBreak/>
        <w:t xml:space="preserve">T: </w:t>
      </w:r>
      <w:r w:rsidRPr="006E4A4E">
        <w:rPr>
          <w:noProof/>
          <w:sz w:val="18"/>
        </w:rPr>
        <w:tab/>
        <w:t>Well go for it. Re-explain it. Start from right here. Tell people what she did again.</w:t>
      </w:r>
    </w:p>
    <w:p w:rsidR="006E4A4E" w:rsidRPr="006E4A4E" w:rsidRDefault="006E4A4E" w:rsidP="006E4A4E">
      <w:pPr>
        <w:tabs>
          <w:tab w:val="left" w:pos="540"/>
        </w:tabs>
        <w:ind w:left="540" w:hanging="540"/>
        <w:rPr>
          <w:noProof/>
          <w:sz w:val="18"/>
        </w:rPr>
      </w:pPr>
      <w:r w:rsidRPr="006E4A4E">
        <w:rPr>
          <w:noProof/>
          <w:sz w:val="18"/>
        </w:rPr>
        <w:t>Vanessa: OK, well, she has 4 packs which equals $10.</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Christian! [loud whisper]</w:t>
      </w:r>
    </w:p>
    <w:p w:rsidR="006E4A4E" w:rsidRPr="006E4A4E" w:rsidRDefault="006E4A4E" w:rsidP="006E4A4E">
      <w:pPr>
        <w:tabs>
          <w:tab w:val="left" w:pos="540"/>
        </w:tabs>
        <w:ind w:left="540" w:hanging="540"/>
        <w:rPr>
          <w:noProof/>
          <w:sz w:val="18"/>
        </w:rPr>
      </w:pPr>
      <w:r w:rsidRPr="006E4A4E">
        <w:rPr>
          <w:noProof/>
          <w:sz w:val="18"/>
        </w:rPr>
        <w:t xml:space="preserve">Vanessa: And she divided 4 and 10 and she got 2.50. And then she did 10 plus 2.50 plus 2.50 and that’s $15. </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Alright, Christian, why did she add 10 plus 2.50 plus 2.50 ?</w:t>
      </w:r>
    </w:p>
    <w:p w:rsidR="006E4A4E" w:rsidRPr="006E4A4E" w:rsidRDefault="006E4A4E" w:rsidP="006E4A4E">
      <w:pPr>
        <w:tabs>
          <w:tab w:val="left" w:pos="540"/>
        </w:tabs>
        <w:ind w:left="540" w:hanging="540"/>
        <w:rPr>
          <w:noProof/>
          <w:sz w:val="18"/>
        </w:rPr>
      </w:pPr>
      <w:r w:rsidRPr="006E4A4E">
        <w:rPr>
          <w:noProof/>
          <w:sz w:val="18"/>
        </w:rPr>
        <w:t>Christian: To get you to the 15.</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How does that get you to the 15. I think we all know that if we did it in the calculator, 10 plus 2.50 plus 2.50 plus</w:t>
      </w:r>
    </w:p>
    <w:p w:rsidR="006E4A4E" w:rsidRPr="006E4A4E" w:rsidRDefault="006E4A4E" w:rsidP="006E4A4E">
      <w:pPr>
        <w:tabs>
          <w:tab w:val="left" w:pos="540"/>
        </w:tabs>
        <w:ind w:left="540" w:hanging="540"/>
        <w:rPr>
          <w:noProof/>
          <w:sz w:val="18"/>
        </w:rPr>
      </w:pPr>
      <w:r w:rsidRPr="006E4A4E">
        <w:rPr>
          <w:noProof/>
          <w:sz w:val="18"/>
        </w:rPr>
        <w:t>Christian: It’s four packs and she had to get to 6 packs. So she added 2.50 two times.</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That’s important. Thank you Christian. Do you understand what he, what she did? No other questions for Brittany? You OK? How about you? Alright, I see some people writing things down. You might want to jot down Brittany’s solution if you didn’t do it her way because it’s pretty nice, isn’t it? I saw some different ways and I think I wrote down that Alex had a really cool way. Alex, you and your partner want to come up? Please?</w:t>
      </w:r>
    </w:p>
    <w:p w:rsidR="006E4A4E" w:rsidRPr="006E4A4E" w:rsidRDefault="006E4A4E" w:rsidP="006E4A4E">
      <w:pPr>
        <w:tabs>
          <w:tab w:val="left" w:pos="540"/>
        </w:tabs>
        <w:ind w:left="540" w:hanging="540"/>
        <w:rPr>
          <w:noProof/>
          <w:sz w:val="18"/>
        </w:rPr>
      </w:pPr>
      <w:r w:rsidRPr="006E4A4E">
        <w:rPr>
          <w:noProof/>
          <w:sz w:val="18"/>
        </w:rPr>
        <w:t>Josh: I don’t know what he did.</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 xml:space="preserve">You don’t know what he did? Uh-oh! We’re gonna have to work on our partnerships aren’t we? We’ll work on that this week. We all need to know what are partners are doing. So, Alex had a little bit different of a way, didn’t you? </w:t>
      </w:r>
    </w:p>
    <w:p w:rsidR="006E4A4E" w:rsidRPr="006E4A4E" w:rsidRDefault="006E4A4E" w:rsidP="006E4A4E">
      <w:pPr>
        <w:tabs>
          <w:tab w:val="left" w:pos="540"/>
        </w:tabs>
        <w:ind w:left="540" w:hanging="540"/>
        <w:rPr>
          <w:noProof/>
          <w:sz w:val="18"/>
        </w:rPr>
      </w:pPr>
      <w:r w:rsidRPr="006E4A4E">
        <w:rPr>
          <w:noProof/>
          <w:sz w:val="18"/>
        </w:rPr>
        <w:t>Alex: Yeah, but I didn’t write anything down.</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 xml:space="preserve">Maybe you could write something down right now. Maybe, sometimes it’s hard to know what to write down, so maybe you guys can help him get his thoughts on the board somehow. </w:t>
      </w:r>
    </w:p>
    <w:p w:rsidR="006E4A4E" w:rsidRPr="006E4A4E" w:rsidRDefault="006E4A4E" w:rsidP="006E4A4E">
      <w:pPr>
        <w:tabs>
          <w:tab w:val="left" w:pos="540"/>
        </w:tabs>
        <w:ind w:left="540" w:hanging="540"/>
        <w:rPr>
          <w:noProof/>
          <w:sz w:val="18"/>
        </w:rPr>
      </w:pPr>
      <w:r w:rsidRPr="006E4A4E">
        <w:rPr>
          <w:noProof/>
          <w:sz w:val="18"/>
        </w:rPr>
        <w:t>Alex: Do I have to write it down or can I just say it?</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What do you guys think? What would be best for you guys?</w:t>
      </w:r>
    </w:p>
    <w:p w:rsidR="006E4A4E" w:rsidRPr="006E4A4E" w:rsidRDefault="006E4A4E" w:rsidP="006E4A4E">
      <w:pPr>
        <w:tabs>
          <w:tab w:val="left" w:pos="540"/>
        </w:tabs>
        <w:ind w:left="540" w:hanging="540"/>
        <w:rPr>
          <w:noProof/>
          <w:sz w:val="18"/>
        </w:rPr>
      </w:pPr>
      <w:r w:rsidRPr="006E4A4E">
        <w:rPr>
          <w:noProof/>
          <w:sz w:val="18"/>
        </w:rPr>
        <w:t xml:space="preserve">Ss: </w:t>
      </w:r>
      <w:r w:rsidRPr="006E4A4E">
        <w:rPr>
          <w:noProof/>
          <w:sz w:val="18"/>
        </w:rPr>
        <w:tab/>
        <w:t>Write it.</w:t>
      </w:r>
    </w:p>
    <w:p w:rsidR="006E4A4E" w:rsidRPr="006E4A4E" w:rsidRDefault="006E4A4E" w:rsidP="006E4A4E">
      <w:pPr>
        <w:tabs>
          <w:tab w:val="left" w:pos="540"/>
        </w:tabs>
        <w:ind w:left="540" w:hanging="540"/>
        <w:rPr>
          <w:noProof/>
          <w:sz w:val="18"/>
        </w:rPr>
      </w:pPr>
      <w:r w:rsidRPr="006E4A4E">
        <w:rPr>
          <w:noProof/>
          <w:sz w:val="18"/>
        </w:rPr>
        <w:t>T:</w:t>
      </w:r>
      <w:r w:rsidRPr="006E4A4E">
        <w:rPr>
          <w:noProof/>
          <w:sz w:val="18"/>
        </w:rPr>
        <w:tab/>
        <w:t xml:space="preserve"> Should we give it a try? It’s best for them if you could write something down, but maybe what he, try this Alex. Since he’s struggling to write it down, maybe you could just say it out loud and then somebody could help you know what to write. See if you could plug into it with just what he’s saying.</w:t>
      </w:r>
    </w:p>
    <w:p w:rsidR="006E4A4E" w:rsidRPr="006E4A4E" w:rsidRDefault="006E4A4E" w:rsidP="006E4A4E">
      <w:pPr>
        <w:tabs>
          <w:tab w:val="left" w:pos="540"/>
        </w:tabs>
        <w:ind w:left="540" w:hanging="540"/>
        <w:rPr>
          <w:noProof/>
          <w:sz w:val="18"/>
        </w:rPr>
      </w:pPr>
      <w:r w:rsidRPr="006E4A4E">
        <w:rPr>
          <w:noProof/>
          <w:sz w:val="18"/>
        </w:rPr>
        <w:t>Alex: Because it says he has 4 packs, if you add two more to that, you’re just adding $5 because half of 4 is 2 and half of $10 is 5. So, basically 2 packs is 5. [inaudible]  If you divided 2 by 5 you get $2.50.</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 xml:space="preserve">How did it work for you? How did that work for you? Did you, were you able to follow him? </w:t>
      </w:r>
    </w:p>
    <w:p w:rsidR="006E4A4E" w:rsidRPr="006E4A4E" w:rsidRDefault="006E4A4E" w:rsidP="006E4A4E">
      <w:pPr>
        <w:tabs>
          <w:tab w:val="left" w:pos="540"/>
        </w:tabs>
        <w:ind w:left="540" w:hanging="540"/>
        <w:rPr>
          <w:noProof/>
          <w:sz w:val="18"/>
        </w:rPr>
      </w:pPr>
      <w:r w:rsidRPr="006E4A4E">
        <w:rPr>
          <w:noProof/>
          <w:sz w:val="18"/>
        </w:rPr>
        <w:t>Keyanna: Sort of. It was fast.</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Going a little fast. Say it a little louder and a little slower. You don’t need to explain this part if you don’t need to. Just explain this part. Alright, give it a shot again. Listen guys.</w:t>
      </w:r>
    </w:p>
    <w:p w:rsidR="006E4A4E" w:rsidRPr="006E4A4E" w:rsidRDefault="006E4A4E" w:rsidP="006E4A4E">
      <w:pPr>
        <w:tabs>
          <w:tab w:val="left" w:pos="540"/>
        </w:tabs>
        <w:ind w:left="540" w:hanging="540"/>
        <w:rPr>
          <w:noProof/>
          <w:sz w:val="18"/>
        </w:rPr>
      </w:pPr>
      <w:r w:rsidRPr="006E4A4E">
        <w:rPr>
          <w:noProof/>
          <w:sz w:val="18"/>
        </w:rPr>
        <w:t>Alex: For four, for $10 you’re getting 4 packs. And if you want 6 packets you’re only adding half of what you paid for the four packets which would be $5. So adding 5 to 10 you’re getting $15. And for the 1 packet you can divide 15 and 10 and get $2.50.</w:t>
      </w:r>
    </w:p>
    <w:p w:rsidR="006E4A4E" w:rsidRPr="006E4A4E" w:rsidRDefault="006E4A4E" w:rsidP="006E4A4E">
      <w:pPr>
        <w:tabs>
          <w:tab w:val="left" w:pos="540"/>
        </w:tabs>
        <w:ind w:left="540" w:hanging="540"/>
        <w:rPr>
          <w:noProof/>
          <w:sz w:val="18"/>
        </w:rPr>
      </w:pPr>
      <w:r w:rsidRPr="006E4A4E">
        <w:rPr>
          <w:noProof/>
          <w:sz w:val="18"/>
        </w:rPr>
        <w:lastRenderedPageBreak/>
        <w:t xml:space="preserve">T: </w:t>
      </w:r>
      <w:r w:rsidRPr="006E4A4E">
        <w:rPr>
          <w:noProof/>
          <w:sz w:val="18"/>
        </w:rPr>
        <w:tab/>
        <w:t>Did you follow it this time? Help us write something down. What would we write down? What aresome key things we could write down? What are some key calculations? Somebody? Brittany?</w:t>
      </w:r>
    </w:p>
    <w:p w:rsidR="006E4A4E" w:rsidRPr="006E4A4E" w:rsidRDefault="006E4A4E" w:rsidP="006E4A4E">
      <w:pPr>
        <w:tabs>
          <w:tab w:val="left" w:pos="540"/>
        </w:tabs>
        <w:ind w:left="540" w:hanging="540"/>
        <w:rPr>
          <w:noProof/>
          <w:sz w:val="18"/>
        </w:rPr>
      </w:pPr>
      <w:r w:rsidRPr="006E4A4E">
        <w:rPr>
          <w:noProof/>
          <w:sz w:val="18"/>
        </w:rPr>
        <w:t>Brittany: He divided both by two.</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Divided both by 2. Is that what you were gonna say? Alright. So four packs…this might be helpful, to learn what to write down, 4 packs was equal to $10. And you said [pointing to Brittany] it’s important to know, right Austin, that you divided both in half. Why is that important to know? I don’t know your name. What’s your name? Angelica. Why is that important to know? Why is that a key step for him?</w:t>
      </w:r>
    </w:p>
    <w:p w:rsidR="006E4A4E" w:rsidRPr="006E4A4E" w:rsidRDefault="006E4A4E" w:rsidP="006E4A4E">
      <w:pPr>
        <w:tabs>
          <w:tab w:val="left" w:pos="540"/>
        </w:tabs>
        <w:ind w:left="540" w:hanging="540"/>
        <w:rPr>
          <w:noProof/>
          <w:sz w:val="18"/>
        </w:rPr>
      </w:pPr>
      <w:r w:rsidRPr="006E4A4E">
        <w:rPr>
          <w:noProof/>
          <w:sz w:val="18"/>
        </w:rPr>
        <w:t>Angelica: It’s good to know the first thing he did?</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Alright. That’s important, right? What else you guys? If this is such a key step, what’s so key about it? Austin?</w:t>
      </w:r>
    </w:p>
    <w:p w:rsidR="006E4A4E" w:rsidRPr="006E4A4E" w:rsidRDefault="006E4A4E" w:rsidP="006E4A4E">
      <w:pPr>
        <w:tabs>
          <w:tab w:val="left" w:pos="540"/>
        </w:tabs>
        <w:ind w:left="540" w:hanging="540"/>
        <w:rPr>
          <w:noProof/>
          <w:sz w:val="18"/>
        </w:rPr>
      </w:pPr>
      <w:r w:rsidRPr="006E4A4E">
        <w:rPr>
          <w:noProof/>
          <w:sz w:val="18"/>
        </w:rPr>
        <w:t>Austin: It’s because if you add 2 packs to 4 packs you get 6.</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Is that right?</w:t>
      </w:r>
    </w:p>
    <w:p w:rsidR="006E4A4E" w:rsidRPr="006E4A4E" w:rsidRDefault="006E4A4E" w:rsidP="006E4A4E">
      <w:pPr>
        <w:tabs>
          <w:tab w:val="left" w:pos="540"/>
        </w:tabs>
        <w:ind w:left="540" w:hanging="540"/>
        <w:rPr>
          <w:noProof/>
          <w:sz w:val="18"/>
        </w:rPr>
      </w:pPr>
      <w:r w:rsidRPr="006E4A4E">
        <w:rPr>
          <w:noProof/>
          <w:sz w:val="18"/>
        </w:rPr>
        <w:t>Alex: Yes.</w:t>
      </w:r>
    </w:p>
    <w:p w:rsidR="006E4A4E" w:rsidRPr="006E4A4E" w:rsidRDefault="006E4A4E" w:rsidP="006E4A4E">
      <w:pPr>
        <w:tabs>
          <w:tab w:val="left" w:pos="540"/>
        </w:tabs>
        <w:ind w:left="540" w:hanging="540"/>
        <w:rPr>
          <w:noProof/>
          <w:sz w:val="18"/>
        </w:rPr>
      </w:pPr>
      <w:r w:rsidRPr="006E4A4E">
        <w:rPr>
          <w:noProof/>
          <w:sz w:val="18"/>
        </w:rPr>
        <w:t>Austin: So, if he found out how much 2 packs was worth, he’d be able to add it to get 10 to find out how much he’d have to pay for 6.</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Repeat what he just, what Austin just said. What’s your name?</w:t>
      </w:r>
    </w:p>
    <w:p w:rsidR="006E4A4E" w:rsidRPr="006E4A4E" w:rsidRDefault="006E4A4E" w:rsidP="006E4A4E">
      <w:pPr>
        <w:tabs>
          <w:tab w:val="left" w:pos="540"/>
        </w:tabs>
        <w:ind w:left="540" w:hanging="540"/>
        <w:rPr>
          <w:noProof/>
          <w:sz w:val="18"/>
        </w:rPr>
      </w:pPr>
      <w:r w:rsidRPr="006E4A4E">
        <w:rPr>
          <w:noProof/>
          <w:sz w:val="18"/>
        </w:rPr>
        <w:t>Christina: That like 15, like if you add the four and the two it would equal 6. [inaudible] And then like 15 or 6 packs is $15.</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Alright, did you catch it? Are you alright with it? Josh, you good? Thanks Alex. Now, Alex said he didn’t quite do it this way, but maybe similar? So, together we came up with a good way to write down a little bit what was in Alex’s head. Austin?</w:t>
      </w:r>
    </w:p>
    <w:p w:rsidR="006E4A4E" w:rsidRPr="006E4A4E" w:rsidRDefault="006E4A4E" w:rsidP="006E4A4E">
      <w:pPr>
        <w:tabs>
          <w:tab w:val="left" w:pos="540"/>
        </w:tabs>
        <w:ind w:left="540" w:hanging="540"/>
        <w:rPr>
          <w:noProof/>
          <w:sz w:val="18"/>
        </w:rPr>
      </w:pPr>
      <w:r w:rsidRPr="006E4A4E">
        <w:rPr>
          <w:noProof/>
          <w:sz w:val="18"/>
        </w:rPr>
        <w:t>Austin: It’s kind of like timesing two each time. It’s a pattern.</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What’s the pattern?</w:t>
      </w:r>
    </w:p>
    <w:p w:rsidR="006E4A4E" w:rsidRPr="006E4A4E" w:rsidRDefault="006E4A4E" w:rsidP="006E4A4E">
      <w:pPr>
        <w:tabs>
          <w:tab w:val="left" w:pos="540"/>
        </w:tabs>
        <w:ind w:left="540" w:hanging="540"/>
        <w:rPr>
          <w:noProof/>
          <w:sz w:val="18"/>
        </w:rPr>
      </w:pPr>
      <w:r w:rsidRPr="006E4A4E">
        <w:rPr>
          <w:noProof/>
          <w:sz w:val="18"/>
        </w:rPr>
        <w:t>Austin: Times two.</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What’s times two each time? The packs are like times two. Or like…cause 1 pack is like 2.5. The second is 5. The fourth is 10. Then the 6 would be 15. It’s going, the uh money is going up by 5 and the packs is going up by 2.</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Are you catching that? He says that 2 packs was $5. He’s noticing a pattern. Do you see his pattern?</w:t>
      </w:r>
    </w:p>
    <w:p w:rsidR="006E4A4E" w:rsidRPr="006E4A4E" w:rsidRDefault="006E4A4E" w:rsidP="006E4A4E">
      <w:pPr>
        <w:tabs>
          <w:tab w:val="left" w:pos="540"/>
        </w:tabs>
        <w:ind w:left="540" w:hanging="540"/>
        <w:rPr>
          <w:noProof/>
          <w:sz w:val="18"/>
        </w:rPr>
      </w:pPr>
      <w:r w:rsidRPr="006E4A4E">
        <w:rPr>
          <w:noProof/>
          <w:sz w:val="18"/>
        </w:rPr>
        <w:t>Austin: Except for 1 between 2. It’s not going up by twos, it’s going up by ones.</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Yeah, so 6 packs…what’s.</w:t>
      </w:r>
    </w:p>
    <w:p w:rsidR="006E4A4E" w:rsidRPr="006E4A4E" w:rsidRDefault="006E4A4E" w:rsidP="006E4A4E">
      <w:pPr>
        <w:tabs>
          <w:tab w:val="left" w:pos="540"/>
        </w:tabs>
        <w:ind w:left="540" w:hanging="540"/>
        <w:rPr>
          <w:noProof/>
          <w:sz w:val="18"/>
        </w:rPr>
      </w:pPr>
      <w:r w:rsidRPr="006E4A4E">
        <w:rPr>
          <w:noProof/>
          <w:sz w:val="18"/>
        </w:rPr>
        <w:t xml:space="preserve">S: </w:t>
      </w:r>
      <w:r w:rsidRPr="006E4A4E">
        <w:rPr>
          <w:noProof/>
          <w:sz w:val="18"/>
        </w:rPr>
        <w:tab/>
        <w:t xml:space="preserve">15. </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Yeah. Thank you. So if you were to predict 8 packs…</w:t>
      </w:r>
    </w:p>
    <w:p w:rsidR="006E4A4E" w:rsidRPr="006E4A4E" w:rsidRDefault="006E4A4E" w:rsidP="006E4A4E">
      <w:pPr>
        <w:tabs>
          <w:tab w:val="left" w:pos="540"/>
        </w:tabs>
        <w:ind w:left="540" w:hanging="540"/>
        <w:rPr>
          <w:noProof/>
          <w:sz w:val="18"/>
        </w:rPr>
      </w:pPr>
      <w:r w:rsidRPr="006E4A4E">
        <w:rPr>
          <w:noProof/>
          <w:sz w:val="18"/>
        </w:rPr>
        <w:t>Austin: If you were doing like 3 and 5 in between, it’d only be going up by 2.50.</w:t>
      </w:r>
    </w:p>
    <w:p w:rsidR="006E4A4E" w:rsidRPr="006E4A4E" w:rsidRDefault="006E4A4E" w:rsidP="006E4A4E">
      <w:pPr>
        <w:tabs>
          <w:tab w:val="left" w:pos="540"/>
        </w:tabs>
        <w:ind w:left="540" w:hanging="540"/>
        <w:rPr>
          <w:noProof/>
          <w:sz w:val="18"/>
        </w:rPr>
      </w:pPr>
      <w:r w:rsidRPr="006E4A4E">
        <w:rPr>
          <w:noProof/>
          <w:sz w:val="18"/>
        </w:rPr>
        <w:t>T:</w:t>
      </w:r>
      <w:r w:rsidRPr="006E4A4E">
        <w:rPr>
          <w:noProof/>
          <w:sz w:val="18"/>
        </w:rPr>
        <w:tab/>
        <w:t xml:space="preserve"> Alright, so if you were only going </w:t>
      </w:r>
      <w:r w:rsidRPr="006E4A4E">
        <w:rPr>
          <w:i/>
          <w:noProof/>
          <w:sz w:val="18"/>
        </w:rPr>
        <w:t>one</w:t>
      </w:r>
      <w:r w:rsidRPr="006E4A4E">
        <w:rPr>
          <w:noProof/>
          <w:sz w:val="18"/>
        </w:rPr>
        <w:t xml:space="preserve"> at a time, it would be doing up by 2.50 each time, but if you’re going up 2 every time, it’s doing up by $5 each time. You buy that Hugo?</w:t>
      </w:r>
    </w:p>
    <w:p w:rsidR="006E4A4E" w:rsidRPr="006E4A4E" w:rsidRDefault="006E4A4E" w:rsidP="006E4A4E">
      <w:pPr>
        <w:tabs>
          <w:tab w:val="left" w:pos="540"/>
        </w:tabs>
        <w:ind w:left="540" w:hanging="540"/>
        <w:rPr>
          <w:noProof/>
          <w:sz w:val="18"/>
        </w:rPr>
      </w:pPr>
      <w:r w:rsidRPr="006E4A4E">
        <w:rPr>
          <w:noProof/>
          <w:sz w:val="18"/>
        </w:rPr>
        <w:t xml:space="preserve">Hugo: Yes. </w:t>
      </w:r>
    </w:p>
    <w:p w:rsidR="006E4A4E" w:rsidRPr="006E4A4E" w:rsidRDefault="006E4A4E" w:rsidP="006E4A4E">
      <w:pPr>
        <w:tabs>
          <w:tab w:val="left" w:pos="540"/>
        </w:tabs>
        <w:ind w:left="540" w:hanging="540"/>
        <w:rPr>
          <w:noProof/>
          <w:sz w:val="18"/>
        </w:rPr>
      </w:pPr>
      <w:r w:rsidRPr="006E4A4E">
        <w:rPr>
          <w:noProof/>
          <w:sz w:val="18"/>
        </w:rPr>
        <w:lastRenderedPageBreak/>
        <w:t xml:space="preserve">T: </w:t>
      </w:r>
      <w:r w:rsidRPr="006E4A4E">
        <w:rPr>
          <w:noProof/>
          <w:sz w:val="18"/>
        </w:rPr>
        <w:tab/>
        <w:t xml:space="preserve">Hey, that’s the kind, that’s exactly the kind of thinking I’m asking you to do in here. Is that kind of out of the box thinking. Seeing patterns when they exist. </w:t>
      </w:r>
    </w:p>
    <w:p w:rsidR="006E4A4E" w:rsidRPr="006E4A4E" w:rsidRDefault="006E4A4E" w:rsidP="006E4A4E">
      <w:pPr>
        <w:tabs>
          <w:tab w:val="left" w:pos="540"/>
        </w:tabs>
        <w:ind w:left="540" w:hanging="540"/>
        <w:rPr>
          <w:noProof/>
          <w:sz w:val="18"/>
        </w:rPr>
      </w:pPr>
      <w:r w:rsidRPr="006E4A4E">
        <w:rPr>
          <w:noProof/>
          <w:sz w:val="18"/>
        </w:rPr>
        <w:t>Keyanna: That’s hard.</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What’s that?</w:t>
      </w:r>
    </w:p>
    <w:p w:rsidR="006E4A4E" w:rsidRPr="006E4A4E" w:rsidRDefault="006E4A4E" w:rsidP="006E4A4E">
      <w:pPr>
        <w:tabs>
          <w:tab w:val="left" w:pos="540"/>
        </w:tabs>
        <w:ind w:left="540" w:hanging="540"/>
        <w:rPr>
          <w:noProof/>
          <w:sz w:val="18"/>
        </w:rPr>
      </w:pPr>
      <w:r w:rsidRPr="006E4A4E">
        <w:rPr>
          <w:noProof/>
          <w:sz w:val="18"/>
        </w:rPr>
        <w:t>Keyanna: It’s hard.</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It is, isn’t it?</w:t>
      </w:r>
    </w:p>
    <w:p w:rsidR="006E4A4E" w:rsidRPr="006E4A4E" w:rsidRDefault="006E4A4E" w:rsidP="006E4A4E">
      <w:pPr>
        <w:tabs>
          <w:tab w:val="left" w:pos="540"/>
        </w:tabs>
        <w:ind w:left="540" w:hanging="540"/>
        <w:rPr>
          <w:noProof/>
          <w:sz w:val="18"/>
        </w:rPr>
      </w:pPr>
      <w:r w:rsidRPr="006E4A4E">
        <w:rPr>
          <w:noProof/>
          <w:sz w:val="18"/>
        </w:rPr>
        <w:t>Keyanna: For me.</w:t>
      </w:r>
    </w:p>
    <w:p w:rsidR="006E4A4E" w:rsidRPr="006E4A4E" w:rsidRDefault="006E4A4E" w:rsidP="006E4A4E">
      <w:pPr>
        <w:tabs>
          <w:tab w:val="left" w:pos="540"/>
        </w:tabs>
        <w:ind w:left="540" w:hanging="540"/>
        <w:rPr>
          <w:noProof/>
          <w:sz w:val="18"/>
        </w:rPr>
      </w:pPr>
      <w:r w:rsidRPr="006E4A4E">
        <w:rPr>
          <w:noProof/>
          <w:sz w:val="18"/>
        </w:rPr>
        <w:t>T:</w:t>
      </w:r>
      <w:r w:rsidRPr="006E4A4E">
        <w:rPr>
          <w:noProof/>
          <w:sz w:val="18"/>
        </w:rPr>
        <w:tab/>
        <w:t xml:space="preserve"> But we’re gonna do that so much this year, what’s your name [Keyanna], Keyanna. We’re gonna do that so much this year, Keyanna, that it’s gonna get easier and easier. Because you’re gonna have to be able to do something like that on FCAT, in real life. You’re gonna have to be doing some of this thinking. So, I’m glad you said that Keyanna, because this is important. It’s important to get that out there. And be okay with saying, “this is hard!” But you’re gonna bet better. Alright, I’ll tell you what. Did anybody have a different… Jamison, show your way. And be happy about it. Let’s see, I think we have some room over here. He had a cool way of writing it up and doing the calculations so see what you think about this. And this, if you like this way, write it down. Because you had a hard time, didn’t you? </w:t>
      </w:r>
    </w:p>
    <w:p w:rsidR="006E4A4E" w:rsidRPr="006E4A4E" w:rsidRDefault="006E4A4E" w:rsidP="006E4A4E">
      <w:pPr>
        <w:tabs>
          <w:tab w:val="left" w:pos="540"/>
        </w:tabs>
        <w:ind w:left="540" w:hanging="540"/>
        <w:rPr>
          <w:noProof/>
          <w:sz w:val="18"/>
        </w:rPr>
      </w:pPr>
      <w:r w:rsidRPr="006E4A4E">
        <w:rPr>
          <w:noProof/>
          <w:sz w:val="18"/>
        </w:rPr>
        <w:tab/>
        <w:t xml:space="preserve">Let us all look at that for about 30 seconds. Christian I want you to look at it. Maria, I want you to look at it and see if you can figure out what he is doing. Let’s give Jamison a chance to explain and then we’ll have him field your questions. Go ahead Jamison. </w:t>
      </w:r>
    </w:p>
    <w:p w:rsidR="006E4A4E" w:rsidRPr="006E4A4E" w:rsidRDefault="006E4A4E" w:rsidP="006E4A4E">
      <w:pPr>
        <w:tabs>
          <w:tab w:val="left" w:pos="540"/>
        </w:tabs>
        <w:ind w:left="540" w:hanging="540"/>
        <w:rPr>
          <w:noProof/>
          <w:sz w:val="18"/>
        </w:rPr>
      </w:pPr>
      <w:r w:rsidRPr="006E4A4E">
        <w:rPr>
          <w:noProof/>
          <w:sz w:val="18"/>
        </w:rPr>
        <w:t>Jamison: OK, so when I first looked at the problem it said that 4 packs was $10. So, 4 and 10. And then I tried to get to 1. I divided 4 by 4 to get 1 and 10 by 4 to 2.50. Then I did 1 times 6 to get 6 and then 2.50 times 6 to get to 15.</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 xml:space="preserve">Alright, Rebecca. Any questions for him? Could you re-explain it? Want to give it a shot? Try to explain it. [Rebecca: What?] Try to re-explain what he did. Jamison, make sure she’s got you right here. </w:t>
      </w:r>
    </w:p>
    <w:p w:rsidR="006E4A4E" w:rsidRPr="006E4A4E" w:rsidRDefault="006E4A4E" w:rsidP="006E4A4E">
      <w:pPr>
        <w:tabs>
          <w:tab w:val="left" w:pos="540"/>
        </w:tabs>
        <w:ind w:left="540" w:hanging="540"/>
        <w:rPr>
          <w:noProof/>
          <w:sz w:val="18"/>
        </w:rPr>
      </w:pPr>
      <w:r w:rsidRPr="006E4A4E">
        <w:rPr>
          <w:noProof/>
          <w:sz w:val="18"/>
        </w:rPr>
        <w:t>Rebecca: He did 4 divided by 4 and that’s 1. And he did 10 divided by 4 and that’s 2.50. And 2.50 is how much you have. And then he did 2.50 times 6 and that’s $15 for 6 packs.</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Alright, um, Josh, what do these numbers on the top stand for in the problem, for Jamison? What are they standing for?</w:t>
      </w:r>
    </w:p>
    <w:p w:rsidR="006E4A4E" w:rsidRPr="006E4A4E" w:rsidRDefault="006E4A4E" w:rsidP="006E4A4E">
      <w:pPr>
        <w:tabs>
          <w:tab w:val="left" w:pos="540"/>
        </w:tabs>
        <w:ind w:left="540" w:hanging="540"/>
        <w:rPr>
          <w:noProof/>
          <w:sz w:val="18"/>
        </w:rPr>
      </w:pPr>
      <w:r w:rsidRPr="006E4A4E">
        <w:rPr>
          <w:noProof/>
          <w:sz w:val="18"/>
        </w:rPr>
        <w:t>Brittany: Oh wait.</w:t>
      </w:r>
    </w:p>
    <w:p w:rsidR="006E4A4E" w:rsidRPr="006E4A4E" w:rsidRDefault="006E4A4E" w:rsidP="006E4A4E">
      <w:pPr>
        <w:tabs>
          <w:tab w:val="left" w:pos="540"/>
        </w:tabs>
        <w:ind w:left="540" w:hanging="540"/>
        <w:rPr>
          <w:noProof/>
          <w:sz w:val="18"/>
        </w:rPr>
      </w:pPr>
      <w:r w:rsidRPr="006E4A4E">
        <w:rPr>
          <w:noProof/>
          <w:sz w:val="18"/>
        </w:rPr>
        <w:t>T:</w:t>
      </w:r>
      <w:r w:rsidRPr="006E4A4E">
        <w:rPr>
          <w:noProof/>
          <w:sz w:val="18"/>
        </w:rPr>
        <w:tab/>
        <w:t xml:space="preserve"> You got a question?</w:t>
      </w:r>
    </w:p>
    <w:p w:rsidR="006E4A4E" w:rsidRPr="006E4A4E" w:rsidRDefault="006E4A4E" w:rsidP="006E4A4E">
      <w:pPr>
        <w:tabs>
          <w:tab w:val="left" w:pos="540"/>
        </w:tabs>
        <w:ind w:left="540" w:hanging="540"/>
        <w:rPr>
          <w:noProof/>
          <w:sz w:val="18"/>
        </w:rPr>
      </w:pPr>
      <w:r w:rsidRPr="006E4A4E">
        <w:rPr>
          <w:noProof/>
          <w:sz w:val="18"/>
        </w:rPr>
        <w:t>Brittany: No, I thought you were talking about denominator and numerator.</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 xml:space="preserve">Oh yea, they are numerator and denominator, but I’m talking about the bacon packs and the money. What are those top numbers? Maria, do you know? Josh, what do those top numbers stand for? These right here? </w:t>
      </w:r>
    </w:p>
    <w:p w:rsidR="006E4A4E" w:rsidRPr="006E4A4E" w:rsidRDefault="006E4A4E" w:rsidP="006E4A4E">
      <w:pPr>
        <w:tabs>
          <w:tab w:val="left" w:pos="540"/>
        </w:tabs>
        <w:ind w:left="540" w:hanging="540"/>
        <w:rPr>
          <w:noProof/>
          <w:sz w:val="18"/>
        </w:rPr>
      </w:pPr>
      <w:r w:rsidRPr="006E4A4E">
        <w:rPr>
          <w:noProof/>
          <w:sz w:val="18"/>
        </w:rPr>
        <w:t>Josh: How much comes in a pack?</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How much comes in a pack? Can you be more specific? Like what does that 4 mean?</w:t>
      </w:r>
    </w:p>
    <w:p w:rsidR="006E4A4E" w:rsidRPr="006E4A4E" w:rsidRDefault="006E4A4E" w:rsidP="006E4A4E">
      <w:pPr>
        <w:tabs>
          <w:tab w:val="left" w:pos="540"/>
        </w:tabs>
        <w:ind w:left="540" w:hanging="540"/>
        <w:rPr>
          <w:noProof/>
          <w:sz w:val="18"/>
        </w:rPr>
      </w:pPr>
      <w:r w:rsidRPr="006E4A4E">
        <w:rPr>
          <w:noProof/>
          <w:sz w:val="18"/>
        </w:rPr>
        <w:t xml:space="preserve">Josh: </w:t>
      </w:r>
      <w:r w:rsidRPr="006E4A4E">
        <w:rPr>
          <w:noProof/>
          <w:sz w:val="18"/>
        </w:rPr>
        <w:tab/>
        <w:t>The number of packs.</w:t>
      </w:r>
    </w:p>
    <w:p w:rsidR="006E4A4E" w:rsidRPr="006E4A4E" w:rsidRDefault="006E4A4E" w:rsidP="006E4A4E">
      <w:pPr>
        <w:tabs>
          <w:tab w:val="left" w:pos="540"/>
        </w:tabs>
        <w:ind w:left="540" w:hanging="540"/>
        <w:rPr>
          <w:noProof/>
          <w:sz w:val="18"/>
        </w:rPr>
      </w:pPr>
      <w:r w:rsidRPr="006E4A4E">
        <w:rPr>
          <w:noProof/>
          <w:sz w:val="18"/>
        </w:rPr>
        <w:t>T:</w:t>
      </w:r>
      <w:r w:rsidRPr="006E4A4E">
        <w:rPr>
          <w:noProof/>
          <w:sz w:val="18"/>
        </w:rPr>
        <w:tab/>
        <w:t xml:space="preserve"> How many packs. Maria, what were you gonna say?</w:t>
      </w:r>
    </w:p>
    <w:p w:rsidR="006E4A4E" w:rsidRPr="006E4A4E" w:rsidRDefault="006E4A4E" w:rsidP="006E4A4E">
      <w:pPr>
        <w:tabs>
          <w:tab w:val="left" w:pos="540"/>
        </w:tabs>
        <w:ind w:left="540" w:hanging="540"/>
        <w:rPr>
          <w:noProof/>
          <w:sz w:val="18"/>
        </w:rPr>
      </w:pPr>
      <w:r w:rsidRPr="006E4A4E">
        <w:rPr>
          <w:noProof/>
          <w:sz w:val="18"/>
        </w:rPr>
        <w:t>Maria: Wouldn’t it be like finding the unit rate?</w:t>
      </w:r>
    </w:p>
    <w:p w:rsidR="006E4A4E" w:rsidRPr="006E4A4E" w:rsidRDefault="006E4A4E" w:rsidP="006E4A4E">
      <w:pPr>
        <w:tabs>
          <w:tab w:val="left" w:pos="540"/>
        </w:tabs>
        <w:ind w:left="540" w:hanging="540"/>
        <w:rPr>
          <w:noProof/>
          <w:sz w:val="18"/>
        </w:rPr>
      </w:pPr>
      <w:r w:rsidRPr="006E4A4E">
        <w:rPr>
          <w:noProof/>
          <w:sz w:val="18"/>
        </w:rPr>
        <w:lastRenderedPageBreak/>
        <w:t xml:space="preserve">T: </w:t>
      </w:r>
      <w:r w:rsidRPr="006E4A4E">
        <w:rPr>
          <w:noProof/>
          <w:sz w:val="18"/>
        </w:rPr>
        <w:tab/>
        <w:t>Woo! Did you hear that? What do you think? That was kind of directed at you? What did she just ask? What did Maria just ask?</w:t>
      </w:r>
    </w:p>
    <w:p w:rsidR="006E4A4E" w:rsidRPr="006E4A4E" w:rsidRDefault="006E4A4E" w:rsidP="006E4A4E">
      <w:pPr>
        <w:tabs>
          <w:tab w:val="left" w:pos="540"/>
        </w:tabs>
        <w:ind w:left="540" w:hanging="540"/>
        <w:rPr>
          <w:noProof/>
          <w:sz w:val="18"/>
        </w:rPr>
      </w:pPr>
      <w:r w:rsidRPr="006E4A4E">
        <w:rPr>
          <w:noProof/>
          <w:sz w:val="18"/>
        </w:rPr>
        <w:t>Brittany: The unit rate.</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What did she just ask? Oh no! Y’all listen. Maria ask again real loud.</w:t>
      </w:r>
    </w:p>
    <w:p w:rsidR="006E4A4E" w:rsidRPr="006E4A4E" w:rsidRDefault="006E4A4E" w:rsidP="006E4A4E">
      <w:pPr>
        <w:tabs>
          <w:tab w:val="left" w:pos="540"/>
        </w:tabs>
        <w:ind w:left="540" w:hanging="540"/>
        <w:rPr>
          <w:noProof/>
          <w:sz w:val="18"/>
        </w:rPr>
      </w:pPr>
      <w:r w:rsidRPr="006E4A4E">
        <w:rPr>
          <w:noProof/>
          <w:sz w:val="18"/>
        </w:rPr>
        <w:t>Maria: Wouldn’t that be finding the unit rate?</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r>
      <w:r w:rsidR="00E91166">
        <w:rPr>
          <w:noProof/>
          <w:sz w:val="18"/>
        </w:rPr>
        <w:t xml:space="preserve">What in the world is </w:t>
      </w:r>
      <w:r w:rsidRPr="006E4A4E">
        <w:rPr>
          <w:noProof/>
          <w:sz w:val="18"/>
        </w:rPr>
        <w:t>unit rate?</w:t>
      </w:r>
    </w:p>
    <w:p w:rsidR="006E4A4E" w:rsidRPr="006E4A4E" w:rsidRDefault="006E4A4E" w:rsidP="006E4A4E">
      <w:pPr>
        <w:tabs>
          <w:tab w:val="left" w:pos="540"/>
        </w:tabs>
        <w:ind w:left="540" w:hanging="540"/>
        <w:rPr>
          <w:noProof/>
          <w:sz w:val="18"/>
        </w:rPr>
      </w:pPr>
      <w:r w:rsidRPr="006E4A4E">
        <w:rPr>
          <w:noProof/>
          <w:sz w:val="18"/>
        </w:rPr>
        <w:t>Austin: Oh, I know what that is!</w:t>
      </w:r>
    </w:p>
    <w:p w:rsidR="006E4A4E" w:rsidRPr="006E4A4E" w:rsidRDefault="006E4A4E" w:rsidP="006E4A4E">
      <w:pPr>
        <w:tabs>
          <w:tab w:val="left" w:pos="540"/>
        </w:tabs>
        <w:ind w:left="540" w:hanging="540"/>
        <w:rPr>
          <w:noProof/>
          <w:sz w:val="18"/>
        </w:rPr>
      </w:pPr>
      <w:r w:rsidRPr="006E4A4E">
        <w:rPr>
          <w:noProof/>
          <w:sz w:val="18"/>
        </w:rPr>
        <w:t xml:space="preserve">S: </w:t>
      </w:r>
      <w:r w:rsidRPr="006E4A4E">
        <w:rPr>
          <w:noProof/>
          <w:sz w:val="18"/>
        </w:rPr>
        <w:tab/>
        <w:t>It’s like the simplest part of the problem.</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 xml:space="preserve">Yeah, like the simplest rate you can find? What is that simplest rate when it’s called a unit rate? </w:t>
      </w:r>
    </w:p>
    <w:p w:rsidR="006E4A4E" w:rsidRPr="006E4A4E" w:rsidRDefault="006E4A4E" w:rsidP="006E4A4E">
      <w:pPr>
        <w:tabs>
          <w:tab w:val="left" w:pos="540"/>
        </w:tabs>
        <w:ind w:left="540" w:hanging="540"/>
        <w:rPr>
          <w:noProof/>
          <w:sz w:val="18"/>
        </w:rPr>
      </w:pPr>
      <w:r w:rsidRPr="006E4A4E">
        <w:rPr>
          <w:noProof/>
          <w:sz w:val="18"/>
        </w:rPr>
        <w:t>Austin: It’s a rate with a 1 in it.</w:t>
      </w:r>
    </w:p>
    <w:p w:rsidR="006E4A4E" w:rsidRPr="006E4A4E" w:rsidRDefault="006E4A4E" w:rsidP="006E4A4E">
      <w:pPr>
        <w:tabs>
          <w:tab w:val="left" w:pos="540"/>
        </w:tabs>
        <w:ind w:left="540" w:hanging="540"/>
        <w:rPr>
          <w:noProof/>
          <w:sz w:val="18"/>
        </w:rPr>
      </w:pPr>
      <w:r w:rsidRPr="006E4A4E">
        <w:rPr>
          <w:noProof/>
          <w:sz w:val="18"/>
        </w:rPr>
        <w:t>T:</w:t>
      </w:r>
      <w:r w:rsidRPr="006E4A4E">
        <w:rPr>
          <w:noProof/>
          <w:sz w:val="18"/>
        </w:rPr>
        <w:tab/>
        <w:t xml:space="preserve"> It’s a rate with a 1 in it, right? Awesome! Awesome! Is that what you did? Try to get, so he got to the unit rate. So, Maria, what’s that 1 stand for in our problem? And then, what’s this 2.50 stand for? What’s this mean? You said the unit rate so I was gonna see if you knew what it meant. Want a buddy to help?  Call on your buddy.</w:t>
      </w:r>
    </w:p>
    <w:p w:rsidR="006E4A4E" w:rsidRPr="006E4A4E" w:rsidRDefault="006E4A4E" w:rsidP="006E4A4E">
      <w:pPr>
        <w:tabs>
          <w:tab w:val="left" w:pos="540"/>
        </w:tabs>
        <w:ind w:left="540" w:hanging="540"/>
        <w:rPr>
          <w:noProof/>
          <w:sz w:val="18"/>
        </w:rPr>
      </w:pPr>
      <w:r w:rsidRPr="006E4A4E">
        <w:rPr>
          <w:noProof/>
          <w:sz w:val="18"/>
        </w:rPr>
        <w:t xml:space="preserve">S: </w:t>
      </w:r>
      <w:r w:rsidRPr="006E4A4E">
        <w:rPr>
          <w:noProof/>
          <w:sz w:val="18"/>
        </w:rPr>
        <w:tab/>
        <w:t>That one pack costs 2.50.</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That one pack costs 2.50. There it is. And then you use that unit rate, Jamison, to find out how much 6 packs cost. What do you think about Jamison’s way?</w:t>
      </w:r>
    </w:p>
    <w:p w:rsidR="006E4A4E" w:rsidRPr="006E4A4E" w:rsidRDefault="006E4A4E" w:rsidP="006E4A4E">
      <w:pPr>
        <w:tabs>
          <w:tab w:val="left" w:pos="540"/>
        </w:tabs>
        <w:ind w:left="540" w:hanging="540"/>
        <w:rPr>
          <w:noProof/>
          <w:sz w:val="18"/>
        </w:rPr>
      </w:pPr>
      <w:r w:rsidRPr="006E4A4E">
        <w:rPr>
          <w:noProof/>
          <w:sz w:val="18"/>
        </w:rPr>
        <w:t>Chris: It’s good.</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It’s pretty good!</w:t>
      </w:r>
    </w:p>
    <w:p w:rsidR="006E4A4E" w:rsidRPr="006E4A4E" w:rsidRDefault="006E4A4E" w:rsidP="006E4A4E">
      <w:pPr>
        <w:tabs>
          <w:tab w:val="left" w:pos="540"/>
        </w:tabs>
        <w:ind w:left="540" w:hanging="540"/>
        <w:rPr>
          <w:noProof/>
          <w:sz w:val="18"/>
        </w:rPr>
      </w:pPr>
      <w:r w:rsidRPr="006E4A4E">
        <w:rPr>
          <w:noProof/>
          <w:sz w:val="18"/>
        </w:rPr>
        <w:t>Keyanna: It’s complicated.</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It’s a little complicated but it’s not confusing now is it? You started off, Keyanna, by saying it was confusing, but now it’s just complicated. But you understand it, or no?</w:t>
      </w:r>
    </w:p>
    <w:p w:rsidR="006E4A4E" w:rsidRPr="006E4A4E" w:rsidRDefault="00A81259" w:rsidP="006E4A4E">
      <w:pPr>
        <w:tabs>
          <w:tab w:val="left" w:pos="540"/>
        </w:tabs>
        <w:ind w:left="540" w:hanging="540"/>
        <w:rPr>
          <w:noProof/>
          <w:sz w:val="18"/>
        </w:rPr>
      </w:pPr>
      <w:r>
        <w:rPr>
          <w:noProof/>
          <w:sz w:val="18"/>
        </w:rPr>
        <w:t>Keyan</w:t>
      </w:r>
      <w:r w:rsidR="006E4A4E" w:rsidRPr="006E4A4E">
        <w:rPr>
          <w:noProof/>
          <w:sz w:val="18"/>
        </w:rPr>
        <w:t>na: Not really.</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Oh, what part don’t you get?</w:t>
      </w:r>
    </w:p>
    <w:p w:rsidR="006E4A4E" w:rsidRPr="006E4A4E" w:rsidRDefault="006E4A4E" w:rsidP="006E4A4E">
      <w:pPr>
        <w:tabs>
          <w:tab w:val="left" w:pos="540"/>
        </w:tabs>
        <w:ind w:left="540" w:hanging="540"/>
        <w:rPr>
          <w:noProof/>
          <w:sz w:val="18"/>
        </w:rPr>
      </w:pPr>
      <w:r w:rsidRPr="006E4A4E">
        <w:rPr>
          <w:noProof/>
          <w:sz w:val="18"/>
        </w:rPr>
        <w:t>Keyanna: The whole thing.</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Oh no. The whole thing. Let’s start here. Do you understand that part?</w:t>
      </w:r>
    </w:p>
    <w:p w:rsidR="006E4A4E" w:rsidRPr="006E4A4E" w:rsidRDefault="006E4A4E" w:rsidP="006E4A4E">
      <w:pPr>
        <w:tabs>
          <w:tab w:val="left" w:pos="540"/>
        </w:tabs>
        <w:ind w:left="540" w:hanging="540"/>
        <w:rPr>
          <w:noProof/>
          <w:sz w:val="18"/>
        </w:rPr>
      </w:pPr>
      <w:r w:rsidRPr="006E4A4E">
        <w:rPr>
          <w:noProof/>
          <w:sz w:val="18"/>
        </w:rPr>
        <w:t xml:space="preserve">Keyanna: Uh, 4 over 10. That four, that four packs cost $10. </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She doesn’t understand the whole thing, huh? You understand it, that part! What’s this part all about Keyanna? See if she can get it. I bet she can, don’t you? What’s that next part all about?</w:t>
      </w:r>
    </w:p>
    <w:p w:rsidR="006E4A4E" w:rsidRPr="006E4A4E" w:rsidRDefault="006E4A4E" w:rsidP="006E4A4E">
      <w:pPr>
        <w:tabs>
          <w:tab w:val="left" w:pos="540"/>
        </w:tabs>
        <w:ind w:left="540" w:hanging="540"/>
        <w:rPr>
          <w:noProof/>
          <w:sz w:val="18"/>
        </w:rPr>
      </w:pPr>
      <w:r w:rsidRPr="006E4A4E">
        <w:rPr>
          <w:noProof/>
          <w:sz w:val="18"/>
        </w:rPr>
        <w:t xml:space="preserve">Keyanna: Does it say 250? [T: No. Austin: That’s 2 point 50]. Oh. That one pack costs $2.50. </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Hmmm…she surely doesn’t get this problem does she?</w:t>
      </w:r>
    </w:p>
    <w:p w:rsidR="006E4A4E" w:rsidRPr="006E4A4E" w:rsidRDefault="006E4A4E" w:rsidP="006E4A4E">
      <w:pPr>
        <w:tabs>
          <w:tab w:val="left" w:pos="540"/>
        </w:tabs>
        <w:ind w:left="540" w:hanging="540"/>
        <w:rPr>
          <w:noProof/>
          <w:sz w:val="18"/>
        </w:rPr>
      </w:pPr>
      <w:r w:rsidRPr="006E4A4E">
        <w:rPr>
          <w:noProof/>
          <w:sz w:val="18"/>
        </w:rPr>
        <w:t>Keyanna: Well…</w:t>
      </w:r>
    </w:p>
    <w:p w:rsidR="006E4A4E" w:rsidRPr="006E4A4E" w:rsidRDefault="006E4A4E" w:rsidP="006E4A4E">
      <w:pPr>
        <w:tabs>
          <w:tab w:val="left" w:pos="540"/>
        </w:tabs>
        <w:ind w:left="540" w:hanging="540"/>
        <w:rPr>
          <w:noProof/>
          <w:sz w:val="18"/>
        </w:rPr>
      </w:pPr>
      <w:r w:rsidRPr="006E4A4E">
        <w:rPr>
          <w:noProof/>
          <w:sz w:val="18"/>
        </w:rPr>
        <w:lastRenderedPageBreak/>
        <w:t xml:space="preserve">T: </w:t>
      </w:r>
      <w:r w:rsidRPr="006E4A4E">
        <w:rPr>
          <w:noProof/>
          <w:sz w:val="18"/>
        </w:rPr>
        <w:tab/>
        <w:t xml:space="preserve">And then what? What’s this stand for? </w:t>
      </w:r>
    </w:p>
    <w:p w:rsidR="006E4A4E" w:rsidRPr="006E4A4E" w:rsidRDefault="006E4A4E" w:rsidP="006E4A4E">
      <w:pPr>
        <w:tabs>
          <w:tab w:val="left" w:pos="540"/>
        </w:tabs>
        <w:ind w:left="540" w:hanging="540"/>
        <w:rPr>
          <w:noProof/>
          <w:sz w:val="18"/>
        </w:rPr>
      </w:pPr>
      <w:r w:rsidRPr="006E4A4E">
        <w:rPr>
          <w:noProof/>
          <w:sz w:val="18"/>
        </w:rPr>
        <w:t xml:space="preserve">Keyanna: That’s one pack and it costs $2.50. </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Uh-huh. What’s this stand for?</w:t>
      </w:r>
    </w:p>
    <w:p w:rsidR="006E4A4E" w:rsidRPr="006E4A4E" w:rsidRDefault="006E4A4E" w:rsidP="006E4A4E">
      <w:pPr>
        <w:tabs>
          <w:tab w:val="left" w:pos="540"/>
        </w:tabs>
        <w:ind w:left="540" w:hanging="540"/>
        <w:rPr>
          <w:noProof/>
          <w:sz w:val="18"/>
        </w:rPr>
      </w:pPr>
      <w:r w:rsidRPr="006E4A4E">
        <w:rPr>
          <w:noProof/>
          <w:sz w:val="18"/>
        </w:rPr>
        <w:t>Keyanna: 6 packs and $15?</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Uh-huh and how do you get there?</w:t>
      </w:r>
    </w:p>
    <w:p w:rsidR="006E4A4E" w:rsidRPr="006E4A4E" w:rsidRDefault="006E4A4E" w:rsidP="006E4A4E">
      <w:pPr>
        <w:tabs>
          <w:tab w:val="left" w:pos="540"/>
        </w:tabs>
        <w:ind w:left="540" w:hanging="540"/>
        <w:rPr>
          <w:noProof/>
          <w:sz w:val="18"/>
        </w:rPr>
      </w:pPr>
      <w:r w:rsidRPr="006E4A4E">
        <w:rPr>
          <w:noProof/>
          <w:sz w:val="18"/>
        </w:rPr>
        <w:t>Keyanna: By multiplying.</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By multiplying both by six. She doesn’t get the whole problem, does she? Y’all crack me up. Y’all always say that. I don’t get it and I say what and you say the whole thing. And listen to what she did. She just almost re-explained the whole problem.</w:t>
      </w:r>
    </w:p>
    <w:p w:rsidR="006E4A4E" w:rsidRPr="006E4A4E" w:rsidRDefault="006E4A4E" w:rsidP="006E4A4E">
      <w:pPr>
        <w:tabs>
          <w:tab w:val="left" w:pos="540"/>
        </w:tabs>
        <w:ind w:left="540" w:hanging="540"/>
        <w:rPr>
          <w:noProof/>
          <w:sz w:val="18"/>
        </w:rPr>
      </w:pPr>
      <w:r w:rsidRPr="006E4A4E">
        <w:rPr>
          <w:noProof/>
          <w:sz w:val="18"/>
        </w:rPr>
        <w:tab/>
        <w:t>OK, here’s what we need to do. One thing I want to say is y’all did great on this first try. This was our first try at explaining to each other. Applaud Brittany! Great job. First person up there. That’s fantastic. So thank you for that. And Alex for coming up. And who else came up? Jamison. I appreciate you coming up too. I also appreciate you guys be able to or trying to re-explain. What I didn’t see today was hands with questions. And I know there was some confusion out there but you guys didn’t raise your hand. So, in the future, maybe it wasn’t you, but in the future I want you to raise your hand when you have a question. It’s ok to ask questions in this class, alright? Rebecca, are you ok with that? So, thank you for a really good discussion. A great one for the first day! We’re gonna continue on like this for the rest of the school year. And yo</w:t>
      </w:r>
      <w:r w:rsidR="00E37F93">
        <w:rPr>
          <w:noProof/>
          <w:sz w:val="18"/>
        </w:rPr>
        <w:t>u watch, as we go through K</w:t>
      </w:r>
      <w:bookmarkStart w:id="0" w:name="_GoBack"/>
      <w:bookmarkEnd w:id="0"/>
      <w:r w:rsidRPr="006E4A4E">
        <w:rPr>
          <w:noProof/>
          <w:sz w:val="18"/>
        </w:rPr>
        <w:t>, as we go more and more time, you guys are gonna get really close to each other and you’re gonna start arguing and become a real team.</w:t>
      </w:r>
    </w:p>
    <w:p w:rsidR="006E4A4E" w:rsidRPr="006E4A4E" w:rsidRDefault="006E4A4E" w:rsidP="006E4A4E">
      <w:pPr>
        <w:tabs>
          <w:tab w:val="left" w:pos="540"/>
        </w:tabs>
        <w:ind w:left="540" w:hanging="540"/>
        <w:rPr>
          <w:noProof/>
          <w:sz w:val="18"/>
        </w:rPr>
      </w:pPr>
      <w:r w:rsidRPr="006E4A4E">
        <w:rPr>
          <w:noProof/>
          <w:sz w:val="18"/>
        </w:rPr>
        <w:t xml:space="preserve">S: </w:t>
      </w:r>
      <w:r w:rsidRPr="006E4A4E">
        <w:rPr>
          <w:noProof/>
          <w:sz w:val="18"/>
        </w:rPr>
        <w:tab/>
        <w:t>That’s not good to argue.</w:t>
      </w:r>
    </w:p>
    <w:p w:rsidR="006E4A4E" w:rsidRPr="006E4A4E" w:rsidRDefault="006E4A4E" w:rsidP="006E4A4E">
      <w:pPr>
        <w:tabs>
          <w:tab w:val="left" w:pos="540"/>
        </w:tabs>
        <w:ind w:left="540" w:hanging="540"/>
        <w:rPr>
          <w:noProof/>
          <w:sz w:val="18"/>
        </w:rPr>
      </w:pPr>
      <w:r w:rsidRPr="006E4A4E">
        <w:rPr>
          <w:noProof/>
          <w:sz w:val="18"/>
        </w:rPr>
        <w:t xml:space="preserve">T: </w:t>
      </w:r>
      <w:r w:rsidRPr="006E4A4E">
        <w:rPr>
          <w:noProof/>
          <w:sz w:val="18"/>
        </w:rPr>
        <w:tab/>
        <w:t xml:space="preserve">Arguing in a postiive way. Debating. But not arguing like in a mean way. </w:t>
      </w:r>
    </w:p>
    <w:p w:rsidR="006E4A4E" w:rsidRDefault="006E4A4E"/>
    <w:p w:rsidR="00E42D57" w:rsidRDefault="00E42D57"/>
    <w:p w:rsidR="00720E0F" w:rsidRDefault="00720E0F"/>
    <w:p w:rsidR="004403B9" w:rsidRPr="004403B9" w:rsidRDefault="004403B9">
      <w:pPr>
        <w:rPr>
          <w:sz w:val="48"/>
        </w:rPr>
      </w:pPr>
    </w:p>
    <w:p w:rsidR="004403B9" w:rsidRDefault="004403B9">
      <w:pPr>
        <w:rPr>
          <w:sz w:val="36"/>
        </w:rPr>
      </w:pPr>
    </w:p>
    <w:p w:rsidR="004403B9" w:rsidRDefault="004403B9">
      <w:pPr>
        <w:rPr>
          <w:sz w:val="36"/>
        </w:rPr>
      </w:pPr>
    </w:p>
    <w:p w:rsidR="004403B9" w:rsidRDefault="004403B9">
      <w:pPr>
        <w:rPr>
          <w:sz w:val="36"/>
        </w:rPr>
      </w:pPr>
    </w:p>
    <w:p w:rsidR="004403B9" w:rsidRPr="00A60BF7" w:rsidRDefault="004403B9">
      <w:pPr>
        <w:rPr>
          <w:sz w:val="36"/>
        </w:rPr>
      </w:pPr>
    </w:p>
    <w:sectPr w:rsidR="004403B9" w:rsidRPr="00A60BF7" w:rsidSect="006719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7F7982"/>
    <w:multiLevelType w:val="hybridMultilevel"/>
    <w:tmpl w:val="A20E5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E0F"/>
    <w:rsid w:val="004403B9"/>
    <w:rsid w:val="00471F5E"/>
    <w:rsid w:val="004917EF"/>
    <w:rsid w:val="006719AE"/>
    <w:rsid w:val="006E4A4E"/>
    <w:rsid w:val="00720E0F"/>
    <w:rsid w:val="00853F42"/>
    <w:rsid w:val="00A60BF7"/>
    <w:rsid w:val="00A81259"/>
    <w:rsid w:val="00AC5962"/>
    <w:rsid w:val="00AF71C9"/>
    <w:rsid w:val="00C37B07"/>
    <w:rsid w:val="00D1242F"/>
    <w:rsid w:val="00DA4A75"/>
    <w:rsid w:val="00E37F93"/>
    <w:rsid w:val="00E42D57"/>
    <w:rsid w:val="00E91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BCD55"/>
  <w15:docId w15:val="{568297C0-0EC6-4CB9-AFDF-020D2C8A7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0E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E0F"/>
    <w:rPr>
      <w:rFonts w:ascii="Tahoma" w:hAnsi="Tahoma" w:cs="Tahoma"/>
      <w:sz w:val="16"/>
      <w:szCs w:val="16"/>
    </w:rPr>
  </w:style>
  <w:style w:type="paragraph" w:styleId="ListParagraph">
    <w:name w:val="List Paragraph"/>
    <w:basedOn w:val="Normal"/>
    <w:uiPriority w:val="34"/>
    <w:qFormat/>
    <w:rsid w:val="00720E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2344</Words>
  <Characters>13367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15680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mstepha1</dc:creator>
  <cp:lastModifiedBy>Michelle Stephan</cp:lastModifiedBy>
  <cp:revision>5</cp:revision>
  <dcterms:created xsi:type="dcterms:W3CDTF">2019-03-17T22:24:00Z</dcterms:created>
  <dcterms:modified xsi:type="dcterms:W3CDTF">2019-03-18T01:24:00Z</dcterms:modified>
</cp:coreProperties>
</file>